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FF3" w:rsidRPr="00DF6B21" w:rsidRDefault="00442DD7" w:rsidP="009878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6B21">
        <w:rPr>
          <w:rFonts w:ascii="Times New Roman" w:hAnsi="Times New Roman"/>
          <w:b/>
          <w:sz w:val="28"/>
          <w:szCs w:val="28"/>
        </w:rPr>
        <w:t xml:space="preserve">Анализ </w:t>
      </w:r>
      <w:r w:rsidR="003427D3" w:rsidRPr="00DF6B21">
        <w:rPr>
          <w:rFonts w:ascii="Times New Roman" w:hAnsi="Times New Roman"/>
          <w:b/>
          <w:sz w:val="28"/>
          <w:szCs w:val="28"/>
        </w:rPr>
        <w:t>исполнени</w:t>
      </w:r>
      <w:r w:rsidRPr="00DF6B21">
        <w:rPr>
          <w:rFonts w:ascii="Times New Roman" w:hAnsi="Times New Roman"/>
          <w:b/>
          <w:sz w:val="28"/>
          <w:szCs w:val="28"/>
        </w:rPr>
        <w:t>я</w:t>
      </w:r>
      <w:r w:rsidR="00B76D35" w:rsidRPr="00DF6B21">
        <w:rPr>
          <w:rFonts w:ascii="Times New Roman" w:hAnsi="Times New Roman"/>
          <w:b/>
          <w:sz w:val="28"/>
          <w:szCs w:val="28"/>
        </w:rPr>
        <w:t xml:space="preserve"> </w:t>
      </w:r>
      <w:r w:rsidR="004E0495" w:rsidRPr="00DF6B21">
        <w:rPr>
          <w:rFonts w:ascii="Times New Roman" w:hAnsi="Times New Roman"/>
          <w:b/>
          <w:sz w:val="28"/>
          <w:szCs w:val="28"/>
        </w:rPr>
        <w:t>муниципальных</w:t>
      </w:r>
      <w:r w:rsidR="00B76D35" w:rsidRPr="00DF6B21">
        <w:rPr>
          <w:rFonts w:ascii="Times New Roman" w:hAnsi="Times New Roman"/>
          <w:b/>
          <w:sz w:val="28"/>
          <w:szCs w:val="28"/>
        </w:rPr>
        <w:t xml:space="preserve"> программ</w:t>
      </w:r>
      <w:r w:rsidR="00FA48B9" w:rsidRPr="00DF6B21">
        <w:rPr>
          <w:rFonts w:ascii="Times New Roman" w:hAnsi="Times New Roman"/>
          <w:b/>
          <w:sz w:val="28"/>
          <w:szCs w:val="28"/>
        </w:rPr>
        <w:t xml:space="preserve"> </w:t>
      </w:r>
    </w:p>
    <w:p w:rsidR="00B76D35" w:rsidRPr="00DF6B21" w:rsidRDefault="002B0C63" w:rsidP="009878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6B21">
        <w:rPr>
          <w:rFonts w:ascii="Times New Roman" w:hAnsi="Times New Roman"/>
          <w:b/>
          <w:sz w:val="28"/>
          <w:szCs w:val="28"/>
        </w:rPr>
        <w:t xml:space="preserve">за </w:t>
      </w:r>
      <w:r w:rsidR="00F74ED8" w:rsidRPr="00DF6B21">
        <w:rPr>
          <w:rFonts w:ascii="Times New Roman" w:hAnsi="Times New Roman"/>
          <w:b/>
          <w:sz w:val="28"/>
          <w:szCs w:val="28"/>
        </w:rPr>
        <w:t>20</w:t>
      </w:r>
      <w:r w:rsidR="000777C5" w:rsidRPr="00DF6B21">
        <w:rPr>
          <w:rFonts w:ascii="Times New Roman" w:hAnsi="Times New Roman"/>
          <w:b/>
          <w:sz w:val="28"/>
          <w:szCs w:val="28"/>
        </w:rPr>
        <w:t>2</w:t>
      </w:r>
      <w:r w:rsidR="00E8047C" w:rsidRPr="00DF6B21">
        <w:rPr>
          <w:rFonts w:ascii="Times New Roman" w:hAnsi="Times New Roman"/>
          <w:b/>
          <w:sz w:val="28"/>
          <w:szCs w:val="28"/>
        </w:rPr>
        <w:t>2</w:t>
      </w:r>
      <w:r w:rsidR="00F74ED8" w:rsidRPr="00DF6B21">
        <w:rPr>
          <w:rFonts w:ascii="Times New Roman" w:hAnsi="Times New Roman"/>
          <w:b/>
          <w:sz w:val="28"/>
          <w:szCs w:val="28"/>
        </w:rPr>
        <w:t xml:space="preserve"> </w:t>
      </w:r>
      <w:r w:rsidR="00B76D35" w:rsidRPr="00DF6B21">
        <w:rPr>
          <w:rFonts w:ascii="Times New Roman" w:hAnsi="Times New Roman"/>
          <w:b/>
          <w:sz w:val="28"/>
          <w:szCs w:val="28"/>
        </w:rPr>
        <w:t>год</w:t>
      </w:r>
    </w:p>
    <w:p w:rsidR="00756C91" w:rsidRPr="00DF6B21" w:rsidRDefault="00756C91" w:rsidP="009878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107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8"/>
        <w:gridCol w:w="1717"/>
        <w:gridCol w:w="1702"/>
        <w:gridCol w:w="1700"/>
        <w:gridCol w:w="850"/>
        <w:gridCol w:w="1276"/>
      </w:tblGrid>
      <w:tr w:rsidR="0008041D" w:rsidRPr="00DF6B21" w:rsidTr="007B2D45">
        <w:trPr>
          <w:trHeight w:val="2573"/>
        </w:trPr>
        <w:tc>
          <w:tcPr>
            <w:tcW w:w="3828" w:type="dxa"/>
            <w:shd w:val="clear" w:color="auto" w:fill="auto"/>
            <w:vAlign w:val="center"/>
            <w:hideMark/>
          </w:tcPr>
          <w:p w:rsidR="0008041D" w:rsidRPr="00DF6B21" w:rsidRDefault="0008041D" w:rsidP="007B2D4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Наименование программы</w:t>
            </w:r>
          </w:p>
          <w:p w:rsidR="0008041D" w:rsidRPr="00DF6B21" w:rsidRDefault="0008041D" w:rsidP="007B2D4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(реквизиты постановления администрации муниципального образования «Город Саратов», утверждающего программу), главные распорядители бюджетных средств</w:t>
            </w:r>
          </w:p>
        </w:tc>
        <w:tc>
          <w:tcPr>
            <w:tcW w:w="1717" w:type="dxa"/>
            <w:vAlign w:val="center"/>
          </w:tcPr>
          <w:p w:rsidR="0008041D" w:rsidRPr="00DF6B21" w:rsidRDefault="0008041D" w:rsidP="007B2D45">
            <w:pPr>
              <w:spacing w:after="0" w:line="240" w:lineRule="auto"/>
              <w:ind w:left="-94" w:right="-8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 xml:space="preserve">Исполнено </w:t>
            </w:r>
          </w:p>
          <w:p w:rsidR="0008041D" w:rsidRPr="00DF6B21" w:rsidRDefault="0008041D" w:rsidP="007B2D45">
            <w:pPr>
              <w:spacing w:after="0" w:line="240" w:lineRule="auto"/>
              <w:ind w:left="-94" w:right="-8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за 2021</w:t>
            </w:r>
            <w:r w:rsidRPr="00DF6B2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F6B21">
              <w:rPr>
                <w:rFonts w:ascii="Times New Roman" w:hAnsi="Times New Roman"/>
                <w:sz w:val="26"/>
                <w:szCs w:val="26"/>
              </w:rPr>
              <w:t xml:space="preserve">год, </w:t>
            </w:r>
          </w:p>
          <w:p w:rsidR="0008041D" w:rsidRPr="00DF6B21" w:rsidRDefault="0008041D" w:rsidP="007B2D45">
            <w:pPr>
              <w:spacing w:after="0" w:line="240" w:lineRule="auto"/>
              <w:ind w:left="-94" w:right="-8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тыс. руб.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08041D" w:rsidRPr="00DF6B21" w:rsidRDefault="0008041D" w:rsidP="007B2D45">
            <w:pPr>
              <w:spacing w:after="0" w:line="240" w:lineRule="auto"/>
              <w:ind w:left="-108" w:right="-6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Уточненные бюджетные назначения, тыс. руб.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08041D" w:rsidRPr="00DF6B21" w:rsidRDefault="0008041D" w:rsidP="007B2D45">
            <w:pPr>
              <w:spacing w:after="0" w:line="240" w:lineRule="auto"/>
              <w:ind w:left="-147" w:right="-8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Исполнено, тыс. руб.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8041D" w:rsidRPr="00DF6B21" w:rsidRDefault="0008041D" w:rsidP="007B2D45">
            <w:pPr>
              <w:spacing w:after="0" w:line="240" w:lineRule="auto"/>
              <w:ind w:left="-129" w:right="-12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 xml:space="preserve">% </w:t>
            </w:r>
          </w:p>
          <w:p w:rsidR="0008041D" w:rsidRPr="00DF6B21" w:rsidRDefault="0008041D" w:rsidP="007B2D45">
            <w:pPr>
              <w:spacing w:after="0" w:line="240" w:lineRule="auto"/>
              <w:ind w:left="-129" w:right="-12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испол-нения</w:t>
            </w:r>
          </w:p>
        </w:tc>
        <w:tc>
          <w:tcPr>
            <w:tcW w:w="1276" w:type="dxa"/>
            <w:vAlign w:val="center"/>
          </w:tcPr>
          <w:p w:rsidR="0008041D" w:rsidRPr="00DF6B21" w:rsidRDefault="0008041D" w:rsidP="007B2D45">
            <w:pPr>
              <w:spacing w:after="0" w:line="240" w:lineRule="auto"/>
              <w:ind w:left="-129" w:right="-12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%</w:t>
            </w:r>
          </w:p>
          <w:p w:rsidR="0008041D" w:rsidRPr="00DF6B21" w:rsidRDefault="0008041D" w:rsidP="007B2D45">
            <w:pPr>
              <w:spacing w:after="0" w:line="240" w:lineRule="auto"/>
              <w:ind w:left="-129" w:right="-12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темпа роста исполне-ния к 2021</w:t>
            </w:r>
          </w:p>
          <w:p w:rsidR="0008041D" w:rsidRPr="00DF6B21" w:rsidRDefault="0008041D" w:rsidP="007B2D45">
            <w:pPr>
              <w:spacing w:after="0" w:line="240" w:lineRule="auto"/>
              <w:ind w:left="-129" w:right="-12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году</w:t>
            </w:r>
          </w:p>
        </w:tc>
      </w:tr>
    </w:tbl>
    <w:p w:rsidR="0008041D" w:rsidRPr="00DF6B21" w:rsidRDefault="0008041D" w:rsidP="009878F0">
      <w:pPr>
        <w:spacing w:after="0" w:line="240" w:lineRule="auto"/>
        <w:jc w:val="center"/>
        <w:rPr>
          <w:rFonts w:ascii="Times New Roman" w:hAnsi="Times New Roman"/>
          <w:b/>
          <w:sz w:val="2"/>
          <w:szCs w:val="28"/>
        </w:rPr>
      </w:pPr>
    </w:p>
    <w:tbl>
      <w:tblPr>
        <w:tblW w:w="1107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8"/>
        <w:gridCol w:w="1701"/>
        <w:gridCol w:w="16"/>
        <w:gridCol w:w="1702"/>
        <w:gridCol w:w="1700"/>
        <w:gridCol w:w="850"/>
        <w:gridCol w:w="1276"/>
      </w:tblGrid>
      <w:tr w:rsidR="00057BC1" w:rsidRPr="00DF6B21" w:rsidTr="0008041D">
        <w:trPr>
          <w:trHeight w:val="157"/>
          <w:tblHeader/>
        </w:trPr>
        <w:tc>
          <w:tcPr>
            <w:tcW w:w="3828" w:type="dxa"/>
            <w:shd w:val="clear" w:color="auto" w:fill="auto"/>
            <w:vAlign w:val="center"/>
            <w:hideMark/>
          </w:tcPr>
          <w:p w:rsidR="00057BC1" w:rsidRPr="00DF6B21" w:rsidRDefault="00057BC1" w:rsidP="009878F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17" w:type="dxa"/>
            <w:gridSpan w:val="2"/>
            <w:vAlign w:val="center"/>
          </w:tcPr>
          <w:p w:rsidR="00057BC1" w:rsidRPr="00DF6B21" w:rsidRDefault="00057BC1" w:rsidP="009878F0">
            <w:pPr>
              <w:spacing w:after="0" w:line="240" w:lineRule="auto"/>
              <w:ind w:left="-147" w:right="-8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057BC1" w:rsidRPr="00DF6B21" w:rsidRDefault="00057BC1" w:rsidP="009878F0">
            <w:pPr>
              <w:spacing w:after="0" w:line="240" w:lineRule="auto"/>
              <w:ind w:left="-108" w:right="-6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057BC1" w:rsidRPr="00DF6B21" w:rsidRDefault="00057BC1" w:rsidP="009878F0">
            <w:pPr>
              <w:spacing w:after="0" w:line="240" w:lineRule="auto"/>
              <w:ind w:left="-147" w:right="-8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57BC1" w:rsidRPr="00DF6B21" w:rsidRDefault="00057BC1" w:rsidP="009878F0">
            <w:pPr>
              <w:spacing w:after="0" w:line="240" w:lineRule="auto"/>
              <w:ind w:left="-129" w:right="-12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057BC1" w:rsidRPr="00DF6B21" w:rsidRDefault="00057BC1" w:rsidP="009878F0">
            <w:pPr>
              <w:spacing w:after="0" w:line="240" w:lineRule="auto"/>
              <w:ind w:left="-129" w:right="-12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057BC1" w:rsidRPr="00DF6B21" w:rsidTr="0008041D">
        <w:trPr>
          <w:trHeight w:val="300"/>
        </w:trPr>
        <w:tc>
          <w:tcPr>
            <w:tcW w:w="11073" w:type="dxa"/>
            <w:gridSpan w:val="7"/>
            <w:shd w:val="clear" w:color="auto" w:fill="auto"/>
            <w:vAlign w:val="center"/>
            <w:hideMark/>
          </w:tcPr>
          <w:p w:rsidR="00057BC1" w:rsidRPr="00DF6B21" w:rsidRDefault="00057BC1" w:rsidP="009878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«Развитие культуры в муниципальном образовании «Город Саратов» на 2021-2023 годы (</w:t>
            </w:r>
            <w:r w:rsidR="00FA325C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от </w:t>
            </w: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13 октября 2020 года № 2030)</w:t>
            </w:r>
          </w:p>
        </w:tc>
      </w:tr>
      <w:tr w:rsidR="008530C3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8530C3" w:rsidRPr="00DF6B21" w:rsidRDefault="008530C3" w:rsidP="009878F0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«Система дополнительного образования в сфере культуры»</w:t>
            </w:r>
          </w:p>
          <w:p w:rsidR="008530C3" w:rsidRPr="00DF6B21" w:rsidRDefault="008530C3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8530C3" w:rsidRPr="00DF6B21" w:rsidRDefault="008530C3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8530C3" w:rsidRPr="00DF6B21" w:rsidRDefault="008530C3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8530C3" w:rsidRPr="00DF6B21" w:rsidRDefault="008530C3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537 058,9</w:t>
            </w: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29 712,1</w:t>
            </w: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92 040,6</w:t>
            </w: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415 306,2</w:t>
            </w:r>
          </w:p>
        </w:tc>
        <w:tc>
          <w:tcPr>
            <w:tcW w:w="1702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627 393,0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8 483,6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139 711,7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479 197,7</w:t>
            </w:r>
          </w:p>
        </w:tc>
        <w:tc>
          <w:tcPr>
            <w:tcW w:w="1700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627 380,7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8 483,6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139 711,2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479 185,9</w:t>
            </w:r>
          </w:p>
        </w:tc>
        <w:tc>
          <w:tcPr>
            <w:tcW w:w="850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116,8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28,6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151,8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115,4</w:t>
            </w:r>
          </w:p>
        </w:tc>
      </w:tr>
      <w:tr w:rsidR="008530C3" w:rsidRPr="00DF6B21" w:rsidTr="009631F3">
        <w:trPr>
          <w:trHeight w:val="2868"/>
        </w:trPr>
        <w:tc>
          <w:tcPr>
            <w:tcW w:w="3828" w:type="dxa"/>
            <w:shd w:val="clear" w:color="auto" w:fill="auto"/>
            <w:vAlign w:val="center"/>
            <w:hideMark/>
          </w:tcPr>
          <w:p w:rsidR="008530C3" w:rsidRPr="00DF6B21" w:rsidRDefault="008530C3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Комитет по культуре администрации муниципального образования «Город Саратов»</w:t>
            </w:r>
          </w:p>
          <w:p w:rsidR="008530C3" w:rsidRPr="00DF6B21" w:rsidRDefault="008530C3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8530C3" w:rsidRPr="00DF6B21" w:rsidRDefault="008530C3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8530C3" w:rsidRPr="00DF6B21" w:rsidRDefault="008530C3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8530C3" w:rsidRPr="00DF6B21" w:rsidRDefault="008530C3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537 058,9</w:t>
            </w: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29 712,1</w:t>
            </w: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92 040,6</w:t>
            </w: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415 306,2</w:t>
            </w:r>
          </w:p>
        </w:tc>
        <w:tc>
          <w:tcPr>
            <w:tcW w:w="1702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627 393,0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8 483,6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139 711,7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479 197,7</w:t>
            </w:r>
          </w:p>
        </w:tc>
        <w:tc>
          <w:tcPr>
            <w:tcW w:w="1700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627 380,7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8 483,6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139 711,2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479 185,9</w:t>
            </w:r>
          </w:p>
        </w:tc>
        <w:tc>
          <w:tcPr>
            <w:tcW w:w="850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116,8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28,6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151,8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115,4</w:t>
            </w:r>
          </w:p>
        </w:tc>
      </w:tr>
      <w:tr w:rsidR="008530C3" w:rsidRPr="00DF6B21" w:rsidTr="009631F3">
        <w:trPr>
          <w:trHeight w:val="2439"/>
        </w:trPr>
        <w:tc>
          <w:tcPr>
            <w:tcW w:w="3828" w:type="dxa"/>
            <w:shd w:val="clear" w:color="auto" w:fill="auto"/>
            <w:vAlign w:val="center"/>
            <w:hideMark/>
          </w:tcPr>
          <w:p w:rsidR="008530C3" w:rsidRPr="00DF6B21" w:rsidRDefault="008530C3" w:rsidP="009878F0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«Система муниципальных учреждений культуры»</w:t>
            </w:r>
          </w:p>
          <w:p w:rsidR="008530C3" w:rsidRPr="00DF6B21" w:rsidRDefault="008530C3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8530C3" w:rsidRPr="00DF6B21" w:rsidRDefault="008530C3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8530C3" w:rsidRPr="00DF6B21" w:rsidRDefault="008530C3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8530C3" w:rsidRPr="00DF6B21" w:rsidRDefault="008530C3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488 535,7</w:t>
            </w: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8 710,5</w:t>
            </w: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119 789,5</w:t>
            </w: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360 035,7</w:t>
            </w:r>
          </w:p>
        </w:tc>
        <w:tc>
          <w:tcPr>
            <w:tcW w:w="1702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666 069,5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9 170,1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190 632,4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466 267,0</w:t>
            </w:r>
          </w:p>
        </w:tc>
        <w:tc>
          <w:tcPr>
            <w:tcW w:w="1700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666 063,3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9 170,1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190 632,4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466 260,8</w:t>
            </w:r>
          </w:p>
        </w:tc>
        <w:tc>
          <w:tcPr>
            <w:tcW w:w="850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136,3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105,3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159,1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129,5</w:t>
            </w:r>
          </w:p>
        </w:tc>
      </w:tr>
      <w:tr w:rsidR="008530C3" w:rsidRPr="00DF6B21" w:rsidTr="009631F3">
        <w:trPr>
          <w:trHeight w:val="2870"/>
        </w:trPr>
        <w:tc>
          <w:tcPr>
            <w:tcW w:w="3828" w:type="dxa"/>
            <w:shd w:val="clear" w:color="auto" w:fill="auto"/>
            <w:vAlign w:val="center"/>
            <w:hideMark/>
          </w:tcPr>
          <w:p w:rsidR="008530C3" w:rsidRPr="00DF6B21" w:rsidRDefault="008530C3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Комитет по культуре администрации муниципального образования «Город Саратов»</w:t>
            </w:r>
          </w:p>
          <w:p w:rsidR="008530C3" w:rsidRPr="00DF6B21" w:rsidRDefault="008530C3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8530C3" w:rsidRPr="00DF6B21" w:rsidRDefault="008530C3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8530C3" w:rsidRPr="00DF6B21" w:rsidRDefault="008530C3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8530C3" w:rsidRPr="00DF6B21" w:rsidRDefault="008530C3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488 535,7</w:t>
            </w: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8 710,5</w:t>
            </w: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119 789,5</w:t>
            </w: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360 035,7</w:t>
            </w:r>
          </w:p>
        </w:tc>
        <w:tc>
          <w:tcPr>
            <w:tcW w:w="1702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615 094,7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9 070,1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176 134,4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429 890,2</w:t>
            </w:r>
          </w:p>
        </w:tc>
        <w:tc>
          <w:tcPr>
            <w:tcW w:w="1700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615 088,5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9 070,1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176 134,4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429 884,0</w:t>
            </w:r>
          </w:p>
        </w:tc>
        <w:tc>
          <w:tcPr>
            <w:tcW w:w="850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125,9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104,1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147,0</w:t>
            </w: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119,4</w:t>
            </w:r>
          </w:p>
        </w:tc>
      </w:tr>
      <w:tr w:rsidR="008530C3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8530C3" w:rsidRPr="00DF6B21" w:rsidRDefault="008530C3" w:rsidP="009878F0">
            <w:pPr>
              <w:spacing w:after="0" w:line="23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Департамент Гагаринского административного района муниципального образования «Город Саратов» </w:t>
            </w:r>
          </w:p>
          <w:p w:rsidR="008530C3" w:rsidRPr="00DF6B21" w:rsidRDefault="008530C3" w:rsidP="009878F0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8530C3" w:rsidRPr="00DF6B21" w:rsidRDefault="008530C3" w:rsidP="009878F0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8530C3" w:rsidRPr="00DF6B21" w:rsidRDefault="008530C3" w:rsidP="009878F0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8530C3" w:rsidRPr="00DF6B21" w:rsidRDefault="008530C3" w:rsidP="009878F0">
            <w:pPr>
              <w:spacing w:after="0" w:line="23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2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50 974,8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14 498,0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36 376,8</w:t>
            </w:r>
          </w:p>
        </w:tc>
        <w:tc>
          <w:tcPr>
            <w:tcW w:w="1700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50 974,8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14 498,0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36 376,8</w:t>
            </w:r>
          </w:p>
        </w:tc>
        <w:tc>
          <w:tcPr>
            <w:tcW w:w="850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8530C3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8530C3" w:rsidRPr="00DF6B21" w:rsidRDefault="008530C3" w:rsidP="009878F0">
            <w:pPr>
              <w:spacing w:after="0" w:line="23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«Популяризация культурных традиций муниципального образования «Город Саратов»</w:t>
            </w:r>
          </w:p>
          <w:p w:rsidR="008530C3" w:rsidRPr="00DF6B21" w:rsidRDefault="008530C3" w:rsidP="009878F0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8530C3" w:rsidRPr="00DF6B21" w:rsidRDefault="008530C3" w:rsidP="009878F0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8530C3" w:rsidRPr="00DF6B21" w:rsidRDefault="008530C3" w:rsidP="009878F0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8530C3" w:rsidRPr="00DF6B21" w:rsidRDefault="008530C3" w:rsidP="009878F0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7 087,3</w:t>
            </w: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-</w:t>
            </w: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7 087,3</w:t>
            </w:r>
          </w:p>
        </w:tc>
        <w:tc>
          <w:tcPr>
            <w:tcW w:w="1702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11 563,2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11 563,2</w:t>
            </w:r>
          </w:p>
        </w:tc>
        <w:tc>
          <w:tcPr>
            <w:tcW w:w="1700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11 563,2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11 563,2</w:t>
            </w:r>
          </w:p>
        </w:tc>
        <w:tc>
          <w:tcPr>
            <w:tcW w:w="850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163,2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163,2</w:t>
            </w:r>
          </w:p>
        </w:tc>
      </w:tr>
      <w:tr w:rsidR="008530C3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8530C3" w:rsidRPr="00DF6B21" w:rsidRDefault="008530C3" w:rsidP="009878F0">
            <w:pPr>
              <w:spacing w:after="0" w:line="23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Комитет по культуре администрации муниципального образования «Город Саратов»</w:t>
            </w:r>
          </w:p>
          <w:p w:rsidR="008530C3" w:rsidRPr="00DF6B21" w:rsidRDefault="008530C3" w:rsidP="009878F0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8530C3" w:rsidRPr="00DF6B21" w:rsidRDefault="008530C3" w:rsidP="009878F0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8530C3" w:rsidRPr="00DF6B21" w:rsidRDefault="008530C3" w:rsidP="009878F0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8530C3" w:rsidRPr="00DF6B21" w:rsidRDefault="008530C3" w:rsidP="009878F0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7 087,3</w:t>
            </w: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 xml:space="preserve"> -</w:t>
            </w: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7 087,3</w:t>
            </w:r>
          </w:p>
        </w:tc>
        <w:tc>
          <w:tcPr>
            <w:tcW w:w="1702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11 563,2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11 563,2</w:t>
            </w:r>
          </w:p>
        </w:tc>
        <w:tc>
          <w:tcPr>
            <w:tcW w:w="1700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11 563,2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11 563,2</w:t>
            </w:r>
          </w:p>
        </w:tc>
        <w:tc>
          <w:tcPr>
            <w:tcW w:w="850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163,2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163,2</w:t>
            </w:r>
          </w:p>
        </w:tc>
      </w:tr>
      <w:tr w:rsidR="008530C3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8530C3" w:rsidRPr="00DF6B21" w:rsidRDefault="008530C3" w:rsidP="009878F0">
            <w:pPr>
              <w:spacing w:after="0" w:line="23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«Сохранение культурно-исторического облика города»</w:t>
            </w:r>
          </w:p>
          <w:p w:rsidR="008530C3" w:rsidRPr="00DF6B21" w:rsidRDefault="008530C3" w:rsidP="009878F0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8530C3" w:rsidRPr="00DF6B21" w:rsidRDefault="008530C3" w:rsidP="009878F0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8530C3" w:rsidRPr="00DF6B21" w:rsidRDefault="008530C3" w:rsidP="009878F0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8530C3" w:rsidRPr="00DF6B21" w:rsidRDefault="008530C3" w:rsidP="009878F0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5 000,0</w:t>
            </w: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5 000,0</w:t>
            </w: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02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5 392,4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5 000,0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392,4</w:t>
            </w:r>
          </w:p>
        </w:tc>
        <w:tc>
          <w:tcPr>
            <w:tcW w:w="1700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892,2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499,9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392,3</w:t>
            </w:r>
          </w:p>
        </w:tc>
        <w:tc>
          <w:tcPr>
            <w:tcW w:w="850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16,5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10,0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17,8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10,0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8530C3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8530C3" w:rsidRPr="00DF6B21" w:rsidRDefault="008530C3" w:rsidP="001076A4">
            <w:pPr>
              <w:spacing w:after="0" w:line="23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Комитет по культуре администрации муниципального образования «Город Саратов»</w:t>
            </w:r>
          </w:p>
          <w:p w:rsidR="008530C3" w:rsidRPr="00DF6B21" w:rsidRDefault="008530C3" w:rsidP="001076A4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8530C3" w:rsidRPr="00DF6B21" w:rsidRDefault="008530C3" w:rsidP="001076A4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8530C3" w:rsidRPr="00DF6B21" w:rsidRDefault="008530C3" w:rsidP="001076A4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8530C3" w:rsidRPr="00DF6B21" w:rsidRDefault="008530C3" w:rsidP="001076A4">
            <w:pPr>
              <w:spacing w:after="0" w:line="23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5 000,0</w:t>
            </w: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5 000,0</w:t>
            </w: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02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00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530C3" w:rsidRPr="00DF6B21" w:rsidRDefault="008530C3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9E0791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9E0791" w:rsidRPr="00DF6B21" w:rsidRDefault="009E0791" w:rsidP="009878F0">
            <w:pPr>
              <w:spacing w:after="0" w:line="23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  <w:p w:rsidR="009E0791" w:rsidRPr="00DF6B21" w:rsidRDefault="009E0791" w:rsidP="009878F0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9E0791" w:rsidRPr="00DF6B21" w:rsidRDefault="009E0791" w:rsidP="00F21F49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</w:tc>
        <w:tc>
          <w:tcPr>
            <w:tcW w:w="1717" w:type="dxa"/>
            <w:gridSpan w:val="2"/>
          </w:tcPr>
          <w:p w:rsidR="009E0791" w:rsidRPr="00DF6B21" w:rsidRDefault="009E0791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9E0791" w:rsidRPr="00DF6B21" w:rsidRDefault="009E0791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E0791" w:rsidRPr="00DF6B21" w:rsidRDefault="009E0791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E0791" w:rsidRPr="00DF6B21" w:rsidRDefault="009E0791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E0791" w:rsidRPr="00DF6B21" w:rsidRDefault="009E0791" w:rsidP="009878F0">
            <w:pPr>
              <w:spacing w:after="0" w:line="23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E0791" w:rsidRPr="00DF6B21" w:rsidRDefault="009E0791" w:rsidP="009878F0">
            <w:pPr>
              <w:spacing w:after="0" w:line="23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E0791" w:rsidRPr="00DF6B21" w:rsidRDefault="009E0791" w:rsidP="00F21F49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2" w:type="dxa"/>
            <w:shd w:val="clear" w:color="auto" w:fill="auto"/>
            <w:hideMark/>
          </w:tcPr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5 392,4</w:t>
            </w: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E0791" w:rsidRPr="00DF6B21" w:rsidRDefault="009E0791" w:rsidP="00F21F49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0" w:type="dxa"/>
            <w:shd w:val="clear" w:color="auto" w:fill="auto"/>
            <w:hideMark/>
          </w:tcPr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892,2</w:t>
            </w: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E0791" w:rsidRPr="00DF6B21" w:rsidRDefault="009E0791" w:rsidP="00F21F49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16,5</w:t>
            </w: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E0791" w:rsidRPr="00DF6B21" w:rsidRDefault="009E0791" w:rsidP="00F21F49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E0791" w:rsidRPr="00DF6B21" w:rsidRDefault="009E0791" w:rsidP="00F21F49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4629FB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4629FB" w:rsidRPr="00DF6B21" w:rsidRDefault="004629FB" w:rsidP="004629FB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- областного бюджета</w:t>
            </w:r>
          </w:p>
          <w:p w:rsidR="004629FB" w:rsidRPr="00DF6B21" w:rsidRDefault="004629FB" w:rsidP="004629FB">
            <w:pPr>
              <w:spacing w:after="0" w:line="23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4629FB" w:rsidRPr="00DF6B21" w:rsidRDefault="004629FB" w:rsidP="004629F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4629FB" w:rsidRPr="00DF6B21" w:rsidRDefault="004629FB" w:rsidP="004629F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629FB" w:rsidRPr="00DF6B21" w:rsidRDefault="004629FB" w:rsidP="004629F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2" w:type="dxa"/>
            <w:shd w:val="clear" w:color="auto" w:fill="auto"/>
            <w:hideMark/>
          </w:tcPr>
          <w:p w:rsidR="004629FB" w:rsidRPr="00DF6B21" w:rsidRDefault="004629FB" w:rsidP="004629F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5 000,0</w:t>
            </w:r>
          </w:p>
          <w:p w:rsidR="004629FB" w:rsidRPr="00DF6B21" w:rsidRDefault="004629FB" w:rsidP="004629F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629FB" w:rsidRPr="00DF6B21" w:rsidRDefault="004629FB" w:rsidP="004629F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392,4</w:t>
            </w:r>
          </w:p>
        </w:tc>
        <w:tc>
          <w:tcPr>
            <w:tcW w:w="1700" w:type="dxa"/>
            <w:shd w:val="clear" w:color="auto" w:fill="auto"/>
            <w:hideMark/>
          </w:tcPr>
          <w:p w:rsidR="004629FB" w:rsidRPr="00DF6B21" w:rsidRDefault="004629FB" w:rsidP="004629F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499,9</w:t>
            </w:r>
          </w:p>
          <w:p w:rsidR="004629FB" w:rsidRPr="00DF6B21" w:rsidRDefault="004629FB" w:rsidP="004629F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629FB" w:rsidRPr="00DF6B21" w:rsidRDefault="004629FB" w:rsidP="004629F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392,3</w:t>
            </w:r>
          </w:p>
        </w:tc>
        <w:tc>
          <w:tcPr>
            <w:tcW w:w="850" w:type="dxa"/>
            <w:shd w:val="clear" w:color="auto" w:fill="auto"/>
            <w:hideMark/>
          </w:tcPr>
          <w:p w:rsidR="004629FB" w:rsidRPr="00DF6B21" w:rsidRDefault="004629FB" w:rsidP="004629F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10,0</w:t>
            </w:r>
          </w:p>
          <w:p w:rsidR="004629FB" w:rsidRPr="00DF6B21" w:rsidRDefault="004629FB" w:rsidP="004629F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629FB" w:rsidRPr="00DF6B21" w:rsidRDefault="004629FB" w:rsidP="004629F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4629FB" w:rsidRPr="00DF6B21" w:rsidRDefault="004629FB" w:rsidP="004629F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4629FB" w:rsidRPr="00DF6B21" w:rsidRDefault="004629FB" w:rsidP="004629F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629FB" w:rsidRPr="00DF6B21" w:rsidRDefault="004629FB" w:rsidP="004629F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9E0791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9E0791" w:rsidRPr="00DF6B21" w:rsidRDefault="009E0791" w:rsidP="009878F0">
            <w:pPr>
              <w:spacing w:after="0" w:line="23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  <w:p w:rsidR="009E0791" w:rsidRPr="00DF6B21" w:rsidRDefault="009E0791" w:rsidP="009878F0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9E0791" w:rsidRPr="00DF6B21" w:rsidRDefault="009E0791" w:rsidP="009878F0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9E0791" w:rsidRPr="00DF6B21" w:rsidRDefault="009E0791" w:rsidP="009878F0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9E0791" w:rsidRPr="00DF6B21" w:rsidRDefault="009E0791" w:rsidP="009878F0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9E0791" w:rsidRPr="00DF6B21" w:rsidRDefault="009E0791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1 037 681,9</w:t>
            </w:r>
          </w:p>
          <w:p w:rsidR="009E0791" w:rsidRPr="00DF6B21" w:rsidRDefault="009E0791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E0791" w:rsidRPr="00DF6B21" w:rsidRDefault="009E0791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38 422,6</w:t>
            </w:r>
          </w:p>
          <w:p w:rsidR="009E0791" w:rsidRPr="00DF6B21" w:rsidRDefault="009E0791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216 830,1</w:t>
            </w:r>
          </w:p>
          <w:p w:rsidR="009E0791" w:rsidRPr="00DF6B21" w:rsidRDefault="009E0791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9E0791" w:rsidRPr="00DF6B21" w:rsidRDefault="009E0791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782 429,2</w:t>
            </w:r>
          </w:p>
        </w:tc>
        <w:tc>
          <w:tcPr>
            <w:tcW w:w="1702" w:type="dxa"/>
            <w:shd w:val="clear" w:color="auto" w:fill="auto"/>
            <w:hideMark/>
          </w:tcPr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1 310 418,1</w:t>
            </w: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17 653,7</w:t>
            </w: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335 344,1</w:t>
            </w: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957 420,3</w:t>
            </w:r>
          </w:p>
        </w:tc>
        <w:tc>
          <w:tcPr>
            <w:tcW w:w="1700" w:type="dxa"/>
            <w:shd w:val="clear" w:color="auto" w:fill="auto"/>
            <w:hideMark/>
          </w:tcPr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1 305 899,4</w:t>
            </w: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17 653,7</w:t>
            </w: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330 843,5</w:t>
            </w: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957 402,2</w:t>
            </w:r>
          </w:p>
        </w:tc>
        <w:tc>
          <w:tcPr>
            <w:tcW w:w="850" w:type="dxa"/>
            <w:shd w:val="clear" w:color="auto" w:fill="auto"/>
            <w:hideMark/>
          </w:tcPr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99,7</w:t>
            </w: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98,7</w:t>
            </w: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125,8</w:t>
            </w: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45,9</w:t>
            </w: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152,6</w:t>
            </w: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9E0791" w:rsidRPr="00DF6B21" w:rsidRDefault="009E0791" w:rsidP="004D010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122,4</w:t>
            </w:r>
          </w:p>
        </w:tc>
      </w:tr>
      <w:tr w:rsidR="007B1D12" w:rsidRPr="00DF6B21" w:rsidTr="0008041D">
        <w:trPr>
          <w:trHeight w:val="300"/>
        </w:trPr>
        <w:tc>
          <w:tcPr>
            <w:tcW w:w="11073" w:type="dxa"/>
            <w:gridSpan w:val="7"/>
            <w:shd w:val="clear" w:color="auto" w:fill="auto"/>
            <w:vAlign w:val="center"/>
            <w:hideMark/>
          </w:tcPr>
          <w:p w:rsidR="00EB51EE" w:rsidRPr="00DF6B21" w:rsidRDefault="00EB51EE" w:rsidP="00EB51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Муниципальная программа «Социальная поддержка отдельных категорий граждан муниципального образования «Город Саратов» на 2021-2023 годы </w:t>
            </w:r>
          </w:p>
          <w:p w:rsidR="007B1D12" w:rsidRPr="00DF6B21" w:rsidRDefault="00EB51EE" w:rsidP="00EB51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(от 14 октября 2020 года № 2039)</w:t>
            </w:r>
          </w:p>
        </w:tc>
      </w:tr>
      <w:tr w:rsidR="004A6188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4A6188" w:rsidRPr="00DF6B21" w:rsidRDefault="004A6188" w:rsidP="009878F0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«Материальная поддержка отдельных категорий граждан»</w:t>
            </w:r>
          </w:p>
        </w:tc>
        <w:tc>
          <w:tcPr>
            <w:tcW w:w="1717" w:type="dxa"/>
            <w:gridSpan w:val="2"/>
          </w:tcPr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19 827,0</w:t>
            </w:r>
          </w:p>
        </w:tc>
        <w:tc>
          <w:tcPr>
            <w:tcW w:w="1702" w:type="dxa"/>
            <w:shd w:val="clear" w:color="auto" w:fill="auto"/>
            <w:hideMark/>
          </w:tcPr>
          <w:p w:rsidR="004A6188" w:rsidRPr="00DF6B21" w:rsidRDefault="004A6188" w:rsidP="00BF18B0">
            <w:pPr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22 070,6</w:t>
            </w:r>
          </w:p>
        </w:tc>
        <w:tc>
          <w:tcPr>
            <w:tcW w:w="1700" w:type="dxa"/>
            <w:shd w:val="clear" w:color="auto" w:fill="auto"/>
            <w:hideMark/>
          </w:tcPr>
          <w:p w:rsidR="004A6188" w:rsidRPr="00DF6B21" w:rsidRDefault="004A6188" w:rsidP="00BF18B0">
            <w:pPr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22 062,2</w:t>
            </w:r>
          </w:p>
        </w:tc>
        <w:tc>
          <w:tcPr>
            <w:tcW w:w="850" w:type="dxa"/>
            <w:shd w:val="clear" w:color="auto" w:fill="auto"/>
            <w:hideMark/>
          </w:tcPr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111,3</w:t>
            </w:r>
          </w:p>
        </w:tc>
      </w:tr>
      <w:tr w:rsidR="004A6188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188" w:rsidRPr="00DF6B21" w:rsidRDefault="004A6188" w:rsidP="009878F0">
            <w:pPr>
              <w:spacing w:after="0" w:line="240" w:lineRule="auto"/>
              <w:ind w:right="-115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19 827,0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A6188" w:rsidRPr="00DF6B21" w:rsidRDefault="004A6188" w:rsidP="00BF18B0">
            <w:pPr>
              <w:spacing w:line="240" w:lineRule="auto"/>
              <w:jc w:val="righ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22 070,6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A6188" w:rsidRPr="00DF6B21" w:rsidRDefault="004A6188" w:rsidP="00BF18B0">
            <w:pPr>
              <w:spacing w:line="240" w:lineRule="auto"/>
              <w:jc w:val="righ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22 062,2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111,3</w:t>
            </w:r>
          </w:p>
        </w:tc>
      </w:tr>
      <w:tr w:rsidR="004A6188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188" w:rsidRPr="00DF6B21" w:rsidRDefault="004A6188" w:rsidP="009878F0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7 788,6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A6188" w:rsidRPr="00DF6B21" w:rsidRDefault="004A6188" w:rsidP="00BF18B0">
            <w:pPr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11 152,4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A6188" w:rsidRPr="00DF6B21" w:rsidRDefault="004A6188" w:rsidP="00BF18B0">
            <w:pPr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11 152,3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143,2</w:t>
            </w:r>
          </w:p>
        </w:tc>
      </w:tr>
      <w:tr w:rsidR="004A6188" w:rsidRPr="00DF6B21" w:rsidTr="0008041D">
        <w:trPr>
          <w:trHeight w:val="30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A6188" w:rsidRPr="00DF6B21" w:rsidRDefault="004A6188" w:rsidP="009878F0">
            <w:pPr>
              <w:spacing w:after="0" w:line="240" w:lineRule="auto"/>
              <w:ind w:right="-115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</w:tcPr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7 788,6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4A6188" w:rsidRPr="00DF6B21" w:rsidRDefault="004A6188" w:rsidP="00BF18B0">
            <w:pPr>
              <w:spacing w:line="240" w:lineRule="auto"/>
              <w:jc w:val="righ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11 152,4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</w:tcPr>
          <w:p w:rsidR="004A6188" w:rsidRPr="00DF6B21" w:rsidRDefault="004A6188" w:rsidP="00BF18B0">
            <w:pPr>
              <w:spacing w:line="240" w:lineRule="auto"/>
              <w:jc w:val="righ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11 152,3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143,2</w:t>
            </w:r>
          </w:p>
        </w:tc>
      </w:tr>
      <w:tr w:rsidR="004A6188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4A6188" w:rsidRPr="00DF6B21" w:rsidRDefault="004A6188" w:rsidP="009878F0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«Реализация мероприятий социального характера»</w:t>
            </w:r>
          </w:p>
        </w:tc>
        <w:tc>
          <w:tcPr>
            <w:tcW w:w="1717" w:type="dxa"/>
            <w:gridSpan w:val="2"/>
          </w:tcPr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10 615,9</w:t>
            </w:r>
          </w:p>
        </w:tc>
        <w:tc>
          <w:tcPr>
            <w:tcW w:w="1702" w:type="dxa"/>
            <w:shd w:val="clear" w:color="auto" w:fill="auto"/>
            <w:hideMark/>
          </w:tcPr>
          <w:p w:rsidR="004A6188" w:rsidRPr="00DF6B21" w:rsidRDefault="004A6188" w:rsidP="00BF18B0">
            <w:pPr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17 759,9</w:t>
            </w:r>
          </w:p>
        </w:tc>
        <w:tc>
          <w:tcPr>
            <w:tcW w:w="1700" w:type="dxa"/>
            <w:shd w:val="clear" w:color="auto" w:fill="auto"/>
            <w:hideMark/>
          </w:tcPr>
          <w:p w:rsidR="004A6188" w:rsidRPr="00DF6B21" w:rsidRDefault="004A6188" w:rsidP="00BF18B0">
            <w:pPr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17 759,4</w:t>
            </w:r>
          </w:p>
        </w:tc>
        <w:tc>
          <w:tcPr>
            <w:tcW w:w="850" w:type="dxa"/>
            <w:shd w:val="clear" w:color="auto" w:fill="auto"/>
            <w:hideMark/>
          </w:tcPr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167,3</w:t>
            </w:r>
          </w:p>
        </w:tc>
      </w:tr>
      <w:tr w:rsidR="004A6188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4A6188" w:rsidRPr="00DF6B21" w:rsidRDefault="004A6188" w:rsidP="009878F0">
            <w:pPr>
              <w:spacing w:after="0" w:line="240" w:lineRule="auto"/>
              <w:ind w:right="-115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10 615,9</w:t>
            </w:r>
          </w:p>
        </w:tc>
        <w:tc>
          <w:tcPr>
            <w:tcW w:w="1702" w:type="dxa"/>
            <w:shd w:val="clear" w:color="auto" w:fill="auto"/>
            <w:hideMark/>
          </w:tcPr>
          <w:p w:rsidR="004A6188" w:rsidRPr="00DF6B21" w:rsidRDefault="004A6188" w:rsidP="00BF18B0">
            <w:pPr>
              <w:spacing w:line="240" w:lineRule="auto"/>
              <w:jc w:val="righ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17 759,9</w:t>
            </w:r>
          </w:p>
        </w:tc>
        <w:tc>
          <w:tcPr>
            <w:tcW w:w="1700" w:type="dxa"/>
            <w:shd w:val="clear" w:color="auto" w:fill="auto"/>
            <w:hideMark/>
          </w:tcPr>
          <w:p w:rsidR="004A6188" w:rsidRPr="00DF6B21" w:rsidRDefault="004A6188" w:rsidP="00BF18B0">
            <w:pPr>
              <w:spacing w:line="240" w:lineRule="auto"/>
              <w:jc w:val="righ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17 759,4</w:t>
            </w:r>
          </w:p>
        </w:tc>
        <w:tc>
          <w:tcPr>
            <w:tcW w:w="850" w:type="dxa"/>
            <w:shd w:val="clear" w:color="auto" w:fill="auto"/>
            <w:hideMark/>
          </w:tcPr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167,3</w:t>
            </w:r>
          </w:p>
        </w:tc>
      </w:tr>
      <w:tr w:rsidR="004A6188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4A6188" w:rsidRPr="00DF6B21" w:rsidRDefault="004A6188" w:rsidP="00C04137">
            <w:pPr>
              <w:spacing w:after="0" w:line="23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139 721,7</w:t>
            </w:r>
          </w:p>
        </w:tc>
        <w:tc>
          <w:tcPr>
            <w:tcW w:w="1702" w:type="dxa"/>
            <w:shd w:val="clear" w:color="auto" w:fill="auto"/>
            <w:hideMark/>
          </w:tcPr>
          <w:p w:rsidR="004A6188" w:rsidRPr="00DF6B21" w:rsidRDefault="004A6188" w:rsidP="00C04137">
            <w:pPr>
              <w:spacing w:line="23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164 257,6</w:t>
            </w:r>
          </w:p>
        </w:tc>
        <w:tc>
          <w:tcPr>
            <w:tcW w:w="1700" w:type="dxa"/>
            <w:shd w:val="clear" w:color="auto" w:fill="auto"/>
            <w:hideMark/>
          </w:tcPr>
          <w:p w:rsidR="004A6188" w:rsidRPr="00DF6B21" w:rsidRDefault="004A6188" w:rsidP="00C04137">
            <w:pPr>
              <w:spacing w:line="23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164 248,1</w:t>
            </w:r>
          </w:p>
        </w:tc>
        <w:tc>
          <w:tcPr>
            <w:tcW w:w="850" w:type="dxa"/>
            <w:shd w:val="clear" w:color="auto" w:fill="auto"/>
            <w:hideMark/>
          </w:tcPr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117,6</w:t>
            </w:r>
          </w:p>
        </w:tc>
      </w:tr>
      <w:tr w:rsidR="004A6188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4A6188" w:rsidRPr="00DF6B21" w:rsidRDefault="004A6188" w:rsidP="00C04137">
            <w:pPr>
              <w:spacing w:after="0" w:line="230" w:lineRule="auto"/>
              <w:ind w:right="-115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139 721,7</w:t>
            </w:r>
          </w:p>
        </w:tc>
        <w:tc>
          <w:tcPr>
            <w:tcW w:w="1702" w:type="dxa"/>
            <w:shd w:val="clear" w:color="auto" w:fill="auto"/>
            <w:hideMark/>
          </w:tcPr>
          <w:p w:rsidR="004A6188" w:rsidRPr="00DF6B21" w:rsidRDefault="004A6188" w:rsidP="00C04137">
            <w:pPr>
              <w:spacing w:line="230" w:lineRule="auto"/>
              <w:jc w:val="righ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164 257,6</w:t>
            </w:r>
          </w:p>
        </w:tc>
        <w:tc>
          <w:tcPr>
            <w:tcW w:w="1700" w:type="dxa"/>
            <w:shd w:val="clear" w:color="auto" w:fill="auto"/>
            <w:hideMark/>
          </w:tcPr>
          <w:p w:rsidR="004A6188" w:rsidRPr="00DF6B21" w:rsidRDefault="004A6188" w:rsidP="00C04137">
            <w:pPr>
              <w:spacing w:line="230" w:lineRule="auto"/>
              <w:jc w:val="righ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164 248,1</w:t>
            </w:r>
          </w:p>
        </w:tc>
        <w:tc>
          <w:tcPr>
            <w:tcW w:w="850" w:type="dxa"/>
            <w:shd w:val="clear" w:color="auto" w:fill="auto"/>
            <w:hideMark/>
          </w:tcPr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117,6</w:t>
            </w:r>
          </w:p>
        </w:tc>
      </w:tr>
      <w:tr w:rsidR="004A6188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4A6188" w:rsidRPr="00DF6B21" w:rsidRDefault="004A6188" w:rsidP="00C04137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Подпрограмма «Реализация мероприятий, направленных на поддержку отдельных </w:t>
            </w:r>
          </w:p>
          <w:p w:rsidR="0008041D" w:rsidRPr="00DF6B21" w:rsidRDefault="004A6188" w:rsidP="00C04137">
            <w:pPr>
              <w:spacing w:after="0" w:line="23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категорий граждан, по оплате жилых помещений и</w:t>
            </w:r>
            <w:r w:rsidR="0008041D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  <w:p w:rsidR="004A6188" w:rsidRPr="00DF6B21" w:rsidRDefault="004A6188" w:rsidP="00C04137">
            <w:pPr>
              <w:spacing w:after="0" w:line="23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коммунальных услуг»</w:t>
            </w:r>
          </w:p>
          <w:p w:rsidR="004A6188" w:rsidRPr="00DF6B21" w:rsidRDefault="004A6188" w:rsidP="00C04137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lastRenderedPageBreak/>
              <w:t>в том числе средства:</w:t>
            </w:r>
          </w:p>
          <w:p w:rsidR="004A6188" w:rsidRPr="00DF6B21" w:rsidRDefault="004A6188" w:rsidP="00C04137">
            <w:pPr>
              <w:spacing w:after="0" w:line="230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</w:tc>
        <w:tc>
          <w:tcPr>
            <w:tcW w:w="1717" w:type="dxa"/>
            <w:gridSpan w:val="2"/>
          </w:tcPr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243 551,0</w:t>
            </w: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243 551,0</w:t>
            </w:r>
          </w:p>
        </w:tc>
        <w:tc>
          <w:tcPr>
            <w:tcW w:w="1702" w:type="dxa"/>
            <w:shd w:val="clear" w:color="auto" w:fill="auto"/>
            <w:hideMark/>
          </w:tcPr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165 095,6</w:t>
            </w: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165 095,6</w:t>
            </w:r>
          </w:p>
        </w:tc>
        <w:tc>
          <w:tcPr>
            <w:tcW w:w="1700" w:type="dxa"/>
            <w:shd w:val="clear" w:color="auto" w:fill="auto"/>
            <w:hideMark/>
          </w:tcPr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165 067,7</w:t>
            </w: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165 067,7</w:t>
            </w:r>
          </w:p>
        </w:tc>
        <w:tc>
          <w:tcPr>
            <w:tcW w:w="850" w:type="dxa"/>
            <w:shd w:val="clear" w:color="auto" w:fill="auto"/>
            <w:hideMark/>
          </w:tcPr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100,0</w:t>
            </w: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67,8</w:t>
            </w: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67,8</w:t>
            </w:r>
          </w:p>
        </w:tc>
      </w:tr>
      <w:tr w:rsidR="004A6188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4A6188" w:rsidRPr="00DF6B21" w:rsidRDefault="004A6188" w:rsidP="009878F0">
            <w:pPr>
              <w:spacing w:after="0" w:line="240" w:lineRule="auto"/>
              <w:ind w:right="-115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Комитет по труду и социальному развитию администрации муниципального образования «Город Саратов»</w:t>
            </w:r>
          </w:p>
          <w:p w:rsidR="004A6188" w:rsidRPr="00DF6B21" w:rsidRDefault="004A6188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4A6188" w:rsidRPr="00DF6B21" w:rsidRDefault="004A6188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</w:tc>
        <w:tc>
          <w:tcPr>
            <w:tcW w:w="1717" w:type="dxa"/>
            <w:gridSpan w:val="2"/>
          </w:tcPr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243 551,0</w:t>
            </w:r>
          </w:p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243 551,0</w:t>
            </w:r>
          </w:p>
        </w:tc>
        <w:tc>
          <w:tcPr>
            <w:tcW w:w="1702" w:type="dxa"/>
            <w:shd w:val="clear" w:color="auto" w:fill="auto"/>
            <w:hideMark/>
          </w:tcPr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165 095,6</w:t>
            </w:r>
          </w:p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165 095,6</w:t>
            </w:r>
          </w:p>
        </w:tc>
        <w:tc>
          <w:tcPr>
            <w:tcW w:w="1700" w:type="dxa"/>
            <w:shd w:val="clear" w:color="auto" w:fill="auto"/>
            <w:hideMark/>
          </w:tcPr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165 067,7</w:t>
            </w:r>
          </w:p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165 067,7</w:t>
            </w:r>
          </w:p>
        </w:tc>
        <w:tc>
          <w:tcPr>
            <w:tcW w:w="850" w:type="dxa"/>
            <w:shd w:val="clear" w:color="auto" w:fill="auto"/>
            <w:hideMark/>
          </w:tcPr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67,8</w:t>
            </w:r>
          </w:p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A6188" w:rsidRPr="00DF6B21" w:rsidRDefault="004A6188" w:rsidP="00BF18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67,8</w:t>
            </w:r>
          </w:p>
        </w:tc>
      </w:tr>
      <w:tr w:rsidR="004A6188" w:rsidRPr="00DF6B21" w:rsidTr="0008041D">
        <w:trPr>
          <w:trHeight w:val="418"/>
        </w:trPr>
        <w:tc>
          <w:tcPr>
            <w:tcW w:w="3828" w:type="dxa"/>
            <w:shd w:val="clear" w:color="auto" w:fill="auto"/>
            <w:vAlign w:val="center"/>
            <w:hideMark/>
          </w:tcPr>
          <w:p w:rsidR="004A6188" w:rsidRPr="00DF6B21" w:rsidRDefault="004A6188" w:rsidP="00C04137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  <w:p w:rsidR="004A6188" w:rsidRPr="00DF6B21" w:rsidRDefault="004A6188" w:rsidP="00C04137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4A6188" w:rsidRPr="00DF6B21" w:rsidRDefault="004A6188" w:rsidP="00C04137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4A6188" w:rsidRPr="00DF6B21" w:rsidRDefault="004A6188" w:rsidP="00C04137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4A6188" w:rsidRPr="00DF6B21" w:rsidRDefault="004A6188" w:rsidP="00C04137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8 201,5</w:t>
            </w: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2 943,4</w:t>
            </w: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5 258,1</w:t>
            </w: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2" w:type="dxa"/>
            <w:shd w:val="clear" w:color="auto" w:fill="auto"/>
            <w:hideMark/>
          </w:tcPr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8 965,7</w:t>
            </w: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2 911,1</w:t>
            </w: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6 054,6</w:t>
            </w: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00" w:type="dxa"/>
            <w:shd w:val="clear" w:color="auto" w:fill="auto"/>
            <w:hideMark/>
          </w:tcPr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8 481,1</w:t>
            </w: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2 753,8</w:t>
            </w: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5 727,3</w:t>
            </w: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94,6</w:t>
            </w: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94,6</w:t>
            </w: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94,6</w:t>
            </w: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103,4</w:t>
            </w: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93,6</w:t>
            </w: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108,9</w:t>
            </w: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4A6188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6188" w:rsidRPr="00DF6B21" w:rsidRDefault="004A6188" w:rsidP="00C04137">
            <w:pPr>
              <w:spacing w:after="0" w:line="25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Комитет по труду и социальному развитию администрации муниципального образования «Город Саратов»</w:t>
            </w:r>
          </w:p>
          <w:p w:rsidR="004A6188" w:rsidRPr="00DF6B21" w:rsidRDefault="004A6188" w:rsidP="00C04137">
            <w:pPr>
              <w:spacing w:after="0" w:line="25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4A6188" w:rsidRPr="00DF6B21" w:rsidRDefault="004A6188" w:rsidP="00C04137">
            <w:pPr>
              <w:spacing w:after="0" w:line="25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4A6188" w:rsidRPr="00DF6B21" w:rsidRDefault="004A6188" w:rsidP="00C04137">
            <w:pPr>
              <w:spacing w:after="0" w:line="25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4A6188" w:rsidRPr="00DF6B21" w:rsidRDefault="004A6188" w:rsidP="00C04137">
            <w:pPr>
              <w:spacing w:after="0" w:line="25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8 201,5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2 943,4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5 258,1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8 965,7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2 911,1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6 054,6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8 481,1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2 753,8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5 727,3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94,6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94,6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94,6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103,4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93,6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108,9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4A6188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4A6188" w:rsidRPr="00DF6B21" w:rsidRDefault="004A6188" w:rsidP="00C04137">
            <w:pPr>
              <w:spacing w:after="0" w:line="252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  <w:p w:rsidR="004A6188" w:rsidRPr="00DF6B21" w:rsidRDefault="004A6188" w:rsidP="00C04137">
            <w:pPr>
              <w:spacing w:after="0" w:line="25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4A6188" w:rsidRPr="00DF6B21" w:rsidRDefault="004A6188" w:rsidP="00C04137">
            <w:pPr>
              <w:spacing w:after="0" w:line="25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4A6188" w:rsidRPr="00DF6B21" w:rsidRDefault="004A6188" w:rsidP="00C04137">
            <w:pPr>
              <w:spacing w:after="0" w:line="25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4A6188" w:rsidRPr="00DF6B21" w:rsidRDefault="004A6188" w:rsidP="00C04137">
            <w:pPr>
              <w:spacing w:after="0" w:line="25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429 705,7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2 943,4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248 809,1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177 953,2</w:t>
            </w:r>
          </w:p>
        </w:tc>
        <w:tc>
          <w:tcPr>
            <w:tcW w:w="1702" w:type="dxa"/>
            <w:shd w:val="clear" w:color="auto" w:fill="auto"/>
            <w:hideMark/>
          </w:tcPr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389 301,8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2 911,1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171 150,2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215 240,5</w:t>
            </w:r>
          </w:p>
        </w:tc>
        <w:tc>
          <w:tcPr>
            <w:tcW w:w="1700" w:type="dxa"/>
            <w:shd w:val="clear" w:color="auto" w:fill="auto"/>
            <w:hideMark/>
          </w:tcPr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388 770,8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2 753,8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170 795,0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215 222,0</w:t>
            </w:r>
          </w:p>
        </w:tc>
        <w:tc>
          <w:tcPr>
            <w:tcW w:w="850" w:type="dxa"/>
            <w:shd w:val="clear" w:color="auto" w:fill="auto"/>
            <w:hideMark/>
          </w:tcPr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99,9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94,6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99,8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90,5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93,6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68,6</w:t>
            </w: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A6188" w:rsidRPr="00DF6B21" w:rsidRDefault="004A6188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120,9</w:t>
            </w:r>
          </w:p>
        </w:tc>
      </w:tr>
      <w:tr w:rsidR="007B1D12" w:rsidRPr="00DF6B21" w:rsidTr="00BB3916">
        <w:trPr>
          <w:trHeight w:val="996"/>
        </w:trPr>
        <w:tc>
          <w:tcPr>
            <w:tcW w:w="11073" w:type="dxa"/>
            <w:gridSpan w:val="7"/>
            <w:shd w:val="clear" w:color="auto" w:fill="auto"/>
            <w:vAlign w:val="center"/>
            <w:hideMark/>
          </w:tcPr>
          <w:p w:rsidR="007B1D12" w:rsidRPr="00DF6B21" w:rsidRDefault="007B1D12" w:rsidP="00BB3916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Муниципальная программа «Управление муниципальными финансами муниципального образования «Город Саратов» на 2021-2023 годы </w:t>
            </w:r>
          </w:p>
          <w:p w:rsidR="007B1D12" w:rsidRPr="00DF6B21" w:rsidRDefault="007B1D12" w:rsidP="00BB3916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(от 14 октября 2020 года № 2033)</w:t>
            </w:r>
          </w:p>
        </w:tc>
      </w:tr>
      <w:tr w:rsidR="00046EBF" w:rsidRPr="00DF6B21" w:rsidTr="00BB3916">
        <w:trPr>
          <w:trHeight w:val="713"/>
        </w:trPr>
        <w:tc>
          <w:tcPr>
            <w:tcW w:w="3828" w:type="dxa"/>
            <w:shd w:val="clear" w:color="auto" w:fill="auto"/>
            <w:vAlign w:val="center"/>
            <w:hideMark/>
          </w:tcPr>
          <w:p w:rsidR="00046EBF" w:rsidRPr="00DF6B21" w:rsidRDefault="00046EBF" w:rsidP="00C04137">
            <w:pPr>
              <w:spacing w:after="0" w:line="252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«Управление муниципальным долгом»</w:t>
            </w:r>
          </w:p>
        </w:tc>
        <w:tc>
          <w:tcPr>
            <w:tcW w:w="1717" w:type="dxa"/>
            <w:gridSpan w:val="2"/>
          </w:tcPr>
          <w:p w:rsidR="00046EBF" w:rsidRPr="00DF6B21" w:rsidRDefault="00046EBF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361 889,8</w:t>
            </w:r>
          </w:p>
        </w:tc>
        <w:tc>
          <w:tcPr>
            <w:tcW w:w="1702" w:type="dxa"/>
            <w:shd w:val="clear" w:color="auto" w:fill="auto"/>
            <w:hideMark/>
          </w:tcPr>
          <w:p w:rsidR="00046EBF" w:rsidRPr="00DF6B21" w:rsidRDefault="00046EBF" w:rsidP="00744984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168 100,8</w:t>
            </w:r>
          </w:p>
        </w:tc>
        <w:tc>
          <w:tcPr>
            <w:tcW w:w="1700" w:type="dxa"/>
            <w:shd w:val="clear" w:color="auto" w:fill="auto"/>
            <w:hideMark/>
          </w:tcPr>
          <w:p w:rsidR="00046EBF" w:rsidRPr="00DF6B21" w:rsidRDefault="00046EBF" w:rsidP="00744984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166 952,8</w:t>
            </w:r>
          </w:p>
        </w:tc>
        <w:tc>
          <w:tcPr>
            <w:tcW w:w="850" w:type="dxa"/>
            <w:shd w:val="clear" w:color="auto" w:fill="auto"/>
            <w:hideMark/>
          </w:tcPr>
          <w:p w:rsidR="00046EBF" w:rsidRPr="00DF6B21" w:rsidRDefault="00046EBF" w:rsidP="00744984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99,3</w:t>
            </w:r>
          </w:p>
        </w:tc>
        <w:tc>
          <w:tcPr>
            <w:tcW w:w="1276" w:type="dxa"/>
          </w:tcPr>
          <w:p w:rsidR="00046EBF" w:rsidRPr="00DF6B21" w:rsidRDefault="00046EBF" w:rsidP="00744984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46,1</w:t>
            </w:r>
          </w:p>
        </w:tc>
      </w:tr>
      <w:tr w:rsidR="00046EBF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046EBF" w:rsidRPr="00DF6B21" w:rsidRDefault="00046EBF" w:rsidP="00C04137">
            <w:pPr>
              <w:spacing w:after="0" w:line="25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Комитет по финансам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046EBF" w:rsidRPr="00DF6B21" w:rsidRDefault="00046EBF" w:rsidP="00C04137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361 889,8</w:t>
            </w:r>
          </w:p>
        </w:tc>
        <w:tc>
          <w:tcPr>
            <w:tcW w:w="1702" w:type="dxa"/>
            <w:shd w:val="clear" w:color="auto" w:fill="auto"/>
            <w:hideMark/>
          </w:tcPr>
          <w:p w:rsidR="00046EBF" w:rsidRPr="00DF6B21" w:rsidRDefault="00046EBF" w:rsidP="00744984">
            <w:pPr>
              <w:spacing w:after="0" w:line="252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color w:val="000000"/>
                <w:sz w:val="26"/>
                <w:szCs w:val="26"/>
              </w:rPr>
              <w:t>168 100,8</w:t>
            </w:r>
          </w:p>
        </w:tc>
        <w:tc>
          <w:tcPr>
            <w:tcW w:w="1700" w:type="dxa"/>
            <w:shd w:val="clear" w:color="auto" w:fill="auto"/>
            <w:hideMark/>
          </w:tcPr>
          <w:p w:rsidR="00046EBF" w:rsidRPr="00DF6B21" w:rsidRDefault="00046EBF" w:rsidP="00744984">
            <w:pPr>
              <w:spacing w:after="0" w:line="252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color w:val="000000"/>
                <w:sz w:val="26"/>
                <w:szCs w:val="26"/>
              </w:rPr>
              <w:t>166 952,8</w:t>
            </w:r>
          </w:p>
        </w:tc>
        <w:tc>
          <w:tcPr>
            <w:tcW w:w="850" w:type="dxa"/>
            <w:shd w:val="clear" w:color="auto" w:fill="auto"/>
            <w:hideMark/>
          </w:tcPr>
          <w:p w:rsidR="00046EBF" w:rsidRPr="00DF6B21" w:rsidRDefault="00046EBF" w:rsidP="00744984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99,3</w:t>
            </w:r>
          </w:p>
        </w:tc>
        <w:tc>
          <w:tcPr>
            <w:tcW w:w="1276" w:type="dxa"/>
          </w:tcPr>
          <w:p w:rsidR="00046EBF" w:rsidRPr="00DF6B21" w:rsidRDefault="00046EBF" w:rsidP="00744984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46,1</w:t>
            </w:r>
          </w:p>
        </w:tc>
      </w:tr>
      <w:tr w:rsidR="00046EBF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046EBF" w:rsidRPr="00DF6B21" w:rsidRDefault="00046EBF" w:rsidP="00C04137">
            <w:pPr>
              <w:spacing w:after="0" w:line="252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1717" w:type="dxa"/>
            <w:gridSpan w:val="2"/>
          </w:tcPr>
          <w:p w:rsidR="00046EBF" w:rsidRPr="00DF6B21" w:rsidRDefault="00046EBF" w:rsidP="00C04137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13 006,8</w:t>
            </w:r>
          </w:p>
        </w:tc>
        <w:tc>
          <w:tcPr>
            <w:tcW w:w="1702" w:type="dxa"/>
            <w:shd w:val="clear" w:color="auto" w:fill="auto"/>
            <w:hideMark/>
          </w:tcPr>
          <w:p w:rsidR="00046EBF" w:rsidRPr="00DF6B21" w:rsidRDefault="00046EBF" w:rsidP="00744984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19 374,7</w:t>
            </w:r>
          </w:p>
        </w:tc>
        <w:tc>
          <w:tcPr>
            <w:tcW w:w="1700" w:type="dxa"/>
            <w:shd w:val="clear" w:color="auto" w:fill="auto"/>
            <w:hideMark/>
          </w:tcPr>
          <w:p w:rsidR="00046EBF" w:rsidRPr="00DF6B21" w:rsidRDefault="00046EBF" w:rsidP="00744984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19 374,5</w:t>
            </w:r>
          </w:p>
        </w:tc>
        <w:tc>
          <w:tcPr>
            <w:tcW w:w="850" w:type="dxa"/>
            <w:shd w:val="clear" w:color="auto" w:fill="auto"/>
            <w:hideMark/>
          </w:tcPr>
          <w:p w:rsidR="00046EBF" w:rsidRPr="00DF6B21" w:rsidRDefault="00046EBF" w:rsidP="00744984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046EBF" w:rsidRPr="00DF6B21" w:rsidRDefault="00046EBF" w:rsidP="00744984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149,0</w:t>
            </w:r>
          </w:p>
        </w:tc>
      </w:tr>
      <w:tr w:rsidR="00046EBF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046EBF" w:rsidRPr="00DF6B21" w:rsidRDefault="00046EBF" w:rsidP="009878F0">
            <w:pPr>
              <w:spacing w:after="0" w:line="25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Комитет по финансам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046EBF" w:rsidRPr="00DF6B21" w:rsidRDefault="00046EBF" w:rsidP="009878F0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13 006,8</w:t>
            </w:r>
          </w:p>
        </w:tc>
        <w:tc>
          <w:tcPr>
            <w:tcW w:w="1702" w:type="dxa"/>
            <w:shd w:val="clear" w:color="auto" w:fill="auto"/>
            <w:hideMark/>
          </w:tcPr>
          <w:p w:rsidR="00046EBF" w:rsidRPr="00DF6B21" w:rsidRDefault="00046EBF" w:rsidP="0074498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color w:val="000000"/>
                <w:sz w:val="26"/>
                <w:szCs w:val="26"/>
              </w:rPr>
              <w:t>19 374,7</w:t>
            </w:r>
          </w:p>
        </w:tc>
        <w:tc>
          <w:tcPr>
            <w:tcW w:w="1700" w:type="dxa"/>
            <w:shd w:val="clear" w:color="auto" w:fill="auto"/>
            <w:hideMark/>
          </w:tcPr>
          <w:p w:rsidR="00046EBF" w:rsidRPr="00DF6B21" w:rsidRDefault="00046EBF" w:rsidP="0074498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color w:val="000000"/>
                <w:sz w:val="26"/>
                <w:szCs w:val="26"/>
              </w:rPr>
              <w:t>19 374,5</w:t>
            </w:r>
          </w:p>
        </w:tc>
        <w:tc>
          <w:tcPr>
            <w:tcW w:w="850" w:type="dxa"/>
            <w:shd w:val="clear" w:color="auto" w:fill="auto"/>
            <w:hideMark/>
          </w:tcPr>
          <w:p w:rsidR="00046EBF" w:rsidRPr="00DF6B21" w:rsidRDefault="00046EBF" w:rsidP="0074498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046EBF" w:rsidRPr="00DF6B21" w:rsidRDefault="00046EBF" w:rsidP="0074498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149,0</w:t>
            </w:r>
          </w:p>
        </w:tc>
      </w:tr>
      <w:tr w:rsidR="00046EBF" w:rsidRPr="00DF6B21" w:rsidTr="0008041D">
        <w:trPr>
          <w:trHeight w:val="321"/>
        </w:trPr>
        <w:tc>
          <w:tcPr>
            <w:tcW w:w="3828" w:type="dxa"/>
            <w:shd w:val="clear" w:color="auto" w:fill="auto"/>
            <w:vAlign w:val="center"/>
            <w:hideMark/>
          </w:tcPr>
          <w:p w:rsidR="00046EBF" w:rsidRPr="00DF6B21" w:rsidRDefault="00046EBF" w:rsidP="009878F0">
            <w:pPr>
              <w:spacing w:after="0" w:line="25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</w:tc>
        <w:tc>
          <w:tcPr>
            <w:tcW w:w="1717" w:type="dxa"/>
            <w:gridSpan w:val="2"/>
          </w:tcPr>
          <w:p w:rsidR="00046EBF" w:rsidRPr="00DF6B21" w:rsidRDefault="00046EBF" w:rsidP="009878F0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374 896,6</w:t>
            </w:r>
          </w:p>
        </w:tc>
        <w:tc>
          <w:tcPr>
            <w:tcW w:w="1702" w:type="dxa"/>
            <w:shd w:val="clear" w:color="auto" w:fill="auto"/>
            <w:hideMark/>
          </w:tcPr>
          <w:p w:rsidR="00046EBF" w:rsidRPr="00DF6B21" w:rsidRDefault="00046EBF" w:rsidP="00744984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187 475,5</w:t>
            </w:r>
          </w:p>
        </w:tc>
        <w:tc>
          <w:tcPr>
            <w:tcW w:w="1700" w:type="dxa"/>
            <w:shd w:val="clear" w:color="auto" w:fill="auto"/>
            <w:hideMark/>
          </w:tcPr>
          <w:p w:rsidR="00046EBF" w:rsidRPr="00DF6B21" w:rsidRDefault="00046EBF" w:rsidP="00744984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186 327,3</w:t>
            </w:r>
          </w:p>
        </w:tc>
        <w:tc>
          <w:tcPr>
            <w:tcW w:w="850" w:type="dxa"/>
            <w:shd w:val="clear" w:color="auto" w:fill="auto"/>
            <w:hideMark/>
          </w:tcPr>
          <w:p w:rsidR="00046EBF" w:rsidRPr="00DF6B21" w:rsidRDefault="00046EBF" w:rsidP="00744984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99,4</w:t>
            </w:r>
          </w:p>
        </w:tc>
        <w:tc>
          <w:tcPr>
            <w:tcW w:w="1276" w:type="dxa"/>
          </w:tcPr>
          <w:p w:rsidR="00046EBF" w:rsidRPr="00DF6B21" w:rsidRDefault="00046EBF" w:rsidP="00744984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49,7</w:t>
            </w:r>
          </w:p>
        </w:tc>
      </w:tr>
      <w:tr w:rsidR="00391EB0" w:rsidRPr="00DF6B21" w:rsidTr="0008041D">
        <w:trPr>
          <w:trHeight w:val="938"/>
        </w:trPr>
        <w:tc>
          <w:tcPr>
            <w:tcW w:w="11073" w:type="dxa"/>
            <w:gridSpan w:val="7"/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5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Муниципальная программа «Развитие дорожно-транспортного комплекса муниципального образования «Город Саратов» на 2018-2025 годы </w:t>
            </w:r>
          </w:p>
          <w:p w:rsidR="00391EB0" w:rsidRPr="00DF6B21" w:rsidRDefault="00391EB0" w:rsidP="009878F0">
            <w:pPr>
              <w:spacing w:after="0" w:line="25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(от 13 октября 2017 года № 2963)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3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«Совершенствование и развитие сети автомобильных дорог»</w:t>
            </w:r>
          </w:p>
          <w:p w:rsidR="00391EB0" w:rsidRPr="00DF6B21" w:rsidRDefault="00391EB0" w:rsidP="009878F0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3B3C3F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5 420 960,8</w:t>
            </w: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B3C3F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1 799 246,0</w:t>
            </w:r>
          </w:p>
          <w:p w:rsidR="00391EB0" w:rsidRPr="00DF6B21" w:rsidRDefault="003B3C3F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1 696 409,6</w:t>
            </w: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3B3C3F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1 925 305,2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9F3A98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3 105 481,4</w:t>
            </w: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9F3A98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215 275,7</w:t>
            </w:r>
          </w:p>
          <w:p w:rsidR="00391EB0" w:rsidRPr="00DF6B21" w:rsidRDefault="009F3A98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1 095 920,2</w:t>
            </w: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9F3A98" w:rsidP="00FB3901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1 794 285,5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9F3A98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3 101 850,1</w:t>
            </w: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F3A98" w:rsidRPr="00DF6B21" w:rsidRDefault="009F3A98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9F3A98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212 228,1</w:t>
            </w:r>
          </w:p>
          <w:p w:rsidR="00391EB0" w:rsidRPr="00DF6B21" w:rsidRDefault="009F3A98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1 095 764,0</w:t>
            </w: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9F3A98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1 793 858,0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9F3A98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99,9</w:t>
            </w: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9F3A98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98,6</w:t>
            </w:r>
          </w:p>
          <w:p w:rsidR="00391EB0" w:rsidRPr="00DF6B21" w:rsidRDefault="009F3A98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9F3A98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391EB0" w:rsidRPr="00DF6B21" w:rsidRDefault="009F3A98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57,2</w:t>
            </w: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9F3A98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11,8</w:t>
            </w:r>
          </w:p>
          <w:p w:rsidR="00391EB0" w:rsidRPr="00DF6B21" w:rsidRDefault="009F3A98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64,6</w:t>
            </w: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9F3A98" w:rsidP="009878F0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93,2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AD1B4D">
            <w:pPr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  <w:p w:rsidR="00391EB0" w:rsidRPr="00DF6B21" w:rsidRDefault="00391EB0" w:rsidP="00AD1B4D">
            <w:pPr>
              <w:spacing w:after="0" w:line="228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AD1B4D">
            <w:pPr>
              <w:spacing w:after="0" w:line="228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AD1B4D">
            <w:pPr>
              <w:spacing w:after="0" w:line="228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AD1B4D">
            <w:pPr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3B3C3F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3 854 814,7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B3C3F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1 799 246,0</w:t>
            </w:r>
          </w:p>
          <w:p w:rsidR="00391EB0" w:rsidRPr="00DF6B21" w:rsidRDefault="003B3C3F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468 855,5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B3C3F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1 586 713,2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E8372C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1 151 175,2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 xml:space="preserve">      </w:t>
            </w:r>
            <w:r w:rsidR="00E8372C"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215 275,7</w:t>
            </w:r>
          </w:p>
          <w:p w:rsidR="00391EB0" w:rsidRPr="00DF6B21" w:rsidRDefault="00E8372C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765 393,4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E8372C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170 506,1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D66676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1 148 028,5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D66676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212 228,1</w:t>
            </w:r>
          </w:p>
          <w:p w:rsidR="00391EB0" w:rsidRPr="00DF6B21" w:rsidRDefault="00D66676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765 331,2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D66676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170 469,2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CA259F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99,7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CA259F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98,6</w:t>
            </w:r>
          </w:p>
          <w:p w:rsidR="00391EB0" w:rsidRPr="00DF6B21" w:rsidRDefault="00CA259F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CA259F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391EB0" w:rsidRPr="00DF6B21" w:rsidRDefault="00AE1BD5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29,8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AE1BD5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11,8</w:t>
            </w:r>
          </w:p>
          <w:p w:rsidR="00391EB0" w:rsidRPr="00DF6B21" w:rsidRDefault="00AE1BD5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163,2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AE1BD5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10,7</w:t>
            </w:r>
          </w:p>
        </w:tc>
      </w:tr>
      <w:tr w:rsidR="00391EB0" w:rsidRPr="00DF6B21" w:rsidTr="0008041D">
        <w:trPr>
          <w:trHeight w:val="191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AD1B4D">
            <w:pPr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391EB0" w:rsidRPr="00DF6B21" w:rsidRDefault="00391EB0" w:rsidP="00AD1B4D">
            <w:pPr>
              <w:spacing w:after="0" w:line="228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AD1B4D">
            <w:pPr>
              <w:spacing w:after="0" w:line="228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AD1B4D">
            <w:pPr>
              <w:spacing w:after="0" w:line="228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AD1B4D">
            <w:pPr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731DE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265 674,1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731DE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178 405,9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731DE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87 268,2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0B5F78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210 577,8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0B5F78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38 199,7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0B5F78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172 378,1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0B5F78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210 230,6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0B5F78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38 199,7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0B5F78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172 030,9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0B5F78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99,8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0B5F78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0B5F78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0B5F78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79,1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0B5F78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21,4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0B5F78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197,1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AD1B4D">
            <w:pPr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  <w:p w:rsidR="00391EB0" w:rsidRPr="00DF6B21" w:rsidRDefault="00391EB0" w:rsidP="00AD1B4D">
            <w:pPr>
              <w:spacing w:after="0" w:line="228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AD1B4D">
            <w:pPr>
              <w:spacing w:after="0" w:line="228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AD1B4D">
            <w:pPr>
              <w:spacing w:after="0" w:line="228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AD1B4D">
            <w:pPr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B3C3F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290 577,1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A13F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211 554,0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A13F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79 023,1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C91B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561 585,3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C91B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43 557,4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C91B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518 027,9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DE421D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561 567,8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DE421D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43 557,4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DE421D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518 010,4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DE421D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DE421D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DE421D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DE421D" w:rsidP="00AD1B4D">
            <w:pPr>
              <w:spacing w:after="0" w:line="228" w:lineRule="auto"/>
              <w:ind w:hanging="108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193,3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DE421D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20,6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DE421D" w:rsidP="00AD1B4D">
            <w:pPr>
              <w:spacing w:after="0" w:line="228" w:lineRule="auto"/>
              <w:ind w:hanging="108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655,5</w:t>
            </w:r>
          </w:p>
        </w:tc>
      </w:tr>
      <w:tr w:rsidR="00391EB0" w:rsidRPr="00DF6B21" w:rsidTr="00AD1B4D">
        <w:trPr>
          <w:trHeight w:val="239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AD1B4D">
            <w:pPr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 xml:space="preserve">Администрация Кировского района муниципального образования «Город Саратов» </w:t>
            </w:r>
          </w:p>
          <w:p w:rsidR="00391EB0" w:rsidRPr="00DF6B21" w:rsidRDefault="00391EB0" w:rsidP="00AD1B4D">
            <w:pPr>
              <w:spacing w:after="0" w:line="228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AD1B4D">
            <w:pPr>
              <w:spacing w:after="0" w:line="228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2D452B" w:rsidRPr="00DF6B21" w:rsidRDefault="002D452B" w:rsidP="00AD1B4D">
            <w:pPr>
              <w:spacing w:after="0" w:line="228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2D452B" w:rsidRPr="00DF6B21" w:rsidRDefault="002D452B" w:rsidP="00AD1B4D">
            <w:pPr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731DE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311 956,6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D452B" w:rsidRPr="00DF6B21" w:rsidRDefault="003731DE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268 200,0</w:t>
            </w:r>
          </w:p>
          <w:p w:rsidR="002D452B" w:rsidRPr="00DF6B21" w:rsidRDefault="002D452B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D452B" w:rsidRPr="00DF6B21" w:rsidRDefault="003731DE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43 756,6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886C8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322 144,9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D452B" w:rsidRPr="00DF6B21" w:rsidRDefault="00886C8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30 273,9</w:t>
            </w:r>
          </w:p>
          <w:p w:rsidR="002D452B" w:rsidRPr="00DF6B21" w:rsidRDefault="002D452B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D452B" w:rsidRPr="00DF6B21" w:rsidRDefault="00886C8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291 871,0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886C8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322 136,4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D452B" w:rsidRPr="00DF6B21" w:rsidRDefault="00886C8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30 273,9</w:t>
            </w:r>
          </w:p>
          <w:p w:rsidR="002D452B" w:rsidRPr="00DF6B21" w:rsidRDefault="002D452B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D452B" w:rsidRPr="00DF6B21" w:rsidRDefault="00886C8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291 862,5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886C8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D452B" w:rsidRPr="00DF6B21" w:rsidRDefault="00886C8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2D452B" w:rsidRPr="00DF6B21" w:rsidRDefault="002D452B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D452B" w:rsidRPr="00DF6B21" w:rsidRDefault="00886C8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B27689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103,3</w:t>
            </w: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D452B" w:rsidRPr="00DF6B21" w:rsidRDefault="00B27689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11,3</w:t>
            </w:r>
          </w:p>
          <w:p w:rsidR="002D452B" w:rsidRPr="00DF6B21" w:rsidRDefault="002D452B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D452B" w:rsidRPr="00DF6B21" w:rsidRDefault="00B27689" w:rsidP="00AD1B4D">
            <w:pPr>
              <w:spacing w:after="0" w:line="22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667,0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3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Администрация Ленинского района муниципального образования «Город Саратов»</w:t>
            </w:r>
          </w:p>
          <w:p w:rsidR="00391EB0" w:rsidRPr="00DF6B21" w:rsidRDefault="00391EB0" w:rsidP="009878F0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3B3C3F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232 520,7</w:t>
            </w: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B3C3F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217 390,0</w:t>
            </w:r>
          </w:p>
          <w:p w:rsidR="00A5671D" w:rsidRPr="00DF6B21" w:rsidRDefault="00A5671D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B3C3F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15 130,7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A5671D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435 979,4</w:t>
            </w: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BB1085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59 399,2</w:t>
            </w: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BB1085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376 580,2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BB1085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435 962,2</w:t>
            </w: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BB1085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59 399,2</w:t>
            </w: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BB1085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376 563,0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BB1085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BB1085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BB1085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391EB0" w:rsidRPr="00DF6B21" w:rsidRDefault="00BB1085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187,5</w:t>
            </w: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BB1085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27,3</w:t>
            </w:r>
          </w:p>
          <w:p w:rsidR="00391EB0" w:rsidRPr="00DF6B21" w:rsidRDefault="00391EB0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BB1085" w:rsidP="009878F0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2 488,7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 xml:space="preserve">Администрация Октябрьского района муниципального образования «Город Саратов» 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3731D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259 635,7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731D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214 520,0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731D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45 115,7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4D30B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155 166,6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4D30B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32 032,1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4D30B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123 134,5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4D30B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155 166,5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4D30B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32 032,1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4D30B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123 134,4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4D30B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4D30B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4D30B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391EB0" w:rsidRPr="00DF6B21" w:rsidRDefault="004D30B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59,8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4D30B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14,9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4D30B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272,9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 xml:space="preserve">Администрация Фрунзенского района муниципального образования «Город Саратов» 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3731D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205 781,9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D7355" w:rsidRPr="00DF6B21" w:rsidRDefault="0027470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731D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137 484,2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731D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68 297,7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396AD8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98 855,2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6AD8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12 066,9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6AD8" w:rsidP="004616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86 788,3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396AD8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98 855,1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6AD8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12 066,9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6AD8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86 788,2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0B5F78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0B5F78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461698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</w:t>
            </w:r>
            <w:r w:rsidR="000B5F78"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00,0</w:t>
            </w:r>
          </w:p>
        </w:tc>
        <w:tc>
          <w:tcPr>
            <w:tcW w:w="1276" w:type="dxa"/>
          </w:tcPr>
          <w:p w:rsidR="00391EB0" w:rsidRPr="00DF6B21" w:rsidRDefault="000B5F78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48,0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0B5F78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8,8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0B5F78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127,1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 xml:space="preserve">Департамент Гагаринского административного района муниципального образования «Город Саратов» 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8A7BB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169 997,0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8A7BB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114 997,6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8A7BB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54 999,4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0C7A0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169 903,0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0C7A0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114 903,6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0C7A0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54 999,4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0C7A0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99,9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0C7A0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99,9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0C7A0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«Транспортное обслуживание населения»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667CBF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863 559,7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667CBF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242 180,5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667CBF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621 379,2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1173A5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1 395 057,9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1173A5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630 520,5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1173A5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764 537,4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1173A5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1 374 008,6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1173A5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630 520,5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1173A5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743 488,1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1173A5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98,5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1173A5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1173A5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97,2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1173A5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159,1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1173A5" w:rsidP="009878F0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260,4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1173A5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119,7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4331B9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 xml:space="preserve">Комитет дорожного хозяйства, благоустройства и транспорта администрации муниципального образования </w:t>
            </w:r>
          </w:p>
          <w:p w:rsidR="0027470E" w:rsidRPr="00DF6B21" w:rsidRDefault="0027470E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«Город Саратов»</w:t>
            </w:r>
          </w:p>
          <w:p w:rsidR="0027470E" w:rsidRPr="00DF6B21" w:rsidRDefault="0027470E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 xml:space="preserve"> в том числе средства:</w:t>
            </w:r>
          </w:p>
          <w:p w:rsidR="0027470E" w:rsidRPr="00DF6B21" w:rsidRDefault="0027470E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27470E" w:rsidRPr="00DF6B21" w:rsidRDefault="0027470E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27470E" w:rsidP="009878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656A9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863 559,7</w:t>
            </w:r>
          </w:p>
          <w:p w:rsidR="0027470E" w:rsidRPr="00DF6B21" w:rsidRDefault="0027470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7470E" w:rsidRPr="00DF6B21" w:rsidRDefault="0027470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7470E" w:rsidRPr="00DF6B21" w:rsidRDefault="0027470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7470E" w:rsidRPr="00DF6B21" w:rsidRDefault="0027470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7470E" w:rsidRPr="00DF6B21" w:rsidRDefault="0027470E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7470E" w:rsidRPr="00DF6B21" w:rsidRDefault="0027470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7470E" w:rsidRPr="00DF6B21" w:rsidRDefault="00656A9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242 180,5</w:t>
            </w:r>
          </w:p>
          <w:p w:rsidR="0027470E" w:rsidRPr="00DF6B21" w:rsidRDefault="0027470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656A9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621 379,2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1173A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1 262 117,1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7470E" w:rsidRPr="00DF6B21" w:rsidRDefault="0027470E" w:rsidP="009878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7470E" w:rsidRPr="00DF6B21" w:rsidRDefault="0027470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7470E" w:rsidRPr="00DF6B21" w:rsidRDefault="001173A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539 353,4</w:t>
            </w:r>
          </w:p>
          <w:p w:rsidR="0027470E" w:rsidRPr="00DF6B21" w:rsidRDefault="0027470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7470E" w:rsidRPr="00DF6B21" w:rsidRDefault="001173A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722 763,7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B555A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1 242 979,2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7470E" w:rsidRPr="00DF6B21" w:rsidRDefault="0027470E" w:rsidP="009878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7470E" w:rsidRPr="00DF6B21" w:rsidRDefault="0027470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7470E" w:rsidRPr="00DF6B21" w:rsidRDefault="00B555A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539 353,4</w:t>
            </w:r>
          </w:p>
          <w:p w:rsidR="0027470E" w:rsidRPr="00DF6B21" w:rsidRDefault="0027470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7470E" w:rsidRPr="00DF6B21" w:rsidRDefault="00B555A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703 625,8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114329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98,5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7470E" w:rsidRPr="00DF6B21" w:rsidRDefault="0027470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7470E" w:rsidRPr="00DF6B21" w:rsidRDefault="0027470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7470E" w:rsidRPr="00DF6B21" w:rsidRDefault="00114329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27470E" w:rsidRPr="00DF6B21" w:rsidRDefault="0027470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7470E" w:rsidRPr="00DF6B21" w:rsidRDefault="00114329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97,4</w:t>
            </w:r>
          </w:p>
        </w:tc>
        <w:tc>
          <w:tcPr>
            <w:tcW w:w="1276" w:type="dxa"/>
          </w:tcPr>
          <w:p w:rsidR="00391EB0" w:rsidRPr="00DF6B21" w:rsidRDefault="005802C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143,9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7470E" w:rsidRPr="00DF6B21" w:rsidRDefault="0027470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7470E" w:rsidRPr="00DF6B21" w:rsidRDefault="0027470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7470E" w:rsidRPr="00DF6B21" w:rsidRDefault="005802C5" w:rsidP="009878F0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222,7</w:t>
            </w:r>
          </w:p>
          <w:p w:rsidR="0027470E" w:rsidRPr="00DF6B21" w:rsidRDefault="0027470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7470E" w:rsidRPr="00DF6B21" w:rsidRDefault="005802C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113,2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Департамент Гагаринского административного района муниципального образования «Город Саратов» </w:t>
            </w:r>
          </w:p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D75C1E" w:rsidRPr="00DF6B21" w:rsidRDefault="00D75C1E" w:rsidP="00D75C1E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D75C1E" w:rsidP="00D75C1E">
            <w:pPr>
              <w:spacing w:after="0" w:line="24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D75C1E" w:rsidRPr="00DF6B21" w:rsidRDefault="00D75C1E" w:rsidP="00D75C1E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D75C1E" w:rsidRPr="00DF6B21" w:rsidRDefault="00D75C1E" w:rsidP="00D75C1E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D75C1E" w:rsidP="00D75C1E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727063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41 773,7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D75C1E" w:rsidRPr="00DF6B21" w:rsidRDefault="00D75C1E" w:rsidP="00D75C1E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D75C1E" w:rsidRPr="00DF6B21" w:rsidRDefault="00D75C1E" w:rsidP="00D75C1E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727063" w:rsidP="00D75C1E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41 773,7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9F5592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39 862,3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D75C1E" w:rsidRPr="00DF6B21" w:rsidRDefault="00D75C1E" w:rsidP="00D75C1E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D75C1E" w:rsidRPr="00DF6B21" w:rsidRDefault="00D75C1E" w:rsidP="00D75C1E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9F5592" w:rsidP="00D75C1E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39 862,3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9F5592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95,4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D75C1E" w:rsidRPr="00DF6B21" w:rsidRDefault="00D75C1E" w:rsidP="00D75C1E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D75C1E" w:rsidRPr="00DF6B21" w:rsidRDefault="00D75C1E" w:rsidP="00D75C1E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9F5592" w:rsidP="00D75C1E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95,4</w:t>
            </w:r>
          </w:p>
        </w:tc>
        <w:tc>
          <w:tcPr>
            <w:tcW w:w="1276" w:type="dxa"/>
          </w:tcPr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D75C1E" w:rsidRPr="00DF6B21" w:rsidRDefault="00D75C1E" w:rsidP="00D75C1E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D75C1E" w:rsidRPr="00DF6B21" w:rsidRDefault="00D75C1E" w:rsidP="00D75C1E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D75C1E" w:rsidP="00D75C1E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894D6D" w:rsidRPr="00DF6B21" w:rsidTr="00894D6D">
        <w:trPr>
          <w:trHeight w:val="300"/>
        </w:trPr>
        <w:tc>
          <w:tcPr>
            <w:tcW w:w="3828" w:type="dxa"/>
            <w:shd w:val="clear" w:color="auto" w:fill="auto"/>
            <w:hideMark/>
          </w:tcPr>
          <w:p w:rsidR="00894D6D" w:rsidRPr="00DF6B21" w:rsidRDefault="00894D6D" w:rsidP="00894D6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Комитет по управлению имуществом  города Саратова</w:t>
            </w:r>
          </w:p>
          <w:p w:rsidR="00894D6D" w:rsidRPr="00DF6B21" w:rsidRDefault="00894D6D" w:rsidP="00894D6D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894D6D" w:rsidRPr="00DF6B21" w:rsidRDefault="00894D6D" w:rsidP="00894D6D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894D6D" w:rsidRPr="00DF6B21" w:rsidRDefault="00894D6D" w:rsidP="00894D6D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894D6D" w:rsidRPr="00DF6B21" w:rsidRDefault="00894D6D" w:rsidP="00894D6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2" w:type="dxa"/>
            <w:shd w:val="clear" w:color="auto" w:fill="auto"/>
            <w:hideMark/>
          </w:tcPr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91 167,1</w:t>
            </w: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91 167,1</w:t>
            </w: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00" w:type="dxa"/>
            <w:shd w:val="clear" w:color="auto" w:fill="auto"/>
            <w:hideMark/>
          </w:tcPr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91 167,1</w:t>
            </w: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91 167,1</w:t>
            </w: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94D6D" w:rsidRPr="00DF6B21" w:rsidRDefault="00894D6D" w:rsidP="00894D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DB277B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6 284 520,5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DB277B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1 799 246,0</w:t>
            </w:r>
          </w:p>
          <w:p w:rsidR="00391EB0" w:rsidRPr="00DF6B21" w:rsidRDefault="00DB277B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1 938 590,1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DB277B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2 546 684,4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B9452D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4 500 539,3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B9452D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215 275,7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</w:t>
            </w:r>
            <w:r w:rsidR="00B9452D"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 726 440,7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B9452D" w:rsidP="006E3462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2 558 822,9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B9452D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4 475 858,7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B9452D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212 228,1</w:t>
            </w:r>
          </w:p>
          <w:p w:rsidR="00391EB0" w:rsidRPr="00DF6B21" w:rsidRDefault="00B9452D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1 726 284,5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B9452D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2 537 346,1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B9452D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99,5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B9452D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98,6</w:t>
            </w:r>
          </w:p>
          <w:p w:rsidR="00391EB0" w:rsidRPr="00DF6B21" w:rsidRDefault="00B9452D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B9452D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99,2</w:t>
            </w:r>
          </w:p>
        </w:tc>
        <w:tc>
          <w:tcPr>
            <w:tcW w:w="1276" w:type="dxa"/>
          </w:tcPr>
          <w:p w:rsidR="00391EB0" w:rsidRPr="00DF6B21" w:rsidRDefault="007C5A39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71,2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7C5A39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11,8</w:t>
            </w:r>
          </w:p>
          <w:p w:rsidR="00391EB0" w:rsidRPr="00DF6B21" w:rsidRDefault="007C5A39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89,0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7C5A39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99,6</w:t>
            </w:r>
          </w:p>
        </w:tc>
      </w:tr>
      <w:tr w:rsidR="00391EB0" w:rsidRPr="00DF6B21" w:rsidTr="005876B9">
        <w:trPr>
          <w:trHeight w:val="765"/>
        </w:trPr>
        <w:tc>
          <w:tcPr>
            <w:tcW w:w="11073" w:type="dxa"/>
            <w:gridSpan w:val="7"/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«Благоустройство территории муниципального образования «Город Саратов» на 2021-2023 годы (от 14 октября 2020 года № 2036)</w:t>
            </w:r>
          </w:p>
        </w:tc>
      </w:tr>
      <w:tr w:rsidR="00391EB0" w:rsidRPr="00DF6B21" w:rsidTr="00105D46">
        <w:trPr>
          <w:trHeight w:val="2843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«Содержание и благоустройство территорий городского округа»</w:t>
            </w:r>
          </w:p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D872E7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393 368,4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D872E7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3 949,0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D872E7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389 419,4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6A366C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430 831,7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298,5</w:t>
            </w:r>
          </w:p>
          <w:p w:rsidR="00391EB0" w:rsidRPr="00DF6B21" w:rsidRDefault="006A366C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24 329,6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6A366C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406 203,6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6A366C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429 888,0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298,5</w:t>
            </w:r>
          </w:p>
          <w:p w:rsidR="00391EB0" w:rsidRPr="00DF6B21" w:rsidRDefault="006A366C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24 329,5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6A366C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405 260,0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6A366C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99,8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6A366C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99,8</w:t>
            </w:r>
          </w:p>
        </w:tc>
        <w:tc>
          <w:tcPr>
            <w:tcW w:w="1276" w:type="dxa"/>
          </w:tcPr>
          <w:p w:rsidR="00391EB0" w:rsidRPr="00DF6B21" w:rsidRDefault="006A366C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109,3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6A366C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616,1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6A366C" w:rsidP="009878F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104,1</w:t>
            </w:r>
          </w:p>
        </w:tc>
      </w:tr>
      <w:tr w:rsidR="00391EB0" w:rsidRPr="00DF6B21" w:rsidTr="00105D46">
        <w:trPr>
          <w:trHeight w:val="311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9711B6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224 076,8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9711B6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3 949,0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9711B6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220 127,8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A62876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50 259,1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2 621,6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A62876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47 637,5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A62876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50 175,0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2 621,6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A62876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47 553,4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A046E8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99,8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A046E8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99,8</w:t>
            </w:r>
          </w:p>
        </w:tc>
        <w:tc>
          <w:tcPr>
            <w:tcW w:w="1276" w:type="dxa"/>
          </w:tcPr>
          <w:p w:rsidR="00391EB0" w:rsidRPr="00DF6B21" w:rsidRDefault="00EB563F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22,4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EB563F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66,4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EB563F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21,6</w:t>
            </w:r>
          </w:p>
        </w:tc>
      </w:tr>
      <w:tr w:rsidR="00391EB0" w:rsidRPr="00DF6B21" w:rsidTr="00105D46">
        <w:trPr>
          <w:trHeight w:val="664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C77F5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 xml:space="preserve">Комитет по строительству и инженерной защите </w:t>
            </w:r>
          </w:p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администрации муниципального образования «Город Саратов»</w:t>
            </w:r>
          </w:p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 xml:space="preserve"> - областного бюджета</w:t>
            </w:r>
          </w:p>
          <w:p w:rsidR="00105D46" w:rsidRPr="00DF6B21" w:rsidRDefault="00335A0B" w:rsidP="00105D46">
            <w:pPr>
              <w:spacing w:after="0" w:line="242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9711B6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8 212,0</w:t>
            </w:r>
          </w:p>
          <w:p w:rsidR="000C72DD" w:rsidRPr="00DF6B21" w:rsidRDefault="000C72DD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C72DD" w:rsidRPr="00DF6B21" w:rsidRDefault="000C72DD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C72DD" w:rsidRPr="00DF6B21" w:rsidRDefault="000C72DD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C72DD" w:rsidRPr="00DF6B21" w:rsidRDefault="000C72DD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C72DD" w:rsidRPr="00DF6B21" w:rsidRDefault="000C72DD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C72DD" w:rsidRPr="00DF6B21" w:rsidRDefault="000C72DD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0C72DD" w:rsidRPr="00DF6B21" w:rsidRDefault="000C72DD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C72DD" w:rsidRPr="00DF6B21" w:rsidRDefault="009711B6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8 212,0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F102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4 073,3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35A0B" w:rsidRPr="00DF6B21" w:rsidRDefault="00335A0B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F102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4 073,3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F1020" w:rsidRPr="00DF6B21" w:rsidRDefault="003F1020" w:rsidP="003F102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4 073,2</w:t>
            </w:r>
          </w:p>
          <w:p w:rsidR="003F1020" w:rsidRPr="00DF6B21" w:rsidRDefault="003F1020" w:rsidP="003F102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F1020" w:rsidRPr="00DF6B21" w:rsidRDefault="003F1020" w:rsidP="003F102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F1020" w:rsidRPr="00DF6B21" w:rsidRDefault="003F1020" w:rsidP="003F102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F1020" w:rsidRPr="00DF6B21" w:rsidRDefault="003F1020" w:rsidP="003F102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F1020" w:rsidRPr="00DF6B21" w:rsidRDefault="003F1020" w:rsidP="003F102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F1020" w:rsidRPr="00DF6B21" w:rsidRDefault="003F1020" w:rsidP="003F102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F1020" w:rsidRPr="00DF6B21" w:rsidRDefault="003F1020" w:rsidP="003F102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F1020" w:rsidP="003F102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4 073,2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056B2A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100,0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35A0B" w:rsidRPr="00DF6B21" w:rsidRDefault="00335A0B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056B2A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056B2A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49,6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2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35A0B" w:rsidRPr="00DF6B21" w:rsidRDefault="00056B2A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49,6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Комитет по жилищно-коммунальному хозяйству администрации муниципального образования «Город Саратов»</w:t>
            </w:r>
          </w:p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2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9711B6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17 536,7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9711B6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17 536,7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E559DC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19 314,6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E559DC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19 314,6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E559DC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19 314,6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E559DC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19 314,6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E559DC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E559DC" w:rsidP="00E559DC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</w:t>
            </w:r>
            <w:r w:rsidR="001B0B55"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,</w:t>
            </w: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391EB0" w:rsidRPr="00DF6B21" w:rsidRDefault="00E559DC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110,1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E559DC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110,1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4B26FE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34 591,5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4B26FE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34 591,5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375512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57 378,6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A86AC7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2 690,8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A86AC7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54 687,8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A86AC7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57 147,3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A86AC7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2 690,8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A86AC7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54 456,5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A86AC7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99,6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A86AC7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A86AC7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99,6</w:t>
            </w:r>
          </w:p>
        </w:tc>
        <w:tc>
          <w:tcPr>
            <w:tcW w:w="1276" w:type="dxa"/>
          </w:tcPr>
          <w:p w:rsidR="00391EB0" w:rsidRPr="00DF6B21" w:rsidRDefault="00A86AC7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165,2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A86AC7" w:rsidP="009878F0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157,4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DF7042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29 876,6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1B6F6F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29 876,6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DF0D5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133 509,5</w:t>
            </w:r>
          </w:p>
          <w:p w:rsidR="00391EB0" w:rsidRPr="00DF6B21" w:rsidRDefault="00391EB0" w:rsidP="009878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298,5</w:t>
            </w:r>
          </w:p>
          <w:p w:rsidR="00391EB0" w:rsidRPr="00DF6B21" w:rsidRDefault="00DF0D5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1 127,1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DF0D5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132 083,9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DF0D5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133 428,3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298,5</w:t>
            </w:r>
          </w:p>
          <w:p w:rsidR="00391EB0" w:rsidRPr="00DF6B21" w:rsidRDefault="00DF0D5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1 127,0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DF0D5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132 002,8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DF0D5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99,9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DF0D5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99,9</w:t>
            </w:r>
          </w:p>
        </w:tc>
        <w:tc>
          <w:tcPr>
            <w:tcW w:w="1276" w:type="dxa"/>
          </w:tcPr>
          <w:p w:rsidR="00391EB0" w:rsidRPr="00DF6B21" w:rsidRDefault="00EF109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446,6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EF109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441,8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CA41D8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11 819,2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CA41D8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11 819,2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EF109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28 457,3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EF109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3 313,6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EF109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25 143,7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EF109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28 374,1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EF109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3 313,6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EF109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25 060,5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EF109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99,7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EF109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EF109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2741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240,1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2741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212,0</w:t>
            </w:r>
            <w:r w:rsidR="00391EB0"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 xml:space="preserve"> </w:t>
            </w:r>
          </w:p>
        </w:tc>
      </w:tr>
      <w:tr w:rsidR="00391EB0" w:rsidRPr="00DF6B21" w:rsidTr="0008041D">
        <w:trPr>
          <w:trHeight w:val="1966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</w:tcPr>
          <w:p w:rsidR="00391EB0" w:rsidRPr="00DF6B21" w:rsidRDefault="00EE40B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22 127,9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EE40B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22 127,9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391EB0" w:rsidRPr="00DF6B21" w:rsidRDefault="00D8414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46 678,6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D8414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3 053,3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D8414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43 625,3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391EB0" w:rsidRPr="00DF6B21" w:rsidRDefault="00D8414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46 677,9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D8414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3 053,3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D8414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43 624,6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391EB0" w:rsidRPr="00DF6B21" w:rsidRDefault="00D8414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D8414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D8414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91EB0" w:rsidRPr="00DF6B21" w:rsidRDefault="00D8414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210,9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D8414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197,1</w:t>
            </w:r>
          </w:p>
        </w:tc>
      </w:tr>
      <w:tr w:rsidR="00391EB0" w:rsidRPr="00DF6B21" w:rsidTr="0008041D">
        <w:trPr>
          <w:trHeight w:val="2242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Администрация Октябрьского района муниципального образования «Город Саратов»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EE40B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9 882,0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EE40B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9 882,0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B0653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15 862,0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B0653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584,0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B0653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15 278,0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2A027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15 570,2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2A027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584,0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2A027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14 986,2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2A027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98,2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2A027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2A027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98,1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AC311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157,6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AC311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151,7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20D8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 xml:space="preserve">Администрация Фрунзенского </w:t>
            </w:r>
          </w:p>
          <w:p w:rsidR="000C72DD" w:rsidRPr="00DF6B21" w:rsidRDefault="000C72DD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района муниципального образования «Город Саратов»</w:t>
            </w:r>
          </w:p>
          <w:p w:rsidR="000C72DD" w:rsidRPr="00DF6B21" w:rsidRDefault="000C72DD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0C72DD" w:rsidRPr="00DF6B21" w:rsidRDefault="000C72DD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0C72DD" w:rsidP="009878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E139C7" w:rsidP="00E139C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35 245,7</w:t>
            </w:r>
          </w:p>
          <w:p w:rsidR="000C72DD" w:rsidRPr="00DF6B21" w:rsidRDefault="000C72DD" w:rsidP="009878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C72DD" w:rsidRPr="00DF6B21" w:rsidRDefault="000C72DD" w:rsidP="009878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39C7" w:rsidRPr="00DF6B21" w:rsidRDefault="00E139C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C72DD" w:rsidRPr="00DF6B21" w:rsidRDefault="000C72DD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0C72DD" w:rsidRPr="00DF6B21" w:rsidRDefault="000C72DD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C72DD" w:rsidRPr="00DF6B21" w:rsidRDefault="00E139C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35 245,7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65123F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56 310,3</w:t>
            </w:r>
          </w:p>
          <w:p w:rsidR="000C72DD" w:rsidRPr="00DF6B21" w:rsidRDefault="000C72DD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C72DD" w:rsidRPr="00DF6B21" w:rsidRDefault="000C72DD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C72DD" w:rsidRPr="00DF6B21" w:rsidRDefault="000C72DD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C72DD" w:rsidRPr="00DF6B21" w:rsidRDefault="0065123F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10 355,2</w:t>
            </w:r>
          </w:p>
          <w:p w:rsidR="000C72DD" w:rsidRPr="00DF6B21" w:rsidRDefault="000C72DD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65123F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45 955,1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65123F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56 262,5</w:t>
            </w:r>
          </w:p>
          <w:p w:rsidR="00391EB0" w:rsidRPr="00DF6B21" w:rsidRDefault="00391EB0" w:rsidP="009878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C72DD" w:rsidRPr="00DF6B21" w:rsidRDefault="000C72DD" w:rsidP="009878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C72DD" w:rsidRPr="00DF6B21" w:rsidRDefault="000C72DD" w:rsidP="009878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C72DD" w:rsidRPr="00DF6B21" w:rsidRDefault="0065123F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10 355,2</w:t>
            </w:r>
          </w:p>
          <w:p w:rsidR="000C72DD" w:rsidRPr="00DF6B21" w:rsidRDefault="000C72DD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C72DD" w:rsidRPr="00DF6B21" w:rsidRDefault="0065123F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45 907,3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65123F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99,9</w:t>
            </w:r>
          </w:p>
          <w:p w:rsidR="00391EB0" w:rsidRPr="00DF6B21" w:rsidRDefault="00391EB0" w:rsidP="009878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C72DD" w:rsidRPr="00DF6B21" w:rsidRDefault="000C72DD" w:rsidP="009878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C72DD" w:rsidRPr="00DF6B21" w:rsidRDefault="000C72DD" w:rsidP="009878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A1691" w:rsidRPr="00DF6B21" w:rsidRDefault="0065123F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AA1691" w:rsidRPr="00DF6B21" w:rsidRDefault="00AA169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C72DD" w:rsidRPr="00DF6B21" w:rsidRDefault="0065123F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65123F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159,6</w:t>
            </w:r>
          </w:p>
          <w:p w:rsidR="00391EB0" w:rsidRPr="00DF6B21" w:rsidRDefault="00391EB0" w:rsidP="009878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A1691" w:rsidRPr="00DF6B21" w:rsidRDefault="00AA1691" w:rsidP="009878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A1691" w:rsidRPr="00DF6B21" w:rsidRDefault="00AA1691" w:rsidP="009878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A1691" w:rsidRPr="00DF6B21" w:rsidRDefault="00AA169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AA1691" w:rsidRPr="00DF6B21" w:rsidRDefault="00AA169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A1691" w:rsidRPr="00DF6B21" w:rsidRDefault="0065123F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130,2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 xml:space="preserve">Департамент Гагаринского административного района муниципального образования «Город Саратов» 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164F01" w:rsidRPr="00DF6B21" w:rsidRDefault="00164F01" w:rsidP="00164F01">
            <w:pPr>
              <w:spacing w:after="0" w:line="233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164F01" w:rsidRPr="00DF6B21" w:rsidRDefault="00164F01" w:rsidP="00164F01">
            <w:pPr>
              <w:spacing w:after="0" w:line="233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164F01" w:rsidP="00164F0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64F01" w:rsidRPr="00DF6B21" w:rsidRDefault="00164F01" w:rsidP="00164F01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64F01" w:rsidRPr="00DF6B21" w:rsidRDefault="00164F01" w:rsidP="00164F01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64F01" w:rsidRPr="00DF6B21" w:rsidRDefault="00164F01" w:rsidP="00164F01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164F01" w:rsidP="00164F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2E664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18 988,4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64F01" w:rsidRPr="00DF6B21" w:rsidRDefault="00164F01" w:rsidP="00164F01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64F01" w:rsidRPr="00DF6B21" w:rsidRDefault="002E6645" w:rsidP="00164F01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584,0</w:t>
            </w:r>
          </w:p>
          <w:p w:rsidR="00164F01" w:rsidRPr="00DF6B21" w:rsidRDefault="00164F01" w:rsidP="00164F01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2E6645" w:rsidP="00164F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18 404,4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A60A9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18 864,9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64F01" w:rsidRPr="00DF6B21" w:rsidRDefault="00164F01" w:rsidP="00164F01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64F01" w:rsidRPr="00DF6B21" w:rsidRDefault="00A60A9C" w:rsidP="00164F01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584,0</w:t>
            </w:r>
          </w:p>
          <w:p w:rsidR="00164F01" w:rsidRPr="00DF6B21" w:rsidRDefault="00164F01" w:rsidP="00164F01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A60A9C" w:rsidP="00164F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18 280,9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A60A9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99,4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64F01" w:rsidRPr="00DF6B21" w:rsidRDefault="00164F01" w:rsidP="00164F01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64F01" w:rsidRPr="00DF6B21" w:rsidRDefault="00A60A9C" w:rsidP="00164F01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164F01" w:rsidRPr="00DF6B21" w:rsidRDefault="00164F01" w:rsidP="00164F01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A60A9C" w:rsidP="00164F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64F01" w:rsidRPr="00DF6B21" w:rsidRDefault="00164F01" w:rsidP="00164F01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64F01" w:rsidRPr="00DF6B21" w:rsidRDefault="00164F01" w:rsidP="00164F01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64F01" w:rsidRPr="00DF6B21" w:rsidRDefault="00164F01" w:rsidP="00164F01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164F01" w:rsidP="00164F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391EB0" w:rsidRPr="00DF6B21" w:rsidTr="0008041D">
        <w:trPr>
          <w:trHeight w:val="698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ED26F8">
            <w:pPr>
              <w:spacing w:after="0" w:line="233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«Содержание, ремонт и развитие инженерных сетей»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D45E33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147 666,3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73500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126 982,9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2E544F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126 982,7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2E544F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2E544F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86,0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ED26F8">
            <w:pPr>
              <w:spacing w:after="0" w:line="233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D45E33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147 349,5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2E544F" w:rsidP="00221586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126 923,6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2E544F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126 923,5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2E544F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2E544F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86,1</w:t>
            </w:r>
          </w:p>
        </w:tc>
      </w:tr>
      <w:tr w:rsidR="003E5007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E5007" w:rsidRPr="00DF6B21" w:rsidRDefault="003E5007" w:rsidP="00D2319D">
            <w:pPr>
              <w:spacing w:after="0" w:line="233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E5007" w:rsidRPr="00DF6B21" w:rsidRDefault="003E5007" w:rsidP="00D2319D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02" w:type="dxa"/>
            <w:shd w:val="clear" w:color="auto" w:fill="auto"/>
            <w:hideMark/>
          </w:tcPr>
          <w:p w:rsidR="003E5007" w:rsidRPr="00DF6B21" w:rsidRDefault="003E5007" w:rsidP="00D2319D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59,3</w:t>
            </w:r>
          </w:p>
        </w:tc>
        <w:tc>
          <w:tcPr>
            <w:tcW w:w="1700" w:type="dxa"/>
            <w:shd w:val="clear" w:color="auto" w:fill="auto"/>
            <w:hideMark/>
          </w:tcPr>
          <w:p w:rsidR="003E5007" w:rsidRPr="00DF6B21" w:rsidRDefault="003E5007" w:rsidP="00D2319D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59,2</w:t>
            </w:r>
          </w:p>
        </w:tc>
        <w:tc>
          <w:tcPr>
            <w:tcW w:w="850" w:type="dxa"/>
            <w:shd w:val="clear" w:color="auto" w:fill="auto"/>
            <w:hideMark/>
          </w:tcPr>
          <w:p w:rsidR="003E5007" w:rsidRPr="00DF6B21" w:rsidRDefault="003E5007" w:rsidP="00D2319D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99,8</w:t>
            </w:r>
          </w:p>
        </w:tc>
        <w:tc>
          <w:tcPr>
            <w:tcW w:w="1276" w:type="dxa"/>
          </w:tcPr>
          <w:p w:rsidR="003E5007" w:rsidRPr="00DF6B21" w:rsidRDefault="003E5007" w:rsidP="00D2319D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0C4491" w:rsidP="00ED26F8">
            <w:pPr>
              <w:spacing w:after="0" w:line="233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Октябрьского района</w:t>
            </w:r>
            <w:r w:rsidR="00391EB0" w:rsidRPr="00DF6B21">
              <w:rPr>
                <w:rFonts w:ascii="Times New Roman" w:hAnsi="Times New Roman"/>
                <w:bCs/>
                <w:sz w:val="26"/>
                <w:szCs w:val="26"/>
              </w:rPr>
              <w:t xml:space="preserve">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0C4491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316,8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ED26F8">
            <w:pPr>
              <w:spacing w:after="0" w:line="233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  <w:p w:rsidR="00391EB0" w:rsidRPr="00DF6B21" w:rsidRDefault="00391EB0" w:rsidP="00ED26F8">
            <w:pPr>
              <w:spacing w:after="0" w:line="233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ED26F8">
            <w:pPr>
              <w:spacing w:after="0" w:line="233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ED26F8">
            <w:pPr>
              <w:spacing w:after="0" w:line="233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ED26F8">
            <w:pPr>
              <w:spacing w:after="0" w:line="233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13382D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541 034,7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13382D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3 949,0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13382D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537 085,7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437C9A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557 814,6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298,5</w:t>
            </w:r>
          </w:p>
          <w:p w:rsidR="00391EB0" w:rsidRPr="00DF6B21" w:rsidRDefault="00437C9A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24 329,6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437C9A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533 186,5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2229D5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556 870,7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298,5</w:t>
            </w:r>
          </w:p>
          <w:p w:rsidR="00391EB0" w:rsidRPr="00DF6B21" w:rsidRDefault="002229D5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24 329,5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2229D5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532 242,7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2229D5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99,8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2229D5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0D0355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102,9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0D0355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616,1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0D0355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99,1</w:t>
            </w:r>
          </w:p>
        </w:tc>
      </w:tr>
      <w:tr w:rsidR="00391EB0" w:rsidRPr="00DF6B21" w:rsidTr="0008041D">
        <w:trPr>
          <w:trHeight w:val="300"/>
        </w:trPr>
        <w:tc>
          <w:tcPr>
            <w:tcW w:w="1107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ED26F8">
            <w:pPr>
              <w:spacing w:after="0" w:line="233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Муниципальная программа </w:t>
            </w: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«Формирование современной городской среды муниципального образования «Город Саратов» на 2018-2024 годы</w:t>
            </w:r>
          </w:p>
          <w:p w:rsidR="00391EB0" w:rsidRPr="00DF6B21" w:rsidRDefault="00391EB0" w:rsidP="00ED26F8">
            <w:pPr>
              <w:spacing w:after="0" w:line="233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(от 30 марта 2018 года № 623)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ED26F8">
            <w:pPr>
              <w:spacing w:after="0" w:line="233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«Благоустройство дворовых территорий муниципального </w:t>
            </w:r>
            <w:r w:rsidRPr="00DF6B21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образования «Город Саратов»</w:t>
            </w: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391EB0" w:rsidRPr="00DF6B21" w:rsidRDefault="00391EB0" w:rsidP="00ED26F8">
            <w:pPr>
              <w:spacing w:after="0" w:line="233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ED26F8">
            <w:pPr>
              <w:spacing w:after="0" w:line="233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- федерального бюджета</w:t>
            </w:r>
          </w:p>
          <w:p w:rsidR="00391EB0" w:rsidRPr="00DF6B21" w:rsidRDefault="00391EB0" w:rsidP="00ED26F8">
            <w:pPr>
              <w:spacing w:after="0" w:line="233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ED26F8">
            <w:pPr>
              <w:spacing w:after="0" w:line="233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13382D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52 719,2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13382D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40 164,2</w:t>
            </w:r>
          </w:p>
          <w:p w:rsidR="00391EB0" w:rsidRPr="00DF6B21" w:rsidRDefault="0013382D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819,7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13382D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11 735,3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FE417A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231</w:t>
            </w:r>
            <w:r w:rsidR="00A75239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917</w:t>
            </w:r>
            <w:r w:rsidR="00A75239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,0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0A1591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A75239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215 030,2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A75239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16 886,8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A75239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231 916,8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A75239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215 030,2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A75239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16 886,6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A75239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100,0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0A1591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A75239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A75239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D51FDE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439,9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0A1591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D51FDE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26 232,8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D51FDE" w:rsidP="00ED26F8">
            <w:pPr>
              <w:spacing w:after="0" w:line="233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143,9</w:t>
            </w:r>
          </w:p>
        </w:tc>
      </w:tr>
      <w:tr w:rsidR="00391EB0" w:rsidRPr="00DF6B21" w:rsidTr="006816FE">
        <w:trPr>
          <w:trHeight w:val="1231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ED26F8">
            <w:pPr>
              <w:spacing w:after="0" w:line="233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Комитет по жилищно-коммунальному хозяйству администрации муниципального </w:t>
            </w:r>
          </w:p>
          <w:p w:rsidR="006423D8" w:rsidRPr="00DF6B21" w:rsidRDefault="006423D8" w:rsidP="00ED26F8">
            <w:pPr>
              <w:spacing w:after="0" w:line="233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образования «Город Саратов»</w:t>
            </w: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 xml:space="preserve"> в том числе средства:</w:t>
            </w:r>
          </w:p>
          <w:p w:rsidR="006423D8" w:rsidRPr="00DF6B21" w:rsidRDefault="006423D8" w:rsidP="00ED26F8">
            <w:pPr>
              <w:spacing w:after="0" w:line="233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6423D8" w:rsidRPr="00DF6B21" w:rsidRDefault="006423D8" w:rsidP="00ED26F8">
            <w:pPr>
              <w:spacing w:after="0" w:line="233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6423D8" w:rsidP="00ED26F8">
            <w:pPr>
              <w:spacing w:after="0" w:line="233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EF2986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52 719,2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6423D8" w:rsidRPr="00DF6B21" w:rsidRDefault="006423D8" w:rsidP="00ED26F8">
            <w:pPr>
              <w:spacing w:after="0" w:line="233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6423D8" w:rsidRPr="00DF6B21" w:rsidRDefault="00EF2986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40 164,2</w:t>
            </w:r>
          </w:p>
          <w:p w:rsidR="006423D8" w:rsidRPr="00DF6B21" w:rsidRDefault="00EF2986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819,7</w:t>
            </w:r>
          </w:p>
          <w:p w:rsidR="006423D8" w:rsidRPr="00DF6B21" w:rsidRDefault="006423D8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6423D8" w:rsidRPr="00DF6B21" w:rsidRDefault="00EF2986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11 735,3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4734C8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14 738,1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6423D8" w:rsidRPr="00DF6B21" w:rsidRDefault="006423D8" w:rsidP="00ED26F8">
            <w:pPr>
              <w:spacing w:after="0" w:line="233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6423D8" w:rsidRPr="00DF6B21" w:rsidRDefault="006423D8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6423D8" w:rsidRPr="00DF6B21" w:rsidRDefault="006423D8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6423D8" w:rsidRPr="00DF6B21" w:rsidRDefault="006423D8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6423D8" w:rsidRPr="00DF6B21" w:rsidRDefault="004734C8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14 738,1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4734C8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14 738,0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6423D8" w:rsidRPr="00DF6B21" w:rsidRDefault="006423D8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6423D8" w:rsidRPr="00DF6B21" w:rsidRDefault="006423D8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6423D8" w:rsidRPr="00DF6B21" w:rsidRDefault="006423D8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6423D8" w:rsidRPr="00DF6B21" w:rsidRDefault="006423D8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6423D8" w:rsidRPr="00DF6B21" w:rsidRDefault="006423D8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4734C8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14 738,0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4734C8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6423D8" w:rsidRPr="00DF6B21" w:rsidRDefault="006423D8" w:rsidP="00ED26F8">
            <w:pPr>
              <w:spacing w:after="0" w:line="233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6423D8" w:rsidRPr="00DF6B21" w:rsidRDefault="006423D8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6423D8" w:rsidRPr="00DF6B21" w:rsidRDefault="006423D8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6423D8" w:rsidRPr="00DF6B21" w:rsidRDefault="006423D8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6423D8" w:rsidRPr="00DF6B21" w:rsidRDefault="004734C8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391EB0" w:rsidRPr="00DF6B21" w:rsidRDefault="004734C8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28,0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6423D8" w:rsidRPr="00DF6B21" w:rsidRDefault="006423D8" w:rsidP="00ED26F8">
            <w:pPr>
              <w:spacing w:after="0" w:line="233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6423D8" w:rsidRPr="00DF6B21" w:rsidRDefault="006423D8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6423D8" w:rsidRPr="00DF6B21" w:rsidRDefault="006423D8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6423D8" w:rsidRPr="00DF6B21" w:rsidRDefault="006423D8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6423D8" w:rsidRPr="00DF6B21" w:rsidRDefault="004734C8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125,6</w:t>
            </w:r>
          </w:p>
        </w:tc>
      </w:tr>
      <w:tr w:rsidR="00391EB0" w:rsidRPr="00DF6B21" w:rsidTr="006816FE">
        <w:trPr>
          <w:trHeight w:val="2338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ED26F8">
            <w:pPr>
              <w:spacing w:after="0" w:line="233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  <w:p w:rsidR="00391EB0" w:rsidRPr="00DF6B21" w:rsidRDefault="00391EB0" w:rsidP="00ED26F8">
            <w:pPr>
              <w:spacing w:after="0" w:line="233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ED26F8">
            <w:pPr>
              <w:spacing w:after="0" w:line="233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ED26F8">
            <w:pPr>
              <w:spacing w:after="0" w:line="233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ED26F8">
            <w:pPr>
              <w:spacing w:after="0" w:line="233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C267A1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15 327,3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C267A1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15 030,3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C267A1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297,0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C267A1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15 327,3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C267A1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15 030,3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C267A1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297,0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C267A1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  <w:r w:rsidR="00391EB0" w:rsidRPr="00DF6B21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C267A1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</w:t>
            </w:r>
            <w:r w:rsidR="00AD38CD"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C267A1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</w:t>
            </w:r>
            <w:r w:rsidR="00391EB0"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ED26F8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391EB0" w:rsidRPr="00DF6B21" w:rsidTr="006816FE">
        <w:trPr>
          <w:trHeight w:val="2413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BD6E34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151 253,6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BD6E34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149 999,9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BD6E34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1 253,7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BD6E34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151 253,5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BD6E34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149 999,9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BD6E34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1 253,6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BD6E34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BD6E34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</w:t>
            </w:r>
            <w:r w:rsidR="005C7145"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BD6E34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391EB0" w:rsidRPr="00DF6B21" w:rsidTr="006816FE">
        <w:trPr>
          <w:trHeight w:val="2419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50 598,0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50 000,0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598,0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1D374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50 598,0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1D374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50 000,0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1D374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598,0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1D374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1D374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</w:t>
            </w:r>
            <w:r w:rsidR="005C7145"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1D374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</w:t>
            </w:r>
            <w:r w:rsidR="00391EB0"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391EB0" w:rsidRPr="00DF6B21" w:rsidTr="006816FE">
        <w:trPr>
          <w:trHeight w:val="3134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5C770A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738 392,6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5C770A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487 667,0</w:t>
            </w:r>
          </w:p>
          <w:p w:rsidR="00391EB0" w:rsidRPr="00DF6B21" w:rsidRDefault="005C770A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68 814,3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5C770A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181 911,3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83513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365 065,8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164 727,6</w:t>
            </w:r>
          </w:p>
          <w:p w:rsidR="00391EB0" w:rsidRPr="00DF6B21" w:rsidRDefault="0083513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64 175,9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83513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136 162,3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83513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364 092,6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83513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164 727,6</w:t>
            </w:r>
          </w:p>
          <w:p w:rsidR="00391EB0" w:rsidRPr="00DF6B21" w:rsidRDefault="0083513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64 006,3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83513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135 358,7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83513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99,7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A5241C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83513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99,7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83513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83513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49,3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83513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33,8</w:t>
            </w:r>
          </w:p>
          <w:p w:rsidR="00391EB0" w:rsidRPr="00DF6B21" w:rsidRDefault="0083513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93,0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83513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74,4</w:t>
            </w:r>
          </w:p>
        </w:tc>
      </w:tr>
      <w:tr w:rsidR="00391EB0" w:rsidRPr="00DF6B21" w:rsidTr="0008041D">
        <w:trPr>
          <w:trHeight w:val="134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 xml:space="preserve">- бюджета муниципального </w:t>
            </w:r>
          </w:p>
          <w:p w:rsidR="006E6918" w:rsidRPr="00DF6B21" w:rsidRDefault="00C14FC9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15559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356 666,5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15559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344 643,4</w:t>
            </w:r>
          </w:p>
          <w:p w:rsidR="00391EB0" w:rsidRPr="00DF6B21" w:rsidRDefault="0015559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7 033,6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15559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4 989,5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5C714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21,8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5C714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21,8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5C714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21,8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5C714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21,8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5C714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5C714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391EB0" w:rsidRPr="00DF6B21" w:rsidRDefault="005C714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0,01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B32F8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0,4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C16538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45 836,0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C16538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8 634,8</w:t>
            </w:r>
          </w:p>
          <w:p w:rsidR="00391EB0" w:rsidRPr="00DF6B21" w:rsidRDefault="00C16538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176,2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C16538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37 025,0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B32F8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953,4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B32F8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953,4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B32F8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953,4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B32F8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953,4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B32F8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B32F8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B32F8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2,1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B32F8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2,6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 xml:space="preserve">Комитет по строительству и инженерной защите </w:t>
            </w:r>
          </w:p>
          <w:p w:rsidR="00ED26F8" w:rsidRPr="00DF6B21" w:rsidRDefault="00391EB0" w:rsidP="00ED26F8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 xml:space="preserve">администрации муниципального образования </w:t>
            </w:r>
          </w:p>
          <w:p w:rsidR="000D7B91" w:rsidRPr="00DF6B21" w:rsidRDefault="000D7B91" w:rsidP="000D7B9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«Город Саратов»</w:t>
            </w:r>
          </w:p>
          <w:p w:rsidR="000D7B91" w:rsidRPr="00DF6B21" w:rsidRDefault="000D7B91" w:rsidP="000D7B91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0D7B91" w:rsidRPr="00DF6B21" w:rsidRDefault="000D7B91" w:rsidP="000D7B91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0D7B91" w:rsidRPr="00DF6B21" w:rsidRDefault="000D7B91" w:rsidP="000D7B91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0D7B91" w:rsidP="000D7B9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80424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143 359,2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D7B91" w:rsidRPr="00DF6B21" w:rsidRDefault="000D7B91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D7B91" w:rsidRPr="00DF6B21" w:rsidRDefault="000D7B91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D7B91" w:rsidRPr="00DF6B21" w:rsidRDefault="0080424E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131 531,3</w:t>
            </w:r>
          </w:p>
          <w:p w:rsidR="000D7B91" w:rsidRPr="00DF6B21" w:rsidRDefault="0080424E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2 684,3</w:t>
            </w:r>
          </w:p>
          <w:p w:rsidR="000D7B91" w:rsidRPr="00DF6B21" w:rsidRDefault="000D7B91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80424E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9 143,6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281EF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132 869,3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D7B91" w:rsidRPr="00DF6B21" w:rsidRDefault="000D7B91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D7B91" w:rsidRPr="00DF6B21" w:rsidRDefault="000D7B91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D7B91" w:rsidRPr="00DF6B21" w:rsidRDefault="000D7B91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0D7B91" w:rsidRPr="00DF6B21" w:rsidRDefault="000D7B91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50 617,9</w:t>
            </w:r>
          </w:p>
          <w:p w:rsidR="000D7B91" w:rsidRPr="00DF6B21" w:rsidRDefault="000D7B91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281EF1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82 251,4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281EF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131 896,8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D7B91" w:rsidRPr="00DF6B21" w:rsidRDefault="000D7B91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D7B91" w:rsidRPr="00DF6B21" w:rsidRDefault="000D7B91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D7B91" w:rsidRPr="00DF6B21" w:rsidRDefault="000D7B91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0D7B91" w:rsidRPr="00DF6B21" w:rsidRDefault="00281EF1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50 448,3</w:t>
            </w:r>
          </w:p>
          <w:p w:rsidR="000D7B91" w:rsidRPr="00DF6B21" w:rsidRDefault="000D7B91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281EF1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81 448,5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D4438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99,3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D7B91" w:rsidRPr="00DF6B21" w:rsidRDefault="000D7B91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D7B91" w:rsidRPr="00DF6B21" w:rsidRDefault="000D7B91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D7B91" w:rsidRPr="00DF6B21" w:rsidRDefault="000D7B91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0D7B91" w:rsidRPr="00DF6B21" w:rsidRDefault="00D44380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99,7</w:t>
            </w:r>
          </w:p>
          <w:p w:rsidR="000D7B91" w:rsidRPr="00DF6B21" w:rsidRDefault="000D7B91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D44380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D4438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92,0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D7B91" w:rsidRPr="00DF6B21" w:rsidRDefault="000D7B91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D7B91" w:rsidRPr="00DF6B21" w:rsidRDefault="000D7B91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D7B91" w:rsidRPr="00DF6B21" w:rsidRDefault="000D7B91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0D7B91" w:rsidRPr="00DF6B21" w:rsidRDefault="00D44380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1 879,4</w:t>
            </w:r>
          </w:p>
          <w:p w:rsidR="000D7B91" w:rsidRPr="00DF6B21" w:rsidRDefault="000D7B91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D44380" w:rsidP="000D7B9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890,8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F95E6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100 979,3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F95E6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100 979,3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1 010,0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1 010,0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1 010,0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1 010,0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281EF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281EF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1,0</w:t>
            </w:r>
          </w:p>
        </w:tc>
      </w:tr>
      <w:tr w:rsidR="00B713CA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713CA" w:rsidRPr="00DF6B21" w:rsidRDefault="00B713CA" w:rsidP="009878F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  <w:p w:rsidR="00B713CA" w:rsidRPr="00DF6B21" w:rsidRDefault="00B713C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B713CA" w:rsidRPr="00DF6B21" w:rsidRDefault="00B713C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B713CA" w:rsidRPr="00DF6B21" w:rsidRDefault="00B713C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B713CA" w:rsidRPr="00DF6B21" w:rsidRDefault="00B713CA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B713CA" w:rsidRPr="00DF6B21" w:rsidRDefault="000D458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6 918,3</w:t>
            </w: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B713CA" w:rsidRPr="00DF6B21" w:rsidRDefault="000D458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6 918,3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713CA" w:rsidRPr="00DF6B21" w:rsidRDefault="00FD7C7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B713CA" w:rsidRPr="00DF6B21" w:rsidRDefault="00FD7C7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713CA" w:rsidRPr="00DF6B21" w:rsidRDefault="00FD7C7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B713CA" w:rsidRPr="00DF6B21" w:rsidRDefault="00FD7C7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713CA" w:rsidRPr="00DF6B21" w:rsidRDefault="00FD7C7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B713CA" w:rsidRPr="00DF6B21" w:rsidRDefault="00FD7C7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713CA" w:rsidRPr="00DF6B21" w:rsidRDefault="00FD7C7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B713CA" w:rsidRPr="00DF6B21" w:rsidRDefault="00B713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B713CA" w:rsidRPr="00DF6B21" w:rsidRDefault="00FD7C7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Комитет по культуре муниципального образования «Город Саратов»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- федерального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lastRenderedPageBreak/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1 420,0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lastRenderedPageBreak/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1 420,0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281EF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1 420,0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lastRenderedPageBreak/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281EF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1 420,0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281EF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lastRenderedPageBreak/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281EF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lastRenderedPageBreak/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Администрация Кировского района муниципального образования «Город Саратов»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C43B0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42 386,1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C43B0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2 857,5</w:t>
            </w:r>
          </w:p>
          <w:p w:rsidR="00391EB0" w:rsidRPr="00DF6B21" w:rsidRDefault="00C43B0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35 399,0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C43B0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4 129,6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6524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145 387,9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91 717,6</w:t>
            </w:r>
          </w:p>
          <w:p w:rsidR="00391EB0" w:rsidRPr="00DF6B21" w:rsidRDefault="006524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12 068,0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6524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41 602,3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6524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145 387,4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C9594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91 717,6</w:t>
            </w:r>
          </w:p>
          <w:p w:rsidR="00391EB0" w:rsidRPr="00DF6B21" w:rsidRDefault="006524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12 068,0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6524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41 601,8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6524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267551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6524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6524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6524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343,0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6524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3 209,7</w:t>
            </w:r>
          </w:p>
          <w:p w:rsidR="00391EB0" w:rsidRPr="00DF6B21" w:rsidRDefault="006524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34,1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6524C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1 007,4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14FC9" w:rsidRPr="00DF6B21" w:rsidRDefault="00C14FC9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C14FC9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14FC9" w:rsidRPr="00DF6B21" w:rsidRDefault="00C14FC9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14FC9" w:rsidRPr="00DF6B21" w:rsidRDefault="00C14FC9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C14FC9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17 350,0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16 660,0</w:t>
            </w:r>
          </w:p>
          <w:p w:rsidR="00C14FC9" w:rsidRPr="00DF6B21" w:rsidRDefault="00C14FC9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340,0</w:t>
            </w:r>
          </w:p>
          <w:p w:rsidR="00C14FC9" w:rsidRPr="00DF6B21" w:rsidRDefault="00C14FC9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C14FC9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350,0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17 </w:t>
            </w:r>
            <w:r w:rsidR="00C95943" w:rsidRPr="00DF6B21">
              <w:rPr>
                <w:rFonts w:ascii="Times New Roman" w:hAnsi="Times New Roman"/>
                <w:bCs/>
                <w:sz w:val="26"/>
                <w:szCs w:val="26"/>
              </w:rPr>
              <w:t>350</w:t>
            </w: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16 660,0</w:t>
            </w:r>
          </w:p>
          <w:p w:rsidR="00C14FC9" w:rsidRPr="00DF6B21" w:rsidRDefault="00C14FC9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340,0</w:t>
            </w:r>
          </w:p>
          <w:p w:rsidR="00C14FC9" w:rsidRPr="00DF6B21" w:rsidRDefault="00C14FC9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C9594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350,0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C9594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  <w:r w:rsidR="00391EB0" w:rsidRPr="00DF6B21">
              <w:rPr>
                <w:rFonts w:ascii="Times New Roman" w:hAnsi="Times New Roman"/>
                <w:bCs/>
                <w:sz w:val="26"/>
                <w:szCs w:val="26"/>
              </w:rPr>
              <w:t>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C14FC9" w:rsidRPr="00DF6B21" w:rsidRDefault="00C14FC9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C14FC9" w:rsidRPr="00DF6B21" w:rsidRDefault="00C14FC9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C95943" w:rsidP="009878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</w:t>
            </w:r>
            <w:r w:rsidR="00C14FC9"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C14FC9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14FC9" w:rsidRPr="00DF6B21" w:rsidRDefault="00C14FC9" w:rsidP="009878F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14FC9" w:rsidRPr="00DF6B21" w:rsidRDefault="00C14FC9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ED26F8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43B07" w:rsidRPr="00DF6B21" w:rsidRDefault="00C43B07" w:rsidP="00C43B07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  <w:p w:rsidR="00ED26F8" w:rsidRPr="00DF6B21" w:rsidRDefault="00ED26F8" w:rsidP="00ED26F8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ED26F8" w:rsidRPr="00DF6B21" w:rsidRDefault="00ED26F8" w:rsidP="00ED26F8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ED26F8" w:rsidRPr="00DF6B21" w:rsidRDefault="00ED26F8" w:rsidP="00ED26F8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ED26F8" w:rsidRPr="00DF6B21" w:rsidRDefault="00ED26F8" w:rsidP="00ED26F8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C43B07" w:rsidRPr="00DF6B21" w:rsidRDefault="00C43B07" w:rsidP="00C43B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42 247,2</w:t>
            </w:r>
          </w:p>
          <w:p w:rsidR="00ED26F8" w:rsidRPr="00DF6B21" w:rsidRDefault="00ED26F8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43B07" w:rsidRPr="00DF6B21" w:rsidRDefault="00C43B07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43B07" w:rsidRPr="00DF6B21" w:rsidRDefault="00C43B07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D26F8" w:rsidRPr="00DF6B21" w:rsidRDefault="00ED26F8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ED26F8" w:rsidRPr="00DF6B21" w:rsidRDefault="00C43B07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23 521,2</w:t>
            </w:r>
          </w:p>
          <w:p w:rsidR="00ED26F8" w:rsidRPr="00DF6B21" w:rsidRDefault="00ED26F8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D26F8" w:rsidRPr="00DF6B21" w:rsidRDefault="00C43B07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18 726,0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43B07" w:rsidRPr="00DF6B21" w:rsidRDefault="00C43B07" w:rsidP="00C43B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48</w:t>
            </w:r>
            <w:r w:rsidR="00E92134" w:rsidRPr="00DF6B21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="00E92134" w:rsidRPr="00DF6B21">
              <w:rPr>
                <w:rFonts w:ascii="Times New Roman" w:hAnsi="Times New Roman"/>
                <w:bCs/>
                <w:sz w:val="26"/>
                <w:szCs w:val="26"/>
              </w:rPr>
              <w:t>83,6</w:t>
            </w:r>
          </w:p>
          <w:p w:rsidR="00ED26F8" w:rsidRPr="00DF6B21" w:rsidRDefault="00ED26F8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43B07" w:rsidRPr="00DF6B21" w:rsidRDefault="00C43B07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43B07" w:rsidRPr="00DF6B21" w:rsidRDefault="00C43B07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D26F8" w:rsidRPr="00DF6B21" w:rsidRDefault="00E92134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46 551,3</w:t>
            </w:r>
          </w:p>
          <w:p w:rsidR="00ED26F8" w:rsidRPr="00DF6B21" w:rsidRDefault="00ED26F8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950,0</w:t>
            </w:r>
          </w:p>
          <w:p w:rsidR="00ED26F8" w:rsidRPr="00DF6B21" w:rsidRDefault="00ED26F8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D26F8" w:rsidRPr="00DF6B21" w:rsidRDefault="00ED26F8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</w:t>
            </w:r>
            <w:r w:rsidR="00E92134"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82,3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43B07" w:rsidRPr="00DF6B21" w:rsidRDefault="00E92134" w:rsidP="00C43B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48 483,5</w:t>
            </w:r>
          </w:p>
          <w:p w:rsidR="00ED26F8" w:rsidRPr="00DF6B21" w:rsidRDefault="00ED26F8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43B07" w:rsidRPr="00DF6B21" w:rsidRDefault="00C43B07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43B07" w:rsidRPr="00DF6B21" w:rsidRDefault="00C43B07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D26F8" w:rsidRPr="00DF6B21" w:rsidRDefault="00E92134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46 551,3</w:t>
            </w:r>
          </w:p>
          <w:p w:rsidR="00ED26F8" w:rsidRPr="00DF6B21" w:rsidRDefault="00ED26F8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950,0</w:t>
            </w:r>
          </w:p>
          <w:p w:rsidR="00ED26F8" w:rsidRPr="00DF6B21" w:rsidRDefault="00ED26F8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D26F8" w:rsidRPr="00DF6B21" w:rsidRDefault="00267551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982,2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43B07" w:rsidRPr="00DF6B21" w:rsidRDefault="00C43B07" w:rsidP="00C43B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ED26F8" w:rsidRPr="00DF6B21" w:rsidRDefault="00ED26F8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43B07" w:rsidRPr="00DF6B21" w:rsidRDefault="00C43B07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43B07" w:rsidRPr="00DF6B21" w:rsidRDefault="00C43B07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D26F8" w:rsidRPr="00DF6B21" w:rsidRDefault="00ED26F8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ED26F8" w:rsidRPr="00DF6B21" w:rsidRDefault="00ED26F8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ED26F8" w:rsidRPr="00DF6B21" w:rsidRDefault="00ED26F8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D26F8" w:rsidRPr="00DF6B21" w:rsidRDefault="00E92134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3B07" w:rsidRPr="00DF6B21" w:rsidRDefault="00E92134" w:rsidP="00C43B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114,8</w:t>
            </w:r>
          </w:p>
          <w:p w:rsidR="00ED26F8" w:rsidRPr="00DF6B21" w:rsidRDefault="00ED26F8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43B07" w:rsidRPr="00DF6B21" w:rsidRDefault="00C43B07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43B07" w:rsidRPr="00DF6B21" w:rsidRDefault="00C43B07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D26F8" w:rsidRPr="00DF6B21" w:rsidRDefault="00ED26F8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ED26F8" w:rsidRPr="00DF6B21" w:rsidRDefault="00E92134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4,0</w:t>
            </w:r>
          </w:p>
          <w:p w:rsidR="00ED26F8" w:rsidRPr="00DF6B21" w:rsidRDefault="00ED26F8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D26F8" w:rsidRPr="00DF6B21" w:rsidRDefault="00267551" w:rsidP="00ED26F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5,</w:t>
            </w:r>
            <w:r w:rsidR="00E92134"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Департамент Гагаринского административного  района муниципального образования «Город Саратов»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C5387" w:rsidRPr="00DF6B21" w:rsidRDefault="007C5387" w:rsidP="007C538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17 569,8</w:t>
            </w:r>
          </w:p>
          <w:p w:rsidR="007C5387" w:rsidRPr="00DF6B21" w:rsidRDefault="007C5387" w:rsidP="007C538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C5387" w:rsidRPr="00DF6B21" w:rsidRDefault="007C5387" w:rsidP="007C538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C5387" w:rsidRPr="00DF6B21" w:rsidRDefault="007C5387" w:rsidP="007C538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C5387" w:rsidRPr="00DF6B21" w:rsidRDefault="007C5387" w:rsidP="007C5387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7C5387" w:rsidRPr="00DF6B21" w:rsidRDefault="007C5387" w:rsidP="007C5387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9 798,7</w:t>
            </w:r>
          </w:p>
          <w:p w:rsidR="007C5387" w:rsidRPr="00DF6B21" w:rsidRDefault="007C5387" w:rsidP="007C5387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200,0</w:t>
            </w:r>
          </w:p>
          <w:p w:rsidR="007C5387" w:rsidRPr="00DF6B21" w:rsidRDefault="007C5387" w:rsidP="007C5387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7C5387" w:rsidP="007C5387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7 571,1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693DC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17 569,7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693DC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9 798,7</w:t>
            </w:r>
          </w:p>
          <w:p w:rsidR="00391EB0" w:rsidRPr="00DF6B21" w:rsidRDefault="00693DC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693DC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7 571,0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7C538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693DC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693DC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7C538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391EB0" w:rsidRPr="00DF6B21" w:rsidTr="0008041D">
        <w:trPr>
          <w:trHeight w:val="699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D6A79">
            <w:pPr>
              <w:spacing w:after="0" w:line="23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  <w:p w:rsidR="00391EB0" w:rsidRPr="00DF6B21" w:rsidRDefault="00391EB0" w:rsidP="009D6A79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D6A79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D6A79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D6A79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EB0" w:rsidRPr="00DF6B21" w:rsidRDefault="00F20924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791 111,8</w:t>
            </w:r>
          </w:p>
          <w:p w:rsidR="00391EB0" w:rsidRPr="00DF6B21" w:rsidRDefault="00391EB0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F20924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527 831,2</w:t>
            </w:r>
          </w:p>
          <w:p w:rsidR="00391EB0" w:rsidRPr="00DF6B21" w:rsidRDefault="00F20924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69 634,0</w:t>
            </w:r>
          </w:p>
          <w:p w:rsidR="004F01A2" w:rsidRPr="00DF6B21" w:rsidRDefault="004F01A2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F20924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193 646,6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B7682B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596 982,8</w:t>
            </w:r>
          </w:p>
          <w:p w:rsidR="00391EB0" w:rsidRPr="00DF6B21" w:rsidRDefault="00391EB0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164 727,6</w:t>
            </w:r>
          </w:p>
          <w:p w:rsidR="00391EB0" w:rsidRPr="00DF6B21" w:rsidRDefault="00B7682B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279 206,1</w:t>
            </w:r>
          </w:p>
          <w:p w:rsidR="00391EB0" w:rsidRPr="00DF6B21" w:rsidRDefault="00391EB0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B7682B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153 049,1</w:t>
            </w:r>
            <w:r w:rsidR="00391EB0"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B7682B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596 009,4</w:t>
            </w:r>
          </w:p>
          <w:p w:rsidR="00391EB0" w:rsidRPr="00DF6B21" w:rsidRDefault="00391EB0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B7682B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164 727,6</w:t>
            </w:r>
          </w:p>
          <w:p w:rsidR="00391EB0" w:rsidRPr="00DF6B21" w:rsidRDefault="00B7682B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279 036,5</w:t>
            </w:r>
          </w:p>
          <w:p w:rsidR="00391EB0" w:rsidRPr="00DF6B21" w:rsidRDefault="00391EB0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B7682B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152 245,3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B7682B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99,8</w:t>
            </w:r>
          </w:p>
          <w:p w:rsidR="00391EB0" w:rsidRPr="00DF6B21" w:rsidRDefault="00391EB0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693DC5" w:rsidP="009D6A79">
            <w:pPr>
              <w:spacing w:after="0" w:line="230" w:lineRule="auto"/>
              <w:ind w:hanging="108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B7682B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99,9</w:t>
            </w:r>
          </w:p>
          <w:p w:rsidR="00391EB0" w:rsidRPr="00DF6B21" w:rsidRDefault="00391EB0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B7682B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91EB0" w:rsidRPr="00DF6B21" w:rsidRDefault="00B7682B" w:rsidP="009D6A79">
            <w:pPr>
              <w:spacing w:after="0" w:line="230" w:lineRule="auto"/>
              <w:ind w:hanging="108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75,3</w:t>
            </w:r>
          </w:p>
          <w:p w:rsidR="00391EB0" w:rsidRPr="00DF6B21" w:rsidRDefault="00391EB0" w:rsidP="009D6A79">
            <w:pPr>
              <w:spacing w:after="0" w:line="230" w:lineRule="auto"/>
              <w:ind w:hanging="108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B7682B" w:rsidP="009D6A79">
            <w:pPr>
              <w:spacing w:after="0" w:line="230" w:lineRule="auto"/>
              <w:ind w:hanging="108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31,2</w:t>
            </w:r>
          </w:p>
          <w:p w:rsidR="00391EB0" w:rsidRPr="00DF6B21" w:rsidRDefault="00B7682B" w:rsidP="009D6A79">
            <w:pPr>
              <w:spacing w:after="0" w:line="230" w:lineRule="auto"/>
              <w:ind w:hanging="108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400,7</w:t>
            </w:r>
          </w:p>
          <w:p w:rsidR="00391EB0" w:rsidRPr="00DF6B21" w:rsidRDefault="00391EB0" w:rsidP="009D6A79">
            <w:pPr>
              <w:spacing w:after="0" w:line="230" w:lineRule="auto"/>
              <w:ind w:hanging="108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B7682B" w:rsidP="009D6A79">
            <w:pPr>
              <w:spacing w:after="0" w:line="230" w:lineRule="auto"/>
              <w:ind w:hanging="108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78,6</w:t>
            </w:r>
          </w:p>
        </w:tc>
      </w:tr>
      <w:tr w:rsidR="00391EB0" w:rsidRPr="00DF6B21" w:rsidTr="00CD6CF3">
        <w:trPr>
          <w:trHeight w:val="1016"/>
        </w:trPr>
        <w:tc>
          <w:tcPr>
            <w:tcW w:w="11073" w:type="dxa"/>
            <w:gridSpan w:val="7"/>
            <w:shd w:val="clear" w:color="auto" w:fill="auto"/>
            <w:vAlign w:val="center"/>
            <w:hideMark/>
          </w:tcPr>
          <w:p w:rsidR="00391EB0" w:rsidRPr="00DF6B21" w:rsidRDefault="00391EB0" w:rsidP="009D6A79">
            <w:pPr>
              <w:spacing w:after="0" w:line="23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Муниципальная программа «Развитие жилищно-коммунального хозяйства в муниципальном образовании «Город Саратов» на 2018-2028 годы </w:t>
            </w:r>
          </w:p>
          <w:p w:rsidR="00391EB0" w:rsidRPr="00DF6B21" w:rsidRDefault="00391EB0" w:rsidP="009D6A79">
            <w:pPr>
              <w:spacing w:after="0" w:line="23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(от 13 октября 2017 года № 2938)</w:t>
            </w:r>
          </w:p>
        </w:tc>
      </w:tr>
      <w:tr w:rsidR="00391EB0" w:rsidRPr="00DF6B21" w:rsidTr="00CD6CF3">
        <w:trPr>
          <w:trHeight w:val="704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D6A79">
            <w:pPr>
              <w:spacing w:after="0" w:line="23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«Развитие жилищного хозяйства»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5351C8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91 754,9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0C3EB4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87</w:t>
            </w:r>
            <w:r w:rsidR="00DB7F68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337</w:t>
            </w:r>
            <w:r w:rsidR="00DB7F68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,3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DB7F68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85 149,5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DB7F68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97,5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DB7F68" w:rsidP="009D6A7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92,8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D6A79">
            <w:pPr>
              <w:spacing w:after="0" w:line="230" w:lineRule="auto"/>
              <w:ind w:right="-115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5351C8" w:rsidP="009D6A79">
            <w:pPr>
              <w:tabs>
                <w:tab w:val="center" w:pos="679"/>
                <w:tab w:val="right" w:pos="1358"/>
              </w:tabs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ab/>
              <w:t>15 731,1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DB7F68" w:rsidP="009D6A79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24 634,5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DB7F68" w:rsidP="009D6A79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24 631,6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DB7F68" w:rsidP="009D6A79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DB7F68" w:rsidP="009D6A79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156,6</w:t>
            </w:r>
          </w:p>
          <w:p w:rsidR="00391EB0" w:rsidRPr="00DF6B21" w:rsidRDefault="00391EB0" w:rsidP="009D6A79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9D6A79">
            <w:pPr>
              <w:spacing w:after="0" w:line="23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Комитет по управлению имуществом города Саратова</w:t>
            </w:r>
          </w:p>
        </w:tc>
        <w:tc>
          <w:tcPr>
            <w:tcW w:w="1717" w:type="dxa"/>
            <w:gridSpan w:val="2"/>
          </w:tcPr>
          <w:p w:rsidR="00391EB0" w:rsidRPr="00DF6B21" w:rsidRDefault="009C7BDF" w:rsidP="009D6A79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9 753,1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DB7F68" w:rsidP="009D6A79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5 433,5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DB7F68" w:rsidP="009D6A79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5 183,6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DB7F68" w:rsidP="009D6A79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95,4</w:t>
            </w:r>
          </w:p>
        </w:tc>
        <w:tc>
          <w:tcPr>
            <w:tcW w:w="1276" w:type="dxa"/>
          </w:tcPr>
          <w:p w:rsidR="00391EB0" w:rsidRPr="00DF6B21" w:rsidRDefault="00DB7F68" w:rsidP="009D6A79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53,1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9D6A79">
            <w:pPr>
              <w:spacing w:after="0" w:line="23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9C7BDF" w:rsidP="009D6A79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18 996,0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DB7F68" w:rsidP="009D6A79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4 412,3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DB7F68" w:rsidP="009D6A79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3 782,0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DB7F68" w:rsidP="009D6A79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85,7</w:t>
            </w:r>
          </w:p>
        </w:tc>
        <w:tc>
          <w:tcPr>
            <w:tcW w:w="1276" w:type="dxa"/>
          </w:tcPr>
          <w:p w:rsidR="00391EB0" w:rsidRPr="00DF6B21" w:rsidRDefault="00DB7F68" w:rsidP="009D6A79">
            <w:pPr>
              <w:spacing w:after="0" w:line="230" w:lineRule="auto"/>
              <w:ind w:right="-9" w:hanging="108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19,9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D6A79">
            <w:pPr>
              <w:spacing w:after="0" w:line="23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9C7BDF" w:rsidP="009D6A79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16 365,5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066F3F" w:rsidP="009D6A79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18</w:t>
            </w:r>
            <w:r w:rsidR="009E0497" w:rsidRPr="00DF6B21">
              <w:rPr>
                <w:rFonts w:ascii="Times New Roman" w:hAnsi="Times New Roman"/>
                <w:bCs/>
                <w:sz w:val="26"/>
                <w:szCs w:val="26"/>
              </w:rPr>
              <w:t> 792,5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9E0497" w:rsidP="009D6A79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17 704,4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9E0497" w:rsidP="009D6A79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94,2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9E0497" w:rsidP="009D6A79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108,2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9C7BDF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4 523,4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552BD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552BDF" w:rsidRPr="00DF6B21">
              <w:rPr>
                <w:rFonts w:ascii="Times New Roman" w:hAnsi="Times New Roman"/>
                <w:bCs/>
                <w:sz w:val="26"/>
                <w:szCs w:val="26"/>
              </w:rPr>
              <w:t> 647,7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552BDF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5 473,0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552BDF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96,9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552BDF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121,0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9C7BDF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20 698,4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E27F0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20 486,3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E27F0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20 482,3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E27F0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E27F0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99,0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9C7BDF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4 267,4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D83CBB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3 955,9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D83CBB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3 918,3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D83CBB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99,1</w:t>
            </w:r>
          </w:p>
        </w:tc>
        <w:tc>
          <w:tcPr>
            <w:tcW w:w="1276" w:type="dxa"/>
          </w:tcPr>
          <w:p w:rsidR="00391EB0" w:rsidRPr="00DF6B21" w:rsidRDefault="00D83CBB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91,8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70381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1 420,0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98380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1 893,3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98380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1 893,1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98380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98380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133,3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E2332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2 081,3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E2332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2 081,2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E2332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«Развитие коммунального хозяйства»</w:t>
            </w: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EB0" w:rsidRPr="00DF6B21" w:rsidRDefault="00CE4DBD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84 840,7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CE4DBD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24 648,6</w:t>
            </w:r>
          </w:p>
          <w:p w:rsidR="00391EB0" w:rsidRPr="00DF6B21" w:rsidRDefault="00CE4DBD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503,0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CE4DBD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59 689,1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F3178E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203 288,6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F3178E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8 403,4</w:t>
            </w:r>
          </w:p>
          <w:p w:rsidR="00391EB0" w:rsidRPr="00DF6B21" w:rsidRDefault="00F3178E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171,5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F3178E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194 713,7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5B48CD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194 482,9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5B48CD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8 403,4</w:t>
            </w:r>
          </w:p>
          <w:p w:rsidR="00391EB0" w:rsidRPr="00DF6B21" w:rsidRDefault="005B48CD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171,5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5B48CD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185 908,0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770438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95,7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770438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770438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770438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95,5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91EB0" w:rsidRPr="00DF6B21" w:rsidRDefault="00706829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229,2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706829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34,1</w:t>
            </w:r>
          </w:p>
          <w:p w:rsidR="00391EB0" w:rsidRPr="00DF6B21" w:rsidRDefault="00706829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34,1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706829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311,5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ind w:right="-115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Комитет по жилищно-коммунальному хозяйству администрации муниципального образования «Город Саратов»</w:t>
            </w: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 xml:space="preserve"> в 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200EFD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81 421,1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200EFD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24 648,6</w:t>
            </w:r>
          </w:p>
          <w:p w:rsidR="00391EB0" w:rsidRPr="00DF6B21" w:rsidRDefault="00200EFD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503,0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200EFD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56 269,5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044C6B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67 556,4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044C6B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8 403,4</w:t>
            </w:r>
          </w:p>
          <w:p w:rsidR="00391EB0" w:rsidRPr="00DF6B21" w:rsidRDefault="00044C6B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171,5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044C6B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58 981,5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044C6B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65 665,8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044C6B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8 403,4</w:t>
            </w:r>
          </w:p>
          <w:p w:rsidR="00391EB0" w:rsidRPr="00DF6B21" w:rsidRDefault="00044C6B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171,5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044C6B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57 090,9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044C6B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97,2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044C6B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044C6B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044C6B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96,8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044C6B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80,7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044C6B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34,1</w:t>
            </w:r>
          </w:p>
          <w:p w:rsidR="00391EB0" w:rsidRPr="00DF6B21" w:rsidRDefault="00044C6B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34,1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044C6B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101,5</w:t>
            </w:r>
          </w:p>
        </w:tc>
      </w:tr>
      <w:tr w:rsidR="00391EB0" w:rsidRPr="00DF6B21" w:rsidTr="0008041D">
        <w:trPr>
          <w:trHeight w:val="276"/>
        </w:trPr>
        <w:tc>
          <w:tcPr>
            <w:tcW w:w="3828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ind w:right="-115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Комитет по строительству и инженерной защите администрации муниципального образования «Город Саратов»</w:t>
            </w: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</w:tc>
        <w:tc>
          <w:tcPr>
            <w:tcW w:w="1717" w:type="dxa"/>
            <w:gridSpan w:val="2"/>
            <w:tcBorders>
              <w:bottom w:val="nil"/>
            </w:tcBorders>
          </w:tcPr>
          <w:p w:rsidR="00391EB0" w:rsidRPr="00DF6B21" w:rsidRDefault="00D545D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3 419,6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702" w:type="dxa"/>
            <w:tcBorders>
              <w:bottom w:val="nil"/>
            </w:tcBorders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9116E3" w:rsidRPr="00DF6B21">
              <w:rPr>
                <w:rFonts w:ascii="Times New Roman" w:hAnsi="Times New Roman"/>
                <w:bCs/>
                <w:sz w:val="26"/>
                <w:szCs w:val="26"/>
              </w:rPr>
              <w:t> 862,7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700" w:type="dxa"/>
            <w:tcBorders>
              <w:bottom w:val="nil"/>
            </w:tcBorders>
            <w:shd w:val="clear" w:color="auto" w:fill="auto"/>
            <w:hideMark/>
          </w:tcPr>
          <w:p w:rsidR="00391EB0" w:rsidRPr="00DF6B21" w:rsidRDefault="009116E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5 862,6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hideMark/>
          </w:tcPr>
          <w:p w:rsidR="00391EB0" w:rsidRPr="00DF6B21" w:rsidRDefault="009116E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391EB0" w:rsidRPr="00DF6B21" w:rsidRDefault="009E4F0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171,4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78BA" w:rsidP="009878F0">
            <w:pPr>
              <w:spacing w:after="0" w:line="240" w:lineRule="auto"/>
              <w:ind w:right="-115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 xml:space="preserve">в </w:t>
            </w:r>
            <w:r w:rsidR="00391EB0" w:rsidRPr="00DF6B21">
              <w:rPr>
                <w:rFonts w:ascii="Times New Roman" w:hAnsi="Times New Roman"/>
                <w:i/>
                <w:sz w:val="26"/>
                <w:szCs w:val="26"/>
              </w:rPr>
              <w:t>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- федерального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top w:val="nil"/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lastRenderedPageBreak/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D545D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3 419,6</w:t>
            </w:r>
          </w:p>
        </w:tc>
        <w:tc>
          <w:tcPr>
            <w:tcW w:w="170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lastRenderedPageBreak/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116E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</w:t>
            </w:r>
            <w:r w:rsidR="009116E3"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 862,7</w:t>
            </w:r>
          </w:p>
        </w:tc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lastRenderedPageBreak/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9116E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5 862,6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lastRenderedPageBreak/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9116E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lastRenderedPageBreak/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9E4F0E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171,4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Администрация Ленинского </w:t>
            </w:r>
          </w:p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района муниципального образования «Город Саратов»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58317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1 775,4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58317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1 775,4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83176" w:rsidRPr="00DF6B21" w:rsidRDefault="00583176" w:rsidP="0058317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1 775,4</w:t>
            </w:r>
          </w:p>
          <w:p w:rsidR="00583176" w:rsidRPr="00DF6B21" w:rsidRDefault="00583176" w:rsidP="0058317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83176" w:rsidRPr="00DF6B21" w:rsidRDefault="00583176" w:rsidP="00583176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83176" w:rsidRPr="00DF6B21" w:rsidRDefault="00583176" w:rsidP="00583176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83176" w:rsidRPr="00DF6B21" w:rsidRDefault="00583176" w:rsidP="00583176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583176" w:rsidRPr="00DF6B21" w:rsidRDefault="00583176" w:rsidP="00583176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583176" w:rsidRPr="00DF6B21" w:rsidRDefault="00583176" w:rsidP="00583176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583176" w:rsidP="0058317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1 775,4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58317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58317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703E65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703E65" w:rsidRPr="00DF6B21" w:rsidRDefault="00703E6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703E6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AC434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="005B4279" w:rsidRPr="00DF6B21">
              <w:rPr>
                <w:rFonts w:ascii="Times New Roman" w:hAnsi="Times New Roman"/>
                <w:bCs/>
                <w:sz w:val="26"/>
                <w:szCs w:val="26"/>
              </w:rPr>
              <w:t> 047,2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703E65" w:rsidRPr="00DF6B21" w:rsidRDefault="00703E6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AC434A" w:rsidP="005B42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</w:t>
            </w:r>
            <w:r w:rsidR="005B4279"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 047,2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5B4279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4 037,6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703E65" w:rsidRPr="00DF6B21" w:rsidRDefault="00703E6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5B4279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4 037,6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5B4279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99,8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703E65" w:rsidRPr="00DF6B21" w:rsidRDefault="00703E6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5B4279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03E65" w:rsidRPr="00DF6B21" w:rsidRDefault="00703E6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C9752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391EB0" w:rsidRPr="00DF6B21" w:rsidRDefault="00391EB0" w:rsidP="00C97523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97523" w:rsidRPr="00DF6B21" w:rsidRDefault="00C97523" w:rsidP="00C97523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97523" w:rsidRPr="00DF6B21" w:rsidRDefault="00C97523" w:rsidP="00C97523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C97523" w:rsidP="00C9752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91EB0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97523" w:rsidRPr="00DF6B21" w:rsidRDefault="00C97523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97523" w:rsidRPr="00DF6B21" w:rsidRDefault="00C97523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97523" w:rsidRPr="00DF6B21" w:rsidRDefault="00C97523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C97523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CE3390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839</w:t>
            </w:r>
            <w:r w:rsidR="00391EB0" w:rsidRPr="00DF6B21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  <w:p w:rsidR="00391EB0" w:rsidRPr="00DF6B21" w:rsidRDefault="00391EB0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97523" w:rsidRPr="00DF6B21" w:rsidRDefault="00C97523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97523" w:rsidRPr="00DF6B21" w:rsidRDefault="00C97523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97523" w:rsidRPr="00DF6B21" w:rsidRDefault="00C97523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97523" w:rsidRPr="00DF6B21" w:rsidRDefault="00C97523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CE3390" w:rsidP="00CE339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839</w:t>
            </w:r>
            <w:r w:rsidR="00C97523"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,</w:t>
            </w: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CE3390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839</w:t>
            </w:r>
            <w:r w:rsidR="00AC434A" w:rsidRPr="00DF6B21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  <w:p w:rsidR="00391EB0" w:rsidRPr="00DF6B21" w:rsidRDefault="00391EB0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97523" w:rsidRPr="00DF6B21" w:rsidRDefault="00C97523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97523" w:rsidRPr="00DF6B21" w:rsidRDefault="00C97523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97523" w:rsidRPr="00DF6B21" w:rsidRDefault="00C97523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97523" w:rsidRPr="00DF6B21" w:rsidRDefault="00C97523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CE3390" w:rsidP="00CE339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839</w:t>
            </w:r>
            <w:r w:rsidR="00C97523"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,</w:t>
            </w: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CE3390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391EB0" w:rsidRPr="00DF6B21" w:rsidRDefault="00391EB0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97523" w:rsidRPr="00DF6B21" w:rsidRDefault="00C97523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97523" w:rsidRPr="00DF6B21" w:rsidRDefault="00C97523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97523" w:rsidRPr="00DF6B21" w:rsidRDefault="00C97523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CE3390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97523" w:rsidRPr="00DF6B21" w:rsidRDefault="00C97523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97523" w:rsidRPr="00DF6B21" w:rsidRDefault="00C97523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97523" w:rsidRPr="00DF6B21" w:rsidRDefault="00C97523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C97523" w:rsidP="00C9752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D02C07">
            <w:pPr>
              <w:spacing w:after="0" w:line="242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  <w:p w:rsidR="00391EB0" w:rsidRPr="00DF6B21" w:rsidRDefault="00391EB0" w:rsidP="00D02C07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D02C07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D02C07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D02C07">
            <w:pPr>
              <w:spacing w:after="0" w:line="242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8E1D89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583,9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8E1D89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583,9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8E1D89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583,6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8E1D89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583,6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8E1D89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99,9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8E1D89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391EB0" w:rsidRPr="00DF6B21" w:rsidTr="00CD6CF3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D02C07">
            <w:pPr>
              <w:spacing w:after="0" w:line="242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  <w:p w:rsidR="00391EB0" w:rsidRPr="00DF6B21" w:rsidRDefault="00391EB0" w:rsidP="00D02C07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D02C07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D02C07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D02C07">
            <w:pPr>
              <w:spacing w:after="0" w:line="242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8E1D89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889,6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8E1D89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889,6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8E1D89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889,5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8E1D89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889,5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8E1D89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8E1D89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2839DA" w:rsidRPr="00DF6B21" w:rsidTr="00CD6CF3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9DA" w:rsidRPr="00DF6B21" w:rsidRDefault="002839DA" w:rsidP="00D02C07">
            <w:pPr>
              <w:spacing w:after="0" w:line="242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2839DA" w:rsidRPr="00DF6B21" w:rsidRDefault="002839DA" w:rsidP="00D02C07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2839DA" w:rsidRPr="00DF6B21" w:rsidRDefault="002839DA" w:rsidP="00D02C07">
            <w:pPr>
              <w:spacing w:after="0" w:line="242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1 337,5</w:t>
            </w:r>
          </w:p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839DA" w:rsidRPr="00DF6B21" w:rsidRDefault="002839DA" w:rsidP="00BC0C2A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1 337,5</w:t>
            </w:r>
          </w:p>
          <w:p w:rsidR="002839DA" w:rsidRPr="00DF6B21" w:rsidRDefault="002839DA" w:rsidP="00BC0C2A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839DA" w:rsidRPr="00DF6B21" w:rsidRDefault="002839DA" w:rsidP="00BC0C2A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839DA" w:rsidRPr="00DF6B21" w:rsidRDefault="002839DA" w:rsidP="00BC0C2A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839DA" w:rsidRPr="00DF6B21" w:rsidRDefault="002839DA" w:rsidP="00BC0C2A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2839DA" w:rsidRPr="00DF6B21" w:rsidTr="00CD6CF3">
        <w:trPr>
          <w:trHeight w:val="30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9DA" w:rsidRPr="00DF6B21" w:rsidRDefault="002839DA" w:rsidP="00D02C07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- областного бюджета</w:t>
            </w:r>
          </w:p>
          <w:p w:rsidR="002839DA" w:rsidRPr="00DF6B21" w:rsidRDefault="002839DA" w:rsidP="00D02C07">
            <w:pPr>
              <w:spacing w:after="0" w:line="242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839DA" w:rsidRPr="00DF6B21" w:rsidRDefault="002839DA" w:rsidP="00D02C07">
            <w:pPr>
              <w:spacing w:after="0" w:line="242" w:lineRule="auto"/>
              <w:ind w:left="-147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 xml:space="preserve"> - 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839DA" w:rsidRPr="00DF6B21" w:rsidRDefault="002839DA" w:rsidP="00D02C07">
            <w:pPr>
              <w:spacing w:after="0" w:line="242" w:lineRule="auto"/>
              <w:ind w:left="-108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1 337,5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9DA" w:rsidRPr="00DF6B21" w:rsidRDefault="002839DA" w:rsidP="00BC0C2A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839DA" w:rsidRPr="00DF6B21" w:rsidRDefault="002839DA" w:rsidP="00BC0C2A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839DA" w:rsidRPr="00DF6B21" w:rsidRDefault="002839DA" w:rsidP="00BC0C2A">
            <w:pPr>
              <w:spacing w:after="0" w:line="242" w:lineRule="auto"/>
              <w:ind w:left="-108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1 337,5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839DA" w:rsidRPr="00DF6B21" w:rsidRDefault="002839DA" w:rsidP="00D02C07">
            <w:pPr>
              <w:spacing w:after="0" w:line="242" w:lineRule="auto"/>
              <w:ind w:left="-129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839DA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839DA" w:rsidRPr="00DF6B21" w:rsidRDefault="002839DA" w:rsidP="00D02C07">
            <w:pPr>
              <w:spacing w:after="0" w:line="242" w:lineRule="auto"/>
              <w:ind w:left="-129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D02C07">
            <w:pPr>
              <w:spacing w:after="0" w:line="242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Департамент Гагаринского административного района муниципального образования «Город Саратов»</w:t>
            </w:r>
          </w:p>
          <w:p w:rsidR="00391EB0" w:rsidRPr="00DF6B21" w:rsidRDefault="00391EB0" w:rsidP="00D02C07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D02C07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D02C07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D02C07">
            <w:pPr>
              <w:spacing w:after="0" w:line="242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120 396,6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120 396,6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113 491,7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2839DA" w:rsidP="002839DA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113 491,7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94,3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2839DA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94,3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D02C07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D12DE8">
            <w:pPr>
              <w:spacing w:after="0" w:line="252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Подпрограмма «Обеспечение земельных участков для индивидуального жилищного строительства, в том числе предоставленных многодетным семьям на </w:t>
            </w:r>
          </w:p>
          <w:p w:rsidR="00650CDA" w:rsidRPr="00DF6B21" w:rsidRDefault="00703E65" w:rsidP="00D12DE8">
            <w:pPr>
              <w:spacing w:after="0" w:line="25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</w:tcPr>
          <w:p w:rsidR="00391EB0" w:rsidRPr="00DF6B21" w:rsidRDefault="00627B79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1 682,4</w:t>
            </w:r>
          </w:p>
          <w:p w:rsidR="00BF0936" w:rsidRPr="00DF6B21" w:rsidRDefault="00BF0936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F0936" w:rsidRPr="00DF6B21" w:rsidRDefault="00BF0936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F0936" w:rsidRPr="00DF6B21" w:rsidRDefault="00BF0936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F0936" w:rsidRPr="00DF6B21" w:rsidRDefault="00BF0936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F0936" w:rsidRPr="00DF6B21" w:rsidRDefault="00BF0936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F0936" w:rsidRPr="00DF6B21" w:rsidRDefault="00BF0936" w:rsidP="00D12DE8">
            <w:pPr>
              <w:spacing w:after="0" w:line="252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391EB0" w:rsidRPr="00DF6B21" w:rsidRDefault="00800C97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908,6</w:t>
            </w:r>
          </w:p>
          <w:p w:rsidR="00BF0936" w:rsidRPr="00DF6B21" w:rsidRDefault="00BF0936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F0936" w:rsidRPr="00DF6B21" w:rsidRDefault="00BF0936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F0936" w:rsidRPr="00DF6B21" w:rsidRDefault="00BF0936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F0936" w:rsidRPr="00DF6B21" w:rsidRDefault="00BF0936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F0936" w:rsidRPr="00DF6B21" w:rsidRDefault="00BF0936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F0936" w:rsidRPr="00DF6B21" w:rsidRDefault="00BF0936" w:rsidP="00D12DE8">
            <w:pPr>
              <w:spacing w:after="0" w:line="252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391EB0" w:rsidRPr="00DF6B21" w:rsidRDefault="00800C97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908,5</w:t>
            </w:r>
          </w:p>
          <w:p w:rsidR="00BF0936" w:rsidRPr="00DF6B21" w:rsidRDefault="00BF0936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F0936" w:rsidRPr="00DF6B21" w:rsidRDefault="00BF0936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F0936" w:rsidRPr="00DF6B21" w:rsidRDefault="00BF0936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F0936" w:rsidRPr="00DF6B21" w:rsidRDefault="00BF0936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F0936" w:rsidRPr="00DF6B21" w:rsidRDefault="00BF0936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F0936" w:rsidRPr="00DF6B21" w:rsidRDefault="00BF0936" w:rsidP="00D12DE8">
            <w:pPr>
              <w:spacing w:after="0" w:line="252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391EB0" w:rsidRPr="00DF6B21" w:rsidRDefault="00660BA7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</w:t>
            </w:r>
            <w:r w:rsidR="00391EB0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  <w:p w:rsidR="00BF0936" w:rsidRPr="00DF6B21" w:rsidRDefault="00BF0936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F0936" w:rsidRPr="00DF6B21" w:rsidRDefault="00BF0936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F0936" w:rsidRPr="00DF6B21" w:rsidRDefault="00BF0936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F0936" w:rsidRPr="00DF6B21" w:rsidRDefault="00BF0936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F0936" w:rsidRPr="00DF6B21" w:rsidRDefault="00BF0936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F0936" w:rsidRPr="00DF6B21" w:rsidRDefault="00BF0936" w:rsidP="00D12DE8">
            <w:pPr>
              <w:spacing w:after="0" w:line="252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BF0936" w:rsidRPr="00DF6B21" w:rsidRDefault="00BF0936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F0936" w:rsidRPr="00DF6B21" w:rsidRDefault="00BF0936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F0936" w:rsidRPr="00DF6B21" w:rsidRDefault="00BF0936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F0936" w:rsidRPr="00DF6B21" w:rsidRDefault="00BF0936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F0936" w:rsidRPr="00DF6B21" w:rsidRDefault="00BF0936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F0936" w:rsidRPr="00DF6B21" w:rsidRDefault="00BF0936" w:rsidP="00D12DE8">
            <w:pPr>
              <w:spacing w:after="0" w:line="25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D12DE8">
            <w:pPr>
              <w:spacing w:after="0" w:line="252" w:lineRule="auto"/>
              <w:ind w:right="-115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627B79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1 682,4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800C97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908,6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800C97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908,5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660BA7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  <w:r w:rsidR="00391EB0" w:rsidRPr="00DF6B21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391EB0" w:rsidRPr="00DF6B21" w:rsidTr="0008041D">
        <w:trPr>
          <w:trHeight w:val="2154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D12DE8">
            <w:pPr>
              <w:spacing w:after="0" w:line="25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«Снос аварийного жилищного фонда»</w:t>
            </w: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1EB0" w:rsidRPr="00DF6B21" w:rsidRDefault="00391EB0" w:rsidP="00D12DE8">
            <w:pPr>
              <w:spacing w:after="0" w:line="25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D12DE8">
            <w:pPr>
              <w:spacing w:after="0" w:line="25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D12DE8">
            <w:pPr>
              <w:spacing w:after="0" w:line="25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D12DE8">
            <w:pPr>
              <w:spacing w:after="0" w:line="252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1E35C9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40 537,9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1E35C9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40 537,9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5102CD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23 630,8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5102CD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23 630,8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5102CD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23 614,7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5102CD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23 614,7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5102CD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99,9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5102CD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99,9</w:t>
            </w:r>
          </w:p>
        </w:tc>
        <w:tc>
          <w:tcPr>
            <w:tcW w:w="1276" w:type="dxa"/>
          </w:tcPr>
          <w:p w:rsidR="00391EB0" w:rsidRPr="00DF6B21" w:rsidRDefault="005102CD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58,3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5102CD" w:rsidP="00D12DE8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58,3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D12DE8">
            <w:pPr>
              <w:spacing w:after="0" w:line="25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391EB0" w:rsidRPr="00DF6B21" w:rsidRDefault="00391EB0" w:rsidP="00D12DE8">
            <w:pPr>
              <w:spacing w:after="0" w:line="252" w:lineRule="auto"/>
              <w:ind w:right="-115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том числе средства:</w:t>
            </w:r>
          </w:p>
          <w:p w:rsidR="00391EB0" w:rsidRPr="00DF6B21" w:rsidRDefault="00391EB0" w:rsidP="00D12DE8">
            <w:pPr>
              <w:spacing w:after="0" w:line="25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D12DE8">
            <w:pPr>
              <w:spacing w:after="0" w:line="25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D12DE8">
            <w:pPr>
              <w:spacing w:after="0" w:line="25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152E9D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1 426,2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152E9D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1 426,2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="007B36E4" w:rsidRPr="00DF6B21">
              <w:rPr>
                <w:rFonts w:ascii="Times New Roman" w:hAnsi="Times New Roman"/>
                <w:bCs/>
                <w:sz w:val="26"/>
                <w:szCs w:val="26"/>
              </w:rPr>
              <w:t> 377,5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</w:t>
            </w:r>
            <w:r w:rsidR="007B36E4"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 377,5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544502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2 361,6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544502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2 361,6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544502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99,3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544502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99,3</w:t>
            </w:r>
          </w:p>
        </w:tc>
        <w:tc>
          <w:tcPr>
            <w:tcW w:w="1276" w:type="dxa"/>
          </w:tcPr>
          <w:p w:rsidR="00391EB0" w:rsidRPr="00DF6B21" w:rsidRDefault="00786045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16</w:t>
            </w:r>
            <w:r w:rsidR="00544502" w:rsidRPr="00DF6B21">
              <w:rPr>
                <w:rFonts w:ascii="Times New Roman" w:hAnsi="Times New Roman"/>
                <w:bCs/>
                <w:sz w:val="26"/>
                <w:szCs w:val="26"/>
              </w:rPr>
              <w:t>5,6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786045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16</w:t>
            </w:r>
            <w:r w:rsidR="00544502"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5,6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D12DE8">
            <w:pPr>
              <w:spacing w:after="0" w:line="25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  <w:p w:rsidR="00391EB0" w:rsidRPr="00DF6B21" w:rsidRDefault="00391EB0" w:rsidP="00D12DE8">
            <w:pPr>
              <w:spacing w:after="0" w:line="252" w:lineRule="auto"/>
              <w:ind w:right="-115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том числе средства:</w:t>
            </w:r>
          </w:p>
          <w:p w:rsidR="00391EB0" w:rsidRPr="00DF6B21" w:rsidRDefault="00391EB0" w:rsidP="00D12DE8">
            <w:pPr>
              <w:spacing w:after="0" w:line="25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- федерального бюджета</w:t>
            </w:r>
          </w:p>
          <w:p w:rsidR="00391EB0" w:rsidRPr="00DF6B21" w:rsidRDefault="00391EB0" w:rsidP="00D12DE8">
            <w:pPr>
              <w:spacing w:after="0" w:line="25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D12DE8">
            <w:pPr>
              <w:spacing w:after="0" w:line="25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152E9D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14 246,9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152E9D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14 246,9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544502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10 024,7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544502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10 024,7</w:t>
            </w:r>
          </w:p>
        </w:tc>
        <w:tc>
          <w:tcPr>
            <w:tcW w:w="1700" w:type="dxa"/>
            <w:shd w:val="clear" w:color="auto" w:fill="auto"/>
            <w:hideMark/>
          </w:tcPr>
          <w:p w:rsidR="00544502" w:rsidRPr="00DF6B21" w:rsidRDefault="00544502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10 024,6</w:t>
            </w:r>
          </w:p>
          <w:p w:rsidR="00544502" w:rsidRPr="00DF6B21" w:rsidRDefault="00544502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44502" w:rsidRPr="00DF6B21" w:rsidRDefault="00544502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44502" w:rsidRPr="00DF6B21" w:rsidRDefault="00544502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44502" w:rsidRPr="00DF6B21" w:rsidRDefault="00544502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-</w:t>
            </w:r>
          </w:p>
          <w:p w:rsidR="00544502" w:rsidRPr="00DF6B21" w:rsidRDefault="00544502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544502" w:rsidRPr="00DF6B21" w:rsidRDefault="00544502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544502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10 024,6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544502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100</w:t>
            </w:r>
            <w:r w:rsidR="00786045" w:rsidRPr="00DF6B21">
              <w:rPr>
                <w:rFonts w:ascii="Times New Roman" w:hAnsi="Times New Roman"/>
                <w:bCs/>
                <w:sz w:val="26"/>
                <w:szCs w:val="26"/>
              </w:rPr>
              <w:t>,0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544502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</w:t>
            </w:r>
            <w:r w:rsidR="00786045"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:rsidR="00391EB0" w:rsidRPr="00DF6B21" w:rsidRDefault="00544502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70,4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544502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70,4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D12DE8">
            <w:pPr>
              <w:spacing w:after="0" w:line="25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Администрация Кировского района муниципального образования «Город Саратов»</w:t>
            </w:r>
          </w:p>
          <w:p w:rsidR="00391EB0" w:rsidRPr="00DF6B21" w:rsidRDefault="00391EB0" w:rsidP="00D12DE8">
            <w:pPr>
              <w:spacing w:after="0" w:line="252" w:lineRule="auto"/>
              <w:ind w:right="-115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том числе средства:</w:t>
            </w:r>
          </w:p>
          <w:p w:rsidR="00391EB0" w:rsidRPr="00DF6B21" w:rsidRDefault="00391EB0" w:rsidP="00D12DE8">
            <w:pPr>
              <w:spacing w:after="0" w:line="25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D12DE8">
            <w:pPr>
              <w:spacing w:after="0" w:line="25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D12DE8">
            <w:pPr>
              <w:spacing w:after="0" w:line="25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EC43F5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588,6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EC43F5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588,6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544EFF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5 243,3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544EFF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5 243,3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544EFF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5 243,3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544EFF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5 243,3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544EFF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544EFF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391EB0" w:rsidRPr="00DF6B21" w:rsidRDefault="00DA0813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890,8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DA0813" w:rsidP="00D12DE8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890,8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  <w:p w:rsidR="00391EB0" w:rsidRPr="00DF6B21" w:rsidRDefault="00391EB0" w:rsidP="009878F0">
            <w:pPr>
              <w:spacing w:after="0" w:line="240" w:lineRule="auto"/>
              <w:ind w:right="-115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EC43F5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19 9</w:t>
            </w:r>
            <w:r w:rsidR="00573607" w:rsidRPr="00DF6B21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2,7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57360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19 96</w:t>
            </w:r>
            <w:r w:rsidR="00EC43F5"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2,7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DA081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4 611,9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DA081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4 611,9</w:t>
            </w:r>
          </w:p>
        </w:tc>
        <w:tc>
          <w:tcPr>
            <w:tcW w:w="1700" w:type="dxa"/>
            <w:shd w:val="clear" w:color="auto" w:fill="auto"/>
            <w:hideMark/>
          </w:tcPr>
          <w:p w:rsidR="00DA0813" w:rsidRPr="00DF6B21" w:rsidRDefault="00DA0813" w:rsidP="00DA081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4 611,9</w:t>
            </w:r>
          </w:p>
          <w:p w:rsidR="00DA0813" w:rsidRPr="00DF6B21" w:rsidRDefault="00DA0813" w:rsidP="00DA081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A0813" w:rsidRPr="00DF6B21" w:rsidRDefault="00DA0813" w:rsidP="00DA081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A0813" w:rsidRPr="00DF6B21" w:rsidRDefault="00DA0813" w:rsidP="00DA081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A0813" w:rsidRPr="00DF6B21" w:rsidRDefault="00DA0813" w:rsidP="00DA081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DA0813" w:rsidRPr="00DF6B21" w:rsidRDefault="00DA0813" w:rsidP="00DA081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DA0813" w:rsidRPr="00DF6B21" w:rsidRDefault="00DA0813" w:rsidP="00DA081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DA0813" w:rsidP="00DA0813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4 611,9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DA081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DA081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391EB0" w:rsidRPr="00DF6B21" w:rsidRDefault="00DA081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23,1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DA081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23,1</w:t>
            </w:r>
          </w:p>
        </w:tc>
      </w:tr>
      <w:tr w:rsidR="00D02C07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DD5CB2" w:rsidRPr="00DF6B21" w:rsidRDefault="00DD5CB2" w:rsidP="00DD5CB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DD5CB2" w:rsidRPr="00DF6B21" w:rsidRDefault="00DD5CB2" w:rsidP="00DD5CB2">
            <w:pPr>
              <w:spacing w:after="0" w:line="240" w:lineRule="auto"/>
              <w:ind w:right="-115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том числе средства:</w:t>
            </w:r>
          </w:p>
          <w:p w:rsidR="00DD5CB2" w:rsidRPr="00DF6B21" w:rsidRDefault="00DD5CB2" w:rsidP="00DD5CB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D02C07" w:rsidRPr="00DF6B21" w:rsidRDefault="00D02C07" w:rsidP="00D02C07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D02C07" w:rsidRPr="00DF6B21" w:rsidRDefault="00D02C07" w:rsidP="00D02C07">
            <w:pPr>
              <w:spacing w:after="0" w:line="240" w:lineRule="auto"/>
              <w:ind w:right="-115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DD5CB2" w:rsidRPr="00DF6B21" w:rsidRDefault="00DD5CB2" w:rsidP="00DD5CB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2 408,0</w:t>
            </w:r>
          </w:p>
          <w:p w:rsidR="00DD5CB2" w:rsidRPr="00DF6B21" w:rsidRDefault="00DD5CB2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D5CB2" w:rsidRPr="00DF6B21" w:rsidRDefault="00DD5CB2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D5CB2" w:rsidRPr="00DF6B21" w:rsidRDefault="00DD5CB2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D5CB2" w:rsidRPr="00DF6B21" w:rsidRDefault="00DD5CB2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02C07" w:rsidRPr="00DF6B21" w:rsidRDefault="00D02C07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D02C07" w:rsidRPr="00DF6B21" w:rsidRDefault="00D02C07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02C07" w:rsidRPr="00DF6B21" w:rsidRDefault="00DD5CB2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2 408,0</w:t>
            </w:r>
          </w:p>
        </w:tc>
        <w:tc>
          <w:tcPr>
            <w:tcW w:w="1702" w:type="dxa"/>
            <w:shd w:val="clear" w:color="auto" w:fill="auto"/>
            <w:hideMark/>
          </w:tcPr>
          <w:p w:rsidR="00DD5CB2" w:rsidRPr="00DF6B21" w:rsidRDefault="002A5531" w:rsidP="00DD5CB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512,6</w:t>
            </w:r>
          </w:p>
          <w:p w:rsidR="00DD5CB2" w:rsidRPr="00DF6B21" w:rsidRDefault="00DD5CB2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D5CB2" w:rsidRPr="00DF6B21" w:rsidRDefault="00DD5CB2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D5CB2" w:rsidRPr="00DF6B21" w:rsidRDefault="00DD5CB2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D5CB2" w:rsidRPr="00DF6B21" w:rsidRDefault="00DD5CB2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02C07" w:rsidRPr="00DF6B21" w:rsidRDefault="00D02C07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D02C07" w:rsidRPr="00DF6B21" w:rsidRDefault="00D02C07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02C07" w:rsidRPr="00DF6B21" w:rsidRDefault="002A5531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512,6</w:t>
            </w:r>
          </w:p>
        </w:tc>
        <w:tc>
          <w:tcPr>
            <w:tcW w:w="1700" w:type="dxa"/>
            <w:shd w:val="clear" w:color="auto" w:fill="auto"/>
            <w:hideMark/>
          </w:tcPr>
          <w:p w:rsidR="00DD5CB2" w:rsidRPr="00DF6B21" w:rsidRDefault="00DD5CB2" w:rsidP="00DD5CB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512,5</w:t>
            </w:r>
          </w:p>
          <w:p w:rsidR="00DD5CB2" w:rsidRPr="00DF6B21" w:rsidRDefault="00DD5CB2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D5CB2" w:rsidRPr="00DF6B21" w:rsidRDefault="00DD5CB2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D5CB2" w:rsidRPr="00DF6B21" w:rsidRDefault="00DD5CB2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D5CB2" w:rsidRPr="00DF6B21" w:rsidRDefault="00DD5CB2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02C07" w:rsidRPr="00DF6B21" w:rsidRDefault="00D02C07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D02C07" w:rsidRPr="00DF6B21" w:rsidRDefault="00D02C07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02C07" w:rsidRPr="00DF6B21" w:rsidRDefault="00D02C07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512,5</w:t>
            </w:r>
          </w:p>
        </w:tc>
        <w:tc>
          <w:tcPr>
            <w:tcW w:w="850" w:type="dxa"/>
            <w:shd w:val="clear" w:color="auto" w:fill="auto"/>
            <w:hideMark/>
          </w:tcPr>
          <w:p w:rsidR="00DD5CB2" w:rsidRPr="00DF6B21" w:rsidRDefault="002A5531" w:rsidP="00DD5CB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  <w:r w:rsidR="00DD5CB2" w:rsidRPr="00DF6B21">
              <w:rPr>
                <w:rFonts w:ascii="Times New Roman" w:hAnsi="Times New Roman"/>
                <w:bCs/>
                <w:sz w:val="26"/>
                <w:szCs w:val="26"/>
              </w:rPr>
              <w:t>,0</w:t>
            </w:r>
          </w:p>
          <w:p w:rsidR="00DD5CB2" w:rsidRPr="00DF6B21" w:rsidRDefault="00DD5CB2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D5CB2" w:rsidRPr="00DF6B21" w:rsidRDefault="00DD5CB2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D5CB2" w:rsidRPr="00DF6B21" w:rsidRDefault="00DD5CB2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D5CB2" w:rsidRPr="00DF6B21" w:rsidRDefault="00DD5CB2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02C07" w:rsidRPr="00DF6B21" w:rsidRDefault="00D02C07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D02C07" w:rsidRPr="00DF6B21" w:rsidRDefault="00D02C07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02C07" w:rsidRPr="00DF6B21" w:rsidRDefault="002A5531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</w:t>
            </w:r>
            <w:r w:rsidR="00D02C07"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:rsidR="00DD5CB2" w:rsidRPr="00DF6B21" w:rsidRDefault="002A5531" w:rsidP="00DD5CB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21,3</w:t>
            </w:r>
          </w:p>
          <w:p w:rsidR="00DD5CB2" w:rsidRPr="00DF6B21" w:rsidRDefault="00DD5CB2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D5CB2" w:rsidRPr="00DF6B21" w:rsidRDefault="00DD5CB2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D5CB2" w:rsidRPr="00DF6B21" w:rsidRDefault="00DD5CB2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D5CB2" w:rsidRPr="00DF6B21" w:rsidRDefault="00DD5CB2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02C07" w:rsidRPr="00DF6B21" w:rsidRDefault="00D02C07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D02C07" w:rsidRPr="00DF6B21" w:rsidRDefault="00D02C07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02C07" w:rsidRPr="00DF6B21" w:rsidRDefault="002A5531" w:rsidP="00D02C0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21,3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ind w:right="-115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 xml:space="preserve"> 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DD5CB2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1 905,5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DD5CB2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1 905,5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9D3052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860,8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9D3052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860,8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9D3052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860,8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9D3052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860,8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9D3052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  <w:r w:rsidR="00786045" w:rsidRPr="00DF6B21">
              <w:rPr>
                <w:rFonts w:ascii="Times New Roman" w:hAnsi="Times New Roman"/>
                <w:bCs/>
                <w:sz w:val="26"/>
                <w:szCs w:val="26"/>
              </w:rPr>
              <w:t>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9D3052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</w:t>
            </w:r>
            <w:r w:rsidR="00786045"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:rsidR="00391EB0" w:rsidRPr="00DF6B21" w:rsidRDefault="009D3052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45,2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9D3052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45,2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«Снос объектов муниципального нежилого фонда»</w:t>
            </w: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D11863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2 257,9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D11863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2 257,9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95334A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105,0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95334A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105,0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95334A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80,0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95334A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80,0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95334A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76,2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95334A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76,2</w:t>
            </w:r>
          </w:p>
        </w:tc>
        <w:tc>
          <w:tcPr>
            <w:tcW w:w="1276" w:type="dxa"/>
          </w:tcPr>
          <w:p w:rsidR="00391EB0" w:rsidRPr="00DF6B21" w:rsidRDefault="0095334A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3,5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95334A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3,5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Комитет дорожного хозяйства, благоустройства и транспорта муниципального образования «Город Саратов»</w:t>
            </w:r>
          </w:p>
          <w:p w:rsidR="00391EB0" w:rsidRPr="00DF6B21" w:rsidRDefault="00391EB0" w:rsidP="009878F0">
            <w:pPr>
              <w:spacing w:after="0" w:line="240" w:lineRule="auto"/>
              <w:ind w:right="-115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4F3FA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1 590,9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4F3FA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1 590,9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Администрация Заводского района муниципального образования «Город Саратов»</w:t>
            </w:r>
          </w:p>
          <w:p w:rsidR="00391EB0" w:rsidRPr="00DF6B21" w:rsidRDefault="00391EB0" w:rsidP="009878F0">
            <w:pPr>
              <w:spacing w:after="0" w:line="240" w:lineRule="auto"/>
              <w:ind w:right="-115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452BF4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667,0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452BF4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667,0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95334A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95334A" w:rsidRPr="00DF6B21" w:rsidRDefault="0095334A" w:rsidP="00DC1C0E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95334A" w:rsidRPr="00DF6B21" w:rsidRDefault="0095334A" w:rsidP="00DC1C0E">
            <w:pPr>
              <w:spacing w:after="0" w:line="240" w:lineRule="auto"/>
              <w:ind w:right="-115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том числе средства:</w:t>
            </w:r>
          </w:p>
          <w:p w:rsidR="0095334A" w:rsidRPr="00DF6B21" w:rsidRDefault="0095334A" w:rsidP="00DC1C0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95334A" w:rsidRPr="00DF6B21" w:rsidRDefault="0095334A" w:rsidP="00DC1C0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95334A" w:rsidRPr="00DF6B21" w:rsidRDefault="0095334A" w:rsidP="00DC1C0E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2" w:type="dxa"/>
            <w:shd w:val="clear" w:color="auto" w:fill="auto"/>
            <w:hideMark/>
          </w:tcPr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105,0</w:t>
            </w: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105,0</w:t>
            </w:r>
          </w:p>
        </w:tc>
        <w:tc>
          <w:tcPr>
            <w:tcW w:w="1700" w:type="dxa"/>
            <w:shd w:val="clear" w:color="auto" w:fill="auto"/>
            <w:hideMark/>
          </w:tcPr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80,0</w:t>
            </w: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80,0</w:t>
            </w:r>
          </w:p>
        </w:tc>
        <w:tc>
          <w:tcPr>
            <w:tcW w:w="850" w:type="dxa"/>
            <w:shd w:val="clear" w:color="auto" w:fill="auto"/>
            <w:hideMark/>
          </w:tcPr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76,2</w:t>
            </w: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76,2</w:t>
            </w:r>
          </w:p>
        </w:tc>
        <w:tc>
          <w:tcPr>
            <w:tcW w:w="1276" w:type="dxa"/>
          </w:tcPr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95334A" w:rsidRPr="00DF6B21" w:rsidRDefault="0095334A" w:rsidP="00DC1C0E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324E98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221 073,8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24E98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24 648,6</w:t>
            </w:r>
          </w:p>
          <w:p w:rsidR="00391EB0" w:rsidRPr="00DF6B21" w:rsidRDefault="00324E98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503,0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324E98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195 922,2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2C3967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315 270,3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2C3967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8 403,4</w:t>
            </w:r>
          </w:p>
          <w:p w:rsidR="00391EB0" w:rsidRPr="00DF6B21" w:rsidRDefault="002C3967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171,5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2C3967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306 695,4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2C3967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304 235,6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2C3967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8 403,4</w:t>
            </w:r>
          </w:p>
          <w:p w:rsidR="00391EB0" w:rsidRPr="00DF6B21" w:rsidRDefault="002C3967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171,5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2C3967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295 660,7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2C3967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96,5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2C3967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2C3967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2C3967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96,4</w:t>
            </w:r>
          </w:p>
        </w:tc>
        <w:tc>
          <w:tcPr>
            <w:tcW w:w="1276" w:type="dxa"/>
          </w:tcPr>
          <w:p w:rsidR="00391EB0" w:rsidRPr="00DF6B21" w:rsidRDefault="00EA2461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137,6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EA2461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34,1</w:t>
            </w:r>
          </w:p>
          <w:p w:rsidR="00391EB0" w:rsidRPr="00DF6B21" w:rsidRDefault="00EA2461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34,1</w:t>
            </w:r>
          </w:p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91EB0" w:rsidRPr="00DF6B21" w:rsidRDefault="00EA2461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150,9</w:t>
            </w:r>
          </w:p>
        </w:tc>
      </w:tr>
      <w:tr w:rsidR="00704431" w:rsidRPr="00DF6B21" w:rsidTr="0008041D">
        <w:trPr>
          <w:trHeight w:val="300"/>
        </w:trPr>
        <w:tc>
          <w:tcPr>
            <w:tcW w:w="11073" w:type="dxa"/>
            <w:gridSpan w:val="7"/>
            <w:shd w:val="clear" w:color="auto" w:fill="auto"/>
            <w:vAlign w:val="center"/>
            <w:hideMark/>
          </w:tcPr>
          <w:p w:rsidR="00704431" w:rsidRPr="00DF6B21" w:rsidRDefault="00704431" w:rsidP="009878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«Развитие образования в муниципальном образовании «Город Саратов» на 2021-2024 годы (от 12 февраля 2021 года № 241)</w:t>
            </w:r>
          </w:p>
        </w:tc>
      </w:tr>
      <w:tr w:rsidR="000E228A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DA106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«Развитие системы дошкольного образования» </w:t>
            </w:r>
          </w:p>
          <w:p w:rsidR="000E228A" w:rsidRPr="00DF6B21" w:rsidRDefault="000E228A" w:rsidP="00DA106C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0E228A" w:rsidRPr="00DF6B21" w:rsidRDefault="000E228A" w:rsidP="00DA106C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- федерального бюджета </w:t>
            </w:r>
          </w:p>
          <w:p w:rsidR="000E228A" w:rsidRPr="00DF6B21" w:rsidRDefault="000E228A" w:rsidP="00DA106C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0E228A" w:rsidRPr="00DF6B21" w:rsidRDefault="000E228A" w:rsidP="007E5CE6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E228A" w:rsidRPr="00DF6B21" w:rsidRDefault="000E228A" w:rsidP="00DA106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4 279 810,0</w:t>
            </w:r>
          </w:p>
          <w:p w:rsidR="000E228A" w:rsidRPr="00DF6B21" w:rsidRDefault="000E228A" w:rsidP="00DA106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E228A" w:rsidRPr="00DF6B21" w:rsidRDefault="000E228A" w:rsidP="00DA106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E228A" w:rsidRPr="00DF6B21" w:rsidRDefault="000E228A" w:rsidP="00DA106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E228A" w:rsidRPr="00DF6B21" w:rsidRDefault="000E228A" w:rsidP="00DA106C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462 807,6</w:t>
            </w:r>
          </w:p>
          <w:p w:rsidR="000E228A" w:rsidRPr="00DF6B21" w:rsidRDefault="000E228A" w:rsidP="00DA106C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2 510 637,1</w:t>
            </w:r>
          </w:p>
          <w:p w:rsidR="000E228A" w:rsidRPr="00DF6B21" w:rsidRDefault="000E228A" w:rsidP="007E5CE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E228A" w:rsidRPr="00DF6B21" w:rsidRDefault="000E228A" w:rsidP="007E5CE6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1 306 365,3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4 290 708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55 126,2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2 766 204,3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1 469 377,5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4 288 185,0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55 126,2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2 765 874,7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1 467 184,1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99,9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100,0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100,0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99,9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100,2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11,9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110,2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112,3</w:t>
            </w:r>
          </w:p>
        </w:tc>
      </w:tr>
      <w:tr w:rsidR="000E228A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0E228A" w:rsidRPr="00DF6B21" w:rsidRDefault="000E228A" w:rsidP="009878F0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 xml:space="preserve">- бюджета муниципального </w:t>
            </w:r>
          </w:p>
          <w:p w:rsidR="000E228A" w:rsidRPr="00DF6B21" w:rsidRDefault="000E228A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образования «Город Саратов»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388 122,4</w:t>
            </w: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253 934,2</w:t>
            </w: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134 188,2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</w:tc>
      </w:tr>
      <w:tr w:rsidR="000E228A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в том числе средства: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513 588,1</w:t>
            </w: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462 807,6</w:t>
            </w: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9 445,0</w:t>
            </w: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41 335,5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72 157,7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55 126,2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1 125,1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15 906,4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70 632,5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55 126,2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1 125,1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14 381,2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97,9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90,4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13,8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11,9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11,9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34,8</w:t>
            </w:r>
          </w:p>
        </w:tc>
      </w:tr>
      <w:tr w:rsidR="000E228A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Администрация Ленинского района муниципального образования «Город Саратов»</w:t>
            </w: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1 257 826,0</w:t>
            </w: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852 989,4</w:t>
            </w: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404 836,6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color w:val="000000"/>
                <w:sz w:val="26"/>
                <w:szCs w:val="26"/>
              </w:rPr>
              <w:t>1 545 020,9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1 018 233,0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526 787,9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color w:val="000000"/>
                <w:sz w:val="26"/>
                <w:szCs w:val="26"/>
              </w:rPr>
              <w:t>1 545 020,9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1 018 233,0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526 787,9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122,8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119,4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130,1</w:t>
            </w:r>
          </w:p>
        </w:tc>
      </w:tr>
      <w:tr w:rsidR="000E228A" w:rsidRPr="00DF6B21" w:rsidTr="0008041D">
        <w:trPr>
          <w:trHeight w:val="2380"/>
        </w:trPr>
        <w:tc>
          <w:tcPr>
            <w:tcW w:w="3828" w:type="dxa"/>
            <w:shd w:val="clear" w:color="auto" w:fill="auto"/>
            <w:hideMark/>
          </w:tcPr>
          <w:p w:rsidR="000E228A" w:rsidRPr="00DF6B21" w:rsidRDefault="000E228A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0E228A" w:rsidRPr="00DF6B21" w:rsidRDefault="000E228A" w:rsidP="009878F0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 xml:space="preserve">- бюджета муниципального </w:t>
            </w:r>
          </w:p>
          <w:p w:rsidR="000E228A" w:rsidRPr="00DF6B21" w:rsidRDefault="000E228A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образования «Город Саратов»</w:t>
            </w:r>
          </w:p>
        </w:tc>
        <w:tc>
          <w:tcPr>
            <w:tcW w:w="1701" w:type="dxa"/>
          </w:tcPr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778 052,8</w:t>
            </w: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529 186,1</w:t>
            </w: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248 866,7</w:t>
            </w:r>
          </w:p>
        </w:tc>
        <w:tc>
          <w:tcPr>
            <w:tcW w:w="1718" w:type="dxa"/>
            <w:gridSpan w:val="2"/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902 698,3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615 788,4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286 909,9</w:t>
            </w:r>
          </w:p>
        </w:tc>
        <w:tc>
          <w:tcPr>
            <w:tcW w:w="1700" w:type="dxa"/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902 698,1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615 788,3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286 909,8</w:t>
            </w:r>
          </w:p>
        </w:tc>
        <w:tc>
          <w:tcPr>
            <w:tcW w:w="850" w:type="dxa"/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116,0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116,4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115,3</w:t>
            </w:r>
          </w:p>
        </w:tc>
      </w:tr>
      <w:tr w:rsidR="000E228A" w:rsidRPr="00DF6B21" w:rsidTr="0008041D">
        <w:trPr>
          <w:trHeight w:val="300"/>
        </w:trPr>
        <w:tc>
          <w:tcPr>
            <w:tcW w:w="3828" w:type="dxa"/>
            <w:shd w:val="clear" w:color="auto" w:fill="auto"/>
            <w:hideMark/>
          </w:tcPr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1" w:type="dxa"/>
          </w:tcPr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189 550,7</w:t>
            </w: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134 626,9</w:t>
            </w: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54 923,8</w:t>
            </w:r>
          </w:p>
        </w:tc>
        <w:tc>
          <w:tcPr>
            <w:tcW w:w="1718" w:type="dxa"/>
            <w:gridSpan w:val="2"/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177 339,0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121 239,1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56 099,9</w:t>
            </w:r>
          </w:p>
        </w:tc>
        <w:tc>
          <w:tcPr>
            <w:tcW w:w="1700" w:type="dxa"/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177 312,2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121 212,4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56 099,8</w:t>
            </w:r>
          </w:p>
        </w:tc>
        <w:tc>
          <w:tcPr>
            <w:tcW w:w="850" w:type="dxa"/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93,5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90,0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102,1</w:t>
            </w:r>
          </w:p>
        </w:tc>
      </w:tr>
      <w:tr w:rsidR="000E228A" w:rsidRPr="00DF6B21" w:rsidTr="0008041D">
        <w:trPr>
          <w:trHeight w:val="300"/>
        </w:trPr>
        <w:tc>
          <w:tcPr>
            <w:tcW w:w="3828" w:type="dxa"/>
            <w:shd w:val="clear" w:color="auto" w:fill="auto"/>
            <w:hideMark/>
          </w:tcPr>
          <w:p w:rsidR="000E228A" w:rsidRPr="00DF6B21" w:rsidRDefault="000E228A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0E228A" w:rsidRPr="00DF6B21" w:rsidRDefault="000E228A" w:rsidP="00021BCB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0E228A" w:rsidRPr="00DF6B21" w:rsidRDefault="000E228A" w:rsidP="00021BC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1" w:type="dxa"/>
          </w:tcPr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443 247,6</w:t>
            </w: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021BC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284 276,5</w:t>
            </w:r>
          </w:p>
          <w:p w:rsidR="000E228A" w:rsidRPr="00DF6B21" w:rsidRDefault="000E228A" w:rsidP="00021BC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021BCB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158 971,1</w:t>
            </w:r>
          </w:p>
        </w:tc>
        <w:tc>
          <w:tcPr>
            <w:tcW w:w="1718" w:type="dxa"/>
            <w:gridSpan w:val="2"/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515 628,6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328 094,6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187 534,0</w:t>
            </w:r>
          </w:p>
        </w:tc>
        <w:tc>
          <w:tcPr>
            <w:tcW w:w="1700" w:type="dxa"/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515 628,6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328 094,6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187 534,0</w:t>
            </w:r>
          </w:p>
        </w:tc>
        <w:tc>
          <w:tcPr>
            <w:tcW w:w="850" w:type="dxa"/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116,3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115,4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118,0</w:t>
            </w:r>
          </w:p>
        </w:tc>
      </w:tr>
      <w:tr w:rsidR="000E228A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0E228A" w:rsidRPr="00DF6B21" w:rsidRDefault="000E228A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446 545,7</w:t>
            </w: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270 495,8</w:t>
            </w: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176 049,9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444 728,3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276 210,5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168 517,8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444 692,5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276 174,7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168 517,8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99,6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102,1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95,7</w:t>
            </w:r>
          </w:p>
        </w:tc>
      </w:tr>
      <w:tr w:rsidR="000E228A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- федерального бюджета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0E228A" w:rsidRPr="00DF6B21" w:rsidRDefault="000E228A" w:rsidP="009878F0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 xml:space="preserve">- бюджета муниципального 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образования «Город Саратов»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262 876,7</w:t>
            </w: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-</w:t>
            </w: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175 683,2</w:t>
            </w: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87 193,5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376 968,9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237 330,1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139 638,8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376 968,9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237 330,1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139 638,8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100,0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143,4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135,1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160,1</w:t>
            </w:r>
          </w:p>
        </w:tc>
      </w:tr>
      <w:tr w:rsidR="000E228A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E228A" w:rsidRPr="00DF6B21" w:rsidRDefault="000E228A" w:rsidP="009878F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Департамент Гагаринского административного района муниципального образования «Город Саратов»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0E228A" w:rsidRPr="00DF6B21" w:rsidRDefault="000E228A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0E228A" w:rsidRPr="00DF6B21" w:rsidRDefault="000E228A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E228A" w:rsidRPr="00DF6B21" w:rsidRDefault="000E228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256 166,3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168 183,5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87 982,8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255 231,3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167 916,5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87 314,8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99,6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99,8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E228A" w:rsidRPr="00DF6B21" w:rsidRDefault="000E228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DE0A26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A26" w:rsidRPr="00DF6B21" w:rsidRDefault="00DE0A26" w:rsidP="009878F0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  <w:p w:rsidR="00DE0A26" w:rsidRPr="00DF6B21" w:rsidRDefault="00DE0A26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DE0A26" w:rsidRPr="00DF6B21" w:rsidRDefault="00DE0A26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DE0A26" w:rsidRPr="00DF6B21" w:rsidRDefault="00DE0A26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E0A26" w:rsidRPr="00DF6B21" w:rsidRDefault="00DE0A26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493 947,2</w:t>
            </w:r>
          </w:p>
          <w:p w:rsidR="00DE0A26" w:rsidRPr="00DF6B21" w:rsidRDefault="00DE0A26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0A26" w:rsidRPr="00DF6B21" w:rsidRDefault="00DE0A26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0A26" w:rsidRPr="00DF6B21" w:rsidRDefault="00DE0A26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0A26" w:rsidRPr="00DF6B21" w:rsidRDefault="00DE0A26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0A26" w:rsidRPr="00DF6B21" w:rsidRDefault="00DE0A26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0A26" w:rsidRPr="00DF6B21" w:rsidRDefault="00DE0A26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43 337,7</w:t>
            </w:r>
          </w:p>
          <w:p w:rsidR="00DE0A26" w:rsidRPr="00DF6B21" w:rsidRDefault="00DE0A26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DE0A26" w:rsidRPr="00DF6B21" w:rsidRDefault="00DE0A26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450 609,5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598 548,4</w:t>
            </w: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88 007,0</w:t>
            </w: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510 541,4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598 076,2</w:t>
            </w: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88 007,0</w:t>
            </w: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510 069,2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99,9</w:t>
            </w: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121,1</w:t>
            </w: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203,1</w:t>
            </w: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113,2</w:t>
            </w:r>
          </w:p>
        </w:tc>
      </w:tr>
      <w:tr w:rsidR="00DE0A26" w:rsidRPr="00DF6B21" w:rsidTr="0008041D">
        <w:trPr>
          <w:trHeight w:val="56"/>
        </w:trPr>
        <w:tc>
          <w:tcPr>
            <w:tcW w:w="3828" w:type="dxa"/>
            <w:shd w:val="clear" w:color="auto" w:fill="auto"/>
            <w:vAlign w:val="center"/>
            <w:hideMark/>
          </w:tcPr>
          <w:p w:rsidR="00DE0A26" w:rsidRPr="00DF6B21" w:rsidRDefault="00DE0A26" w:rsidP="009878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  <w:p w:rsidR="00DE0A26" w:rsidRPr="00DF6B21" w:rsidRDefault="00DE0A26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DE0A26" w:rsidRPr="00DF6B21" w:rsidRDefault="00DE0A26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DE0A26" w:rsidRPr="00DF6B21" w:rsidRDefault="00DE0A26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 xml:space="preserve">- бюджета муниципального </w:t>
            </w:r>
          </w:p>
          <w:p w:rsidR="00DE0A26" w:rsidRPr="00DF6B21" w:rsidRDefault="00DE0A26" w:rsidP="009878F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образования «Город Саратов»</w:t>
            </w:r>
          </w:p>
        </w:tc>
        <w:tc>
          <w:tcPr>
            <w:tcW w:w="1701" w:type="dxa"/>
          </w:tcPr>
          <w:p w:rsidR="00DE0A26" w:rsidRPr="00DF6B21" w:rsidRDefault="00DE0A26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93 004,2</w:t>
            </w:r>
          </w:p>
          <w:p w:rsidR="00DE0A26" w:rsidRPr="00DF6B21" w:rsidRDefault="00DE0A26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E0A26" w:rsidRPr="00DF6B21" w:rsidRDefault="00DE0A26" w:rsidP="009878F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E0A26" w:rsidRPr="00DF6B21" w:rsidRDefault="00DE0A26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E0A26" w:rsidRPr="00DF6B21" w:rsidRDefault="00DE0A26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E0A26" w:rsidRPr="00DF6B21" w:rsidRDefault="00DE0A26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5 735,1</w:t>
            </w:r>
          </w:p>
          <w:p w:rsidR="00DE0A26" w:rsidRPr="00DF6B21" w:rsidRDefault="00DE0A26" w:rsidP="009878F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E0A26" w:rsidRPr="00DF6B21" w:rsidRDefault="00DE0A26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87 269,1</w:t>
            </w:r>
          </w:p>
        </w:tc>
        <w:tc>
          <w:tcPr>
            <w:tcW w:w="1718" w:type="dxa"/>
            <w:gridSpan w:val="2"/>
            <w:shd w:val="clear" w:color="auto" w:fill="auto"/>
            <w:hideMark/>
          </w:tcPr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94 478,2</w:t>
            </w: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16 508,0</w:t>
            </w: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77 970,2</w:t>
            </w:r>
          </w:p>
        </w:tc>
        <w:tc>
          <w:tcPr>
            <w:tcW w:w="1700" w:type="dxa"/>
            <w:shd w:val="clear" w:color="auto" w:fill="auto"/>
            <w:hideMark/>
          </w:tcPr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94 006,4</w:t>
            </w: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16 508,0</w:t>
            </w: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77 498,4</w:t>
            </w:r>
          </w:p>
        </w:tc>
        <w:tc>
          <w:tcPr>
            <w:tcW w:w="850" w:type="dxa"/>
            <w:shd w:val="clear" w:color="auto" w:fill="auto"/>
            <w:hideMark/>
          </w:tcPr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99,5</w:t>
            </w: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99,4</w:t>
            </w:r>
          </w:p>
        </w:tc>
        <w:tc>
          <w:tcPr>
            <w:tcW w:w="1276" w:type="dxa"/>
          </w:tcPr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101,1</w:t>
            </w: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287,8</w:t>
            </w: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E0A26" w:rsidRPr="00DF6B21" w:rsidRDefault="00DE0A26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88,8</w:t>
            </w:r>
          </w:p>
        </w:tc>
      </w:tr>
      <w:tr w:rsidR="00BF35D2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F35D2" w:rsidRPr="00DF6B21" w:rsidRDefault="00BF35D2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  <w:p w:rsidR="00BF35D2" w:rsidRPr="00DF6B21" w:rsidRDefault="00BF35D2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BF35D2" w:rsidRPr="00DF6B21" w:rsidRDefault="00BF35D2" w:rsidP="00C56E3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BF35D2" w:rsidRPr="00DF6B21" w:rsidRDefault="00BF35D2" w:rsidP="00C56E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F35D2" w:rsidRPr="00DF6B21" w:rsidRDefault="00BF35D2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128 342,2</w:t>
            </w:r>
          </w:p>
          <w:p w:rsidR="00BF35D2" w:rsidRPr="00DF6B21" w:rsidRDefault="00BF35D2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F35D2" w:rsidRPr="00DF6B21" w:rsidRDefault="00BF35D2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F35D2" w:rsidRPr="00DF6B21" w:rsidRDefault="00BF35D2" w:rsidP="00C56E36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BF35D2" w:rsidRPr="00DF6B21" w:rsidRDefault="00BF35D2" w:rsidP="00C56E36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13 273,3</w:t>
            </w:r>
          </w:p>
          <w:p w:rsidR="00BF35D2" w:rsidRPr="00DF6B21" w:rsidRDefault="00BF35D2" w:rsidP="00C56E36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BF35D2" w:rsidRPr="00DF6B21" w:rsidRDefault="00BF35D2" w:rsidP="00C56E3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115 068,9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BF35D2" w:rsidRPr="00DF6B21" w:rsidRDefault="00BF35D2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156 442,9</w:t>
            </w:r>
          </w:p>
          <w:p w:rsidR="00BF35D2" w:rsidRPr="00DF6B21" w:rsidRDefault="00BF35D2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F35D2" w:rsidRPr="00DF6B21" w:rsidRDefault="00BF35D2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F35D2" w:rsidRPr="00DF6B21" w:rsidRDefault="00BF35D2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F35D2" w:rsidRPr="00DF6B21" w:rsidRDefault="00BF35D2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16 231,1</w:t>
            </w:r>
          </w:p>
          <w:p w:rsidR="00BF35D2" w:rsidRPr="00DF6B21" w:rsidRDefault="00BF35D2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F35D2" w:rsidRPr="00DF6B21" w:rsidRDefault="00BF35D2" w:rsidP="009106F3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140 211,8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F35D2" w:rsidRPr="00DF6B21" w:rsidRDefault="00BF35D2" w:rsidP="009106F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156 442,9</w:t>
            </w:r>
          </w:p>
          <w:p w:rsidR="00BF35D2" w:rsidRPr="00DF6B21" w:rsidRDefault="00BF35D2" w:rsidP="009106F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F35D2" w:rsidRPr="00DF6B21" w:rsidRDefault="00BF35D2" w:rsidP="009106F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F35D2" w:rsidRPr="00DF6B21" w:rsidRDefault="00BF35D2" w:rsidP="009106F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F35D2" w:rsidRPr="00DF6B21" w:rsidRDefault="00BF35D2" w:rsidP="009106F3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16 231,1</w:t>
            </w:r>
          </w:p>
          <w:p w:rsidR="00BF35D2" w:rsidRPr="00DF6B21" w:rsidRDefault="00BF35D2" w:rsidP="009106F3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BF35D2" w:rsidRPr="00DF6B21" w:rsidRDefault="00BF35D2" w:rsidP="009106F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140 211,8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F35D2" w:rsidRPr="00DF6B21" w:rsidRDefault="00BF35D2" w:rsidP="009106F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BF35D2" w:rsidRPr="00DF6B21" w:rsidRDefault="00BF35D2" w:rsidP="009106F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F35D2" w:rsidRPr="00DF6B21" w:rsidRDefault="00BF35D2" w:rsidP="009106F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F35D2" w:rsidRPr="00DF6B21" w:rsidRDefault="00BF35D2" w:rsidP="009106F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F35D2" w:rsidRPr="00DF6B21" w:rsidRDefault="00BF35D2" w:rsidP="009106F3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BF35D2" w:rsidRPr="00DF6B21" w:rsidRDefault="00BF35D2" w:rsidP="009106F3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BF35D2" w:rsidRPr="00DF6B21" w:rsidRDefault="00BF35D2" w:rsidP="009106F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35D2" w:rsidRPr="00DF6B21" w:rsidRDefault="00BF35D2" w:rsidP="009106F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121,9</w:t>
            </w:r>
          </w:p>
          <w:p w:rsidR="00BF35D2" w:rsidRPr="00DF6B21" w:rsidRDefault="00BF35D2" w:rsidP="009106F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F35D2" w:rsidRPr="00DF6B21" w:rsidRDefault="00BF35D2" w:rsidP="009106F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F35D2" w:rsidRPr="00DF6B21" w:rsidRDefault="00BF35D2" w:rsidP="009106F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F35D2" w:rsidRPr="00DF6B21" w:rsidRDefault="00BF35D2" w:rsidP="009106F3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122,3</w:t>
            </w:r>
          </w:p>
          <w:p w:rsidR="00BF35D2" w:rsidRPr="00DF6B21" w:rsidRDefault="00BF35D2" w:rsidP="009106F3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BF35D2" w:rsidRPr="00DF6B21" w:rsidRDefault="00BF35D2" w:rsidP="009106F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121,9</w:t>
            </w:r>
          </w:p>
        </w:tc>
      </w:tr>
      <w:tr w:rsidR="00E172EC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172EC" w:rsidRPr="00DF6B21" w:rsidRDefault="00E172EC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  <w:p w:rsidR="00E172EC" w:rsidRPr="00DF6B21" w:rsidRDefault="00E172EC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E172EC" w:rsidRPr="00DF6B21" w:rsidRDefault="00E172EC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E172EC" w:rsidRPr="00DF6B21" w:rsidRDefault="00E172EC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62 889,4</w:t>
            </w: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3 905,0</w:t>
            </w: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58 984,4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99 216,6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15 781,2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83 435,4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99 216,2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15 781,2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83 435,0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157,8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404,1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141,5</w:t>
            </w:r>
          </w:p>
        </w:tc>
      </w:tr>
      <w:tr w:rsidR="00E172EC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172EC" w:rsidRPr="00DF6B21" w:rsidRDefault="00E172EC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  <w:p w:rsidR="00E172EC" w:rsidRPr="00DF6B21" w:rsidRDefault="00E172EC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E172EC" w:rsidRPr="00DF6B21" w:rsidRDefault="00E172EC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E172EC" w:rsidRPr="00DF6B21" w:rsidRDefault="00E172EC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- бюджета муниципального образования «Город Саратов»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48 197,1</w:t>
            </w: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4 985,6</w:t>
            </w: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43 211,5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56 881,0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10 448,0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46 433,0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56 881,0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10 448,0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46 433,0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100,0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lastRenderedPageBreak/>
              <w:t>118,0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209,6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107,5</w:t>
            </w:r>
          </w:p>
        </w:tc>
      </w:tr>
      <w:tr w:rsidR="00E172EC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172EC" w:rsidRPr="00DF6B21" w:rsidRDefault="00E172EC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Администрация Кировского района муниципального образования «Город Саратов»</w:t>
            </w:r>
          </w:p>
          <w:p w:rsidR="00E172EC" w:rsidRPr="00DF6B21" w:rsidRDefault="00E172EC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E172EC" w:rsidRPr="00DF6B21" w:rsidRDefault="00E172EC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E172EC" w:rsidRPr="00DF6B21" w:rsidRDefault="00E172EC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54 918,9</w:t>
            </w: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5 379,8</w:t>
            </w: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49 539,1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63 910,4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11 287,3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52 623,1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63 910,4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11 287,3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52 623,1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116,4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209,8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106,2</w:t>
            </w:r>
          </w:p>
        </w:tc>
      </w:tr>
      <w:tr w:rsidR="00E172EC" w:rsidRPr="00DF6B21" w:rsidTr="0008041D">
        <w:trPr>
          <w:trHeight w:val="276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172EC" w:rsidRPr="00DF6B21" w:rsidRDefault="00E172EC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E172EC" w:rsidRPr="00DF6B21" w:rsidRDefault="00E172EC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E172EC" w:rsidRPr="00DF6B21" w:rsidRDefault="00E172EC" w:rsidP="009878F0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E172EC" w:rsidRPr="00DF6B21" w:rsidRDefault="00E172EC" w:rsidP="009878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70 334,9</w:t>
            </w: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6 663,5</w:t>
            </w: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63 671,4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79 700,1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11 327,4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68 372,7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79 700,1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11 327,4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68 372,7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113,3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170,0</w:t>
            </w:r>
          </w:p>
          <w:p w:rsidR="00E172EC" w:rsidRPr="00DF6B21" w:rsidRDefault="00E172EC" w:rsidP="00E544F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107,4</w:t>
            </w:r>
          </w:p>
        </w:tc>
      </w:tr>
      <w:tr w:rsidR="00E172EC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E172EC" w:rsidRPr="00DF6B21" w:rsidRDefault="00E172EC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E172EC" w:rsidRPr="00DF6B21" w:rsidRDefault="00E172EC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E172EC" w:rsidRPr="00DF6B21" w:rsidRDefault="00E172EC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E172EC" w:rsidRPr="00DF6B21" w:rsidRDefault="00E172EC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1" w:type="dxa"/>
          </w:tcPr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36 260,5</w:t>
            </w: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3 395,4</w:t>
            </w: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32 865,1</w:t>
            </w:r>
          </w:p>
        </w:tc>
        <w:tc>
          <w:tcPr>
            <w:tcW w:w="1718" w:type="dxa"/>
            <w:gridSpan w:val="2"/>
            <w:shd w:val="clear" w:color="auto" w:fill="auto"/>
            <w:hideMark/>
          </w:tcPr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47 919,2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6 424,0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41 495,2</w:t>
            </w:r>
          </w:p>
        </w:tc>
        <w:tc>
          <w:tcPr>
            <w:tcW w:w="1700" w:type="dxa"/>
            <w:shd w:val="clear" w:color="auto" w:fill="auto"/>
            <w:hideMark/>
          </w:tcPr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47 919,2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6 424,0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41 495,2</w:t>
            </w:r>
          </w:p>
        </w:tc>
        <w:tc>
          <w:tcPr>
            <w:tcW w:w="850" w:type="dxa"/>
            <w:shd w:val="clear" w:color="auto" w:fill="auto"/>
            <w:hideMark/>
          </w:tcPr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132,2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189,2</w:t>
            </w: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72EC" w:rsidRPr="00DF6B21" w:rsidRDefault="00E172EC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126,3</w:t>
            </w:r>
          </w:p>
        </w:tc>
      </w:tr>
      <w:tr w:rsidR="0054141A" w:rsidRPr="00DF6B21" w:rsidTr="0008041D">
        <w:trPr>
          <w:trHeight w:val="134"/>
        </w:trPr>
        <w:tc>
          <w:tcPr>
            <w:tcW w:w="3828" w:type="dxa"/>
            <w:shd w:val="clear" w:color="auto" w:fill="auto"/>
            <w:hideMark/>
          </w:tcPr>
          <w:p w:rsidR="0054141A" w:rsidRPr="00DF6B21" w:rsidRDefault="0054141A" w:rsidP="009878F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«Развитие системы общего образования» </w:t>
            </w:r>
          </w:p>
          <w:p w:rsidR="0054141A" w:rsidRPr="00DF6B21" w:rsidRDefault="0054141A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54141A" w:rsidRPr="00DF6B21" w:rsidRDefault="0054141A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54141A" w:rsidRPr="00DF6B21" w:rsidRDefault="0054141A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54141A" w:rsidRPr="00DF6B21" w:rsidRDefault="0054141A" w:rsidP="009878F0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- бюджета муниципального </w:t>
            </w:r>
          </w:p>
          <w:p w:rsidR="0054141A" w:rsidRPr="00DF6B21" w:rsidRDefault="0054141A" w:rsidP="00157C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образования «Город Саратов»</w:t>
            </w:r>
          </w:p>
        </w:tc>
        <w:tc>
          <w:tcPr>
            <w:tcW w:w="1701" w:type="dxa"/>
          </w:tcPr>
          <w:p w:rsidR="0054141A" w:rsidRPr="00DF6B21" w:rsidRDefault="0054141A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5 591 821,8</w:t>
            </w:r>
          </w:p>
          <w:p w:rsidR="0054141A" w:rsidRPr="00DF6B21" w:rsidRDefault="0054141A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4141A" w:rsidRPr="00DF6B21" w:rsidRDefault="0054141A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4141A" w:rsidRPr="00DF6B21" w:rsidRDefault="0054141A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609 623,1</w:t>
            </w:r>
          </w:p>
          <w:p w:rsidR="0054141A" w:rsidRPr="00DF6B21" w:rsidRDefault="0054141A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4 150 454,3</w:t>
            </w:r>
          </w:p>
          <w:p w:rsidR="0054141A" w:rsidRPr="00DF6B21" w:rsidRDefault="0054141A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4141A" w:rsidRPr="00DF6B21" w:rsidRDefault="0054141A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831 744,4</w:t>
            </w:r>
          </w:p>
        </w:tc>
        <w:tc>
          <w:tcPr>
            <w:tcW w:w="1718" w:type="dxa"/>
            <w:gridSpan w:val="2"/>
            <w:shd w:val="clear" w:color="auto" w:fill="auto"/>
            <w:hideMark/>
          </w:tcPr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7 585 395,0</w:t>
            </w: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1 111 538,0</w:t>
            </w: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5 500 577,3</w:t>
            </w: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973 279,7</w:t>
            </w:r>
          </w:p>
        </w:tc>
        <w:tc>
          <w:tcPr>
            <w:tcW w:w="1700" w:type="dxa"/>
            <w:shd w:val="clear" w:color="auto" w:fill="auto"/>
            <w:hideMark/>
          </w:tcPr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7 527 897,4</w:t>
            </w: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1 076 933,6</w:t>
            </w: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5 481 695,1</w:t>
            </w: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969 268,7</w:t>
            </w:r>
          </w:p>
        </w:tc>
        <w:tc>
          <w:tcPr>
            <w:tcW w:w="850" w:type="dxa"/>
            <w:shd w:val="clear" w:color="auto" w:fill="auto"/>
            <w:hideMark/>
          </w:tcPr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99,2</w:t>
            </w: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96,9</w:t>
            </w: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99,7</w:t>
            </w: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99,6</w:t>
            </w:r>
          </w:p>
        </w:tc>
        <w:tc>
          <w:tcPr>
            <w:tcW w:w="1276" w:type="dxa"/>
          </w:tcPr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134,6</w:t>
            </w: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176,7</w:t>
            </w: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132,1</w:t>
            </w: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116,5</w:t>
            </w:r>
          </w:p>
        </w:tc>
      </w:tr>
      <w:tr w:rsidR="0054141A" w:rsidRPr="00DF6B21" w:rsidTr="0008041D">
        <w:trPr>
          <w:trHeight w:val="276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4141A" w:rsidRPr="00DF6B21" w:rsidRDefault="0054141A" w:rsidP="00B94642">
            <w:pPr>
              <w:spacing w:after="0" w:line="233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  <w:p w:rsidR="0054141A" w:rsidRPr="00DF6B21" w:rsidRDefault="0054141A" w:rsidP="00B94642">
            <w:pPr>
              <w:spacing w:after="0" w:line="233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54141A" w:rsidRPr="00DF6B21" w:rsidRDefault="0054141A" w:rsidP="00B94642">
            <w:pPr>
              <w:spacing w:after="0" w:line="233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54141A" w:rsidRPr="00DF6B21" w:rsidRDefault="0054141A" w:rsidP="00B94642">
            <w:pPr>
              <w:spacing w:after="0" w:line="233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54141A" w:rsidRPr="00DF6B21" w:rsidRDefault="0054141A" w:rsidP="00B94642">
            <w:pPr>
              <w:spacing w:after="0" w:line="233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4141A" w:rsidRPr="00DF6B21" w:rsidRDefault="0054141A" w:rsidP="005C55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193 236,1</w:t>
            </w:r>
          </w:p>
          <w:p w:rsidR="0054141A" w:rsidRPr="00DF6B21" w:rsidRDefault="0054141A" w:rsidP="005C55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4141A" w:rsidRPr="00DF6B21" w:rsidRDefault="0054141A" w:rsidP="005C55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4141A" w:rsidRPr="00DF6B21" w:rsidRDefault="0054141A" w:rsidP="005C55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4141A" w:rsidRPr="00DF6B21" w:rsidRDefault="0054141A" w:rsidP="005C55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4141A" w:rsidRPr="00DF6B21" w:rsidRDefault="0054141A" w:rsidP="005C55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19 038,8</w:t>
            </w:r>
          </w:p>
          <w:p w:rsidR="0054141A" w:rsidRPr="00DF6B21" w:rsidRDefault="0054141A" w:rsidP="005C55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147 654,0</w:t>
            </w:r>
          </w:p>
          <w:p w:rsidR="0054141A" w:rsidRPr="00DF6B21" w:rsidRDefault="0054141A" w:rsidP="005C55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4141A" w:rsidRPr="00DF6B21" w:rsidRDefault="0054141A" w:rsidP="005C55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26 543,3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120 919,6</w:t>
            </w: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9 992,4</w:t>
            </w: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97 540,5</w:t>
            </w: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13 386,7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120 441,8</w:t>
            </w: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9 672,4</w:t>
            </w: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97 448,7</w:t>
            </w: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13 320,7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99,6</w:t>
            </w: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96,8</w:t>
            </w: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99,9</w:t>
            </w: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62,3</w:t>
            </w: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50,8</w:t>
            </w: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66,0</w:t>
            </w: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4141A" w:rsidRPr="00DF6B21" w:rsidRDefault="0054141A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50,2</w:t>
            </w:r>
          </w:p>
        </w:tc>
      </w:tr>
      <w:tr w:rsidR="00E21F57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1F57" w:rsidRPr="00DF6B21" w:rsidRDefault="00E21F57" w:rsidP="00B94642">
            <w:pPr>
              <w:spacing w:after="0" w:line="233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E21F57" w:rsidRPr="00DF6B21" w:rsidRDefault="00E21F57" w:rsidP="00B94642">
            <w:pPr>
              <w:spacing w:after="0" w:line="233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E21F57" w:rsidRPr="00DF6B21" w:rsidRDefault="00E21F57" w:rsidP="00B94642">
            <w:pPr>
              <w:spacing w:after="0" w:line="233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E21F57" w:rsidRPr="00DF6B21" w:rsidRDefault="00E21F57" w:rsidP="00B94642">
            <w:pPr>
              <w:spacing w:after="0" w:line="233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E21F57" w:rsidRPr="00DF6B21" w:rsidRDefault="00E21F57" w:rsidP="00B94642">
            <w:pPr>
              <w:spacing w:after="0" w:line="233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546 694,3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65 220,3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414 951,1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66 522,9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600 662,4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55 987,3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473 807,7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70 867,4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593 369,0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52 855,9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472 033,0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68 480,1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98,8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94,4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99,6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96,6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108,5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81,0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113,8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102,9</w:t>
            </w:r>
          </w:p>
        </w:tc>
      </w:tr>
      <w:tr w:rsidR="00E21F57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E21F57" w:rsidRPr="00DF6B21" w:rsidRDefault="00E21F57" w:rsidP="00B94642">
            <w:pPr>
              <w:spacing w:after="0" w:line="233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 xml:space="preserve">Администрация Ленинского района муниципального </w:t>
            </w: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образования «Город Саратов»</w:t>
            </w:r>
          </w:p>
          <w:p w:rsidR="00E21F57" w:rsidRPr="00DF6B21" w:rsidRDefault="00E21F57" w:rsidP="00B94642">
            <w:pPr>
              <w:spacing w:after="0" w:line="233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E21F57" w:rsidRPr="00DF6B21" w:rsidRDefault="00E21F57" w:rsidP="00B94642">
            <w:pPr>
              <w:spacing w:after="0" w:line="233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E21F57" w:rsidRPr="00DF6B21" w:rsidRDefault="00E21F57" w:rsidP="00B94642">
            <w:pPr>
              <w:spacing w:after="0" w:line="233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E21F57" w:rsidRPr="00DF6B21" w:rsidRDefault="00E21F57" w:rsidP="00B94642">
            <w:pPr>
              <w:spacing w:after="0" w:line="233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1" w:type="dxa"/>
          </w:tcPr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1 682 395,8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186 655,6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1 266 534,7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229 205,5</w:t>
            </w:r>
          </w:p>
        </w:tc>
        <w:tc>
          <w:tcPr>
            <w:tcW w:w="1718" w:type="dxa"/>
            <w:gridSpan w:val="2"/>
            <w:shd w:val="clear" w:color="auto" w:fill="auto"/>
            <w:hideMark/>
          </w:tcPr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1 930 862,6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195 953,3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1 514 899,0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220 010,3</w:t>
            </w:r>
          </w:p>
        </w:tc>
        <w:tc>
          <w:tcPr>
            <w:tcW w:w="1700" w:type="dxa"/>
            <w:shd w:val="clear" w:color="auto" w:fill="auto"/>
            <w:hideMark/>
          </w:tcPr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1 914 269,5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184 281,7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1 510 000,1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219 987,7</w:t>
            </w:r>
          </w:p>
        </w:tc>
        <w:tc>
          <w:tcPr>
            <w:tcW w:w="850" w:type="dxa"/>
            <w:shd w:val="clear" w:color="auto" w:fill="auto"/>
            <w:hideMark/>
          </w:tcPr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99,1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94,0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99,7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113,8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98,7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119,2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96,0</w:t>
            </w:r>
          </w:p>
        </w:tc>
      </w:tr>
      <w:tr w:rsidR="00E21F57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1F57" w:rsidRPr="00DF6B21" w:rsidRDefault="00E21F57" w:rsidP="00B94642">
            <w:pPr>
              <w:spacing w:after="0" w:line="233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Администрация Заводского района</w:t>
            </w: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DF6B21">
              <w:rPr>
                <w:rFonts w:ascii="Times New Roman" w:hAnsi="Times New Roman"/>
                <w:sz w:val="26"/>
                <w:szCs w:val="26"/>
              </w:rPr>
              <w:t>муниципального образования «Город Саратов»</w:t>
            </w:r>
          </w:p>
          <w:p w:rsidR="00E21F57" w:rsidRPr="00DF6B21" w:rsidRDefault="00E21F57" w:rsidP="00B94642">
            <w:pPr>
              <w:spacing w:after="0" w:line="233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E21F57" w:rsidRPr="00DF6B21" w:rsidRDefault="00E21F57" w:rsidP="00B94642">
            <w:pPr>
              <w:spacing w:after="0" w:line="233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E21F57" w:rsidRPr="00DF6B21" w:rsidRDefault="00E21F57" w:rsidP="00B94642">
            <w:pPr>
              <w:spacing w:after="0" w:line="233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E21F57" w:rsidRPr="00DF6B21" w:rsidRDefault="00E21F57" w:rsidP="00B94642">
            <w:pPr>
              <w:spacing w:after="0" w:line="233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1 165 676,2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131 713,8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866 850,8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167 111,6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1 455 463,0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315 972,4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948 927,0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190 563,6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1 446 498,3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309 775,4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946 314,3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190 408,6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99,4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98,0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99,7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124,1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235,2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109,2</w:t>
            </w: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21F57" w:rsidRPr="00DF6B21" w:rsidRDefault="00E21F57" w:rsidP="00B94642">
            <w:pPr>
              <w:spacing w:after="0" w:line="233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113,9</w:t>
            </w:r>
          </w:p>
        </w:tc>
      </w:tr>
      <w:tr w:rsidR="00E21F57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1F57" w:rsidRPr="00DF6B21" w:rsidRDefault="00E21F57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  <w:p w:rsidR="00E21F57" w:rsidRPr="00DF6B21" w:rsidRDefault="00E21F57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E21F57" w:rsidRPr="00DF6B21" w:rsidRDefault="00E21F57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E21F57" w:rsidRPr="00DF6B21" w:rsidRDefault="00E21F57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E21F57" w:rsidRPr="00DF6B21" w:rsidRDefault="00E21F57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21F57" w:rsidRPr="00DF6B21" w:rsidRDefault="00E21F5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288 131,4</w:t>
            </w:r>
          </w:p>
          <w:p w:rsidR="00E21F57" w:rsidRPr="00DF6B21" w:rsidRDefault="00E21F5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34 925,1</w:t>
            </w:r>
          </w:p>
          <w:p w:rsidR="00E21F57" w:rsidRPr="00DF6B21" w:rsidRDefault="00E21F5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217 728,1</w:t>
            </w:r>
          </w:p>
          <w:p w:rsidR="00E21F57" w:rsidRPr="00DF6B21" w:rsidRDefault="00E21F5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21F57" w:rsidRPr="00DF6B21" w:rsidRDefault="00E21F5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35 478,2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923 638,6</w:t>
            </w: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288 486,0</w:t>
            </w: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568 537,2</w:t>
            </w: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66 615,4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922 692,0</w:t>
            </w: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288 042,1</w:t>
            </w: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568 076,1</w:t>
            </w: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66 573,8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99,9</w:t>
            </w: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99,8</w:t>
            </w: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99,9</w:t>
            </w: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320,2</w:t>
            </w: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824,7</w:t>
            </w: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260,9</w:t>
            </w: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21F57" w:rsidRPr="00DF6B21" w:rsidRDefault="00E21F57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187,6</w:t>
            </w:r>
          </w:p>
        </w:tc>
      </w:tr>
      <w:tr w:rsidR="006963ED" w:rsidRPr="00DF6B21" w:rsidTr="0008041D">
        <w:trPr>
          <w:trHeight w:val="56"/>
        </w:trPr>
        <w:tc>
          <w:tcPr>
            <w:tcW w:w="3828" w:type="dxa"/>
            <w:shd w:val="clear" w:color="auto" w:fill="auto"/>
            <w:vAlign w:val="center"/>
            <w:hideMark/>
          </w:tcPr>
          <w:p w:rsidR="006963ED" w:rsidRPr="00DF6B21" w:rsidRDefault="006963ED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6963ED" w:rsidRPr="00DF6B21" w:rsidRDefault="006963ED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6963ED" w:rsidRPr="00DF6B21" w:rsidRDefault="006963ED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6963ED" w:rsidRPr="00DF6B21" w:rsidRDefault="006963ED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6963ED" w:rsidRPr="00DF6B21" w:rsidRDefault="006963ED" w:rsidP="009878F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 xml:space="preserve">- бюджета муниципального </w:t>
            </w:r>
          </w:p>
          <w:p w:rsidR="006963ED" w:rsidRPr="00DF6B21" w:rsidRDefault="006963ED" w:rsidP="009878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образования «Город Саратов»</w:t>
            </w:r>
          </w:p>
        </w:tc>
        <w:tc>
          <w:tcPr>
            <w:tcW w:w="1701" w:type="dxa"/>
          </w:tcPr>
          <w:p w:rsidR="006963ED" w:rsidRPr="00DF6B21" w:rsidRDefault="006963ED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732 922,0</w:t>
            </w:r>
          </w:p>
          <w:p w:rsidR="006963ED" w:rsidRPr="00DF6B21" w:rsidRDefault="006963ED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6963ED" w:rsidRPr="00DF6B21" w:rsidRDefault="006963ED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6963ED" w:rsidRPr="00DF6B21" w:rsidRDefault="006963ED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6963ED" w:rsidRPr="00DF6B21" w:rsidRDefault="006963ED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76 337,3</w:t>
            </w:r>
          </w:p>
          <w:p w:rsidR="006963ED" w:rsidRPr="00DF6B21" w:rsidRDefault="006963ED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537 477,8</w:t>
            </w:r>
          </w:p>
          <w:p w:rsidR="006963ED" w:rsidRPr="00DF6B21" w:rsidRDefault="006963ED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6963ED" w:rsidRPr="00DF6B21" w:rsidRDefault="006963ED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119 106,9</w:t>
            </w:r>
          </w:p>
        </w:tc>
        <w:tc>
          <w:tcPr>
            <w:tcW w:w="1718" w:type="dxa"/>
            <w:gridSpan w:val="2"/>
            <w:shd w:val="clear" w:color="auto" w:fill="auto"/>
            <w:hideMark/>
          </w:tcPr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845 050,8</w:t>
            </w: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77 549,2</w:t>
            </w: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650 701,9</w:t>
            </w: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116 799,7</w:t>
            </w:r>
          </w:p>
        </w:tc>
        <w:tc>
          <w:tcPr>
            <w:tcW w:w="1700" w:type="dxa"/>
            <w:shd w:val="clear" w:color="auto" w:fill="auto"/>
            <w:hideMark/>
          </w:tcPr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841 593,6</w:t>
            </w: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75 361,8</w:t>
            </w: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649 485,2</w:t>
            </w: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116 746,6</w:t>
            </w:r>
          </w:p>
        </w:tc>
        <w:tc>
          <w:tcPr>
            <w:tcW w:w="850" w:type="dxa"/>
            <w:shd w:val="clear" w:color="auto" w:fill="auto"/>
            <w:hideMark/>
          </w:tcPr>
          <w:p w:rsidR="006963ED" w:rsidRPr="00DF6B21" w:rsidRDefault="006963ED" w:rsidP="00E544F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99,6</w:t>
            </w: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97,2</w:t>
            </w: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99,8</w:t>
            </w: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114,8</w:t>
            </w: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98,7</w:t>
            </w: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120,8</w:t>
            </w: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6963ED" w:rsidRPr="00DF6B21" w:rsidRDefault="006963ED" w:rsidP="00E544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98,0</w:t>
            </w:r>
          </w:p>
        </w:tc>
      </w:tr>
      <w:tr w:rsidR="00CD6C8B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6C8B" w:rsidRPr="00DF6B21" w:rsidRDefault="00CD6C8B" w:rsidP="00F6014A">
            <w:pPr>
              <w:spacing w:after="0" w:line="235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  <w:p w:rsidR="00CD6C8B" w:rsidRPr="00DF6B21" w:rsidRDefault="00CD6C8B" w:rsidP="00F6014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D6C8B" w:rsidRPr="00DF6B21" w:rsidRDefault="00CD6C8B" w:rsidP="00AB0A41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D6C8B" w:rsidRPr="00DF6B21" w:rsidRDefault="00CD6C8B" w:rsidP="00AB0A41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D6C8B" w:rsidRPr="00DF6B21" w:rsidRDefault="00CD6C8B" w:rsidP="00AB0A41">
            <w:pPr>
              <w:spacing w:after="0" w:line="235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D6C8B" w:rsidRPr="00DF6B21" w:rsidRDefault="00CD6C8B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982 766,0</w:t>
            </w:r>
          </w:p>
          <w:p w:rsidR="00CD6C8B" w:rsidRPr="00DF6B21" w:rsidRDefault="00CD6C8B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D6C8B" w:rsidRPr="00DF6B21" w:rsidRDefault="00CD6C8B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D6C8B" w:rsidRPr="00DF6B21" w:rsidRDefault="00CD6C8B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D6C8B" w:rsidRPr="00DF6B21" w:rsidRDefault="00CD6C8B" w:rsidP="00AB0A4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95 732,2</w:t>
            </w:r>
          </w:p>
          <w:p w:rsidR="00CD6C8B" w:rsidRPr="00DF6B21" w:rsidRDefault="00CD6C8B" w:rsidP="00AB0A4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699 257,8</w:t>
            </w:r>
          </w:p>
          <w:p w:rsidR="00CD6C8B" w:rsidRPr="00DF6B21" w:rsidRDefault="00CD6C8B" w:rsidP="00AB0A4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D6C8B" w:rsidRPr="00DF6B21" w:rsidRDefault="00CD6C8B" w:rsidP="00AB0A4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187 776,0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1 149 012,7</w:t>
            </w: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102 627,7</w:t>
            </w: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824 219,3</w:t>
            </w: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222 165,7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1 136 390,6</w:t>
            </w: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94 519,4</w:t>
            </w: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820 255,1</w:t>
            </w: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221 616,1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98,9</w:t>
            </w: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92,1</w:t>
            </w: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99,5</w:t>
            </w: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115,6</w:t>
            </w: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98,7</w:t>
            </w: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117,3</w:t>
            </w: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D6C8B" w:rsidRPr="00DF6B21" w:rsidRDefault="00CD6C8B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118,0</w:t>
            </w:r>
          </w:p>
        </w:tc>
      </w:tr>
      <w:tr w:rsidR="00F85E48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85E48" w:rsidRPr="00DF6B21" w:rsidRDefault="00F85E48" w:rsidP="00F6014A">
            <w:pPr>
              <w:spacing w:after="0" w:line="235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Департамент Гагаринского административного района муниципального образования «Город Саратов»</w:t>
            </w:r>
          </w:p>
          <w:p w:rsidR="00F85E48" w:rsidRPr="00DF6B21" w:rsidRDefault="00F85E48" w:rsidP="00F6014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F85E48" w:rsidRPr="00DF6B21" w:rsidRDefault="00F85E48" w:rsidP="00F6014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F85E48" w:rsidRPr="00DF6B21" w:rsidRDefault="00F85E48" w:rsidP="00F6014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F85E48" w:rsidRPr="00DF6B21" w:rsidRDefault="00F85E48" w:rsidP="00F6014A">
            <w:pPr>
              <w:spacing w:after="0" w:line="235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85E48" w:rsidRPr="00DF6B21" w:rsidRDefault="00F85E48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F85E48" w:rsidRPr="00DF6B21" w:rsidRDefault="00F85E48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5E48" w:rsidRPr="00DF6B21" w:rsidRDefault="00F85E48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5E48" w:rsidRPr="00DF6B21" w:rsidRDefault="00F85E48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5E48" w:rsidRPr="00DF6B21" w:rsidRDefault="00F85E48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5E48" w:rsidRPr="00DF6B21" w:rsidRDefault="00F85E48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F85E48" w:rsidRPr="00DF6B21" w:rsidRDefault="00F85E48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F85E48" w:rsidRPr="00DF6B21" w:rsidRDefault="00F85E48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85E48" w:rsidRPr="00DF6B21" w:rsidRDefault="00F85E48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559 785,3</w:t>
            </w: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64 969,7</w:t>
            </w: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421 944,7</w:t>
            </w: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72 870,9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552 642,6</w:t>
            </w: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62 424,9</w:t>
            </w: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418 082,6</w:t>
            </w: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72 135,1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98,7</w:t>
            </w: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96,1</w:t>
            </w: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99,1</w:t>
            </w: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85E48" w:rsidRPr="00DF6B21" w:rsidRDefault="00F85E48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8A68D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A68D0" w:rsidRPr="00DF6B21" w:rsidRDefault="008A68D0" w:rsidP="00F6014A">
            <w:pPr>
              <w:spacing w:after="0" w:line="235" w:lineRule="auto"/>
              <w:ind w:right="-93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Подпрограмма «Создание в муниципальном образовании «Город Саратов» новых мест в </w:t>
            </w: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общеобразовательных учреждения»</w:t>
            </w: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A68D0" w:rsidRPr="00DF6B21" w:rsidRDefault="008A68D0" w:rsidP="00F6014A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8A68D0" w:rsidRPr="00DF6B21" w:rsidRDefault="008A68D0" w:rsidP="00F6014A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8A68D0" w:rsidRPr="00DF6B21" w:rsidRDefault="008A68D0" w:rsidP="00F6014A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8A68D0" w:rsidRPr="00DF6B21" w:rsidRDefault="008A68D0" w:rsidP="00F6014A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488 716,8</w:t>
            </w:r>
          </w:p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457 026,2</w:t>
            </w:r>
          </w:p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24 866,7</w:t>
            </w:r>
          </w:p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6 823,9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1 304 460,6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1 014 247,6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265 654,2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24 558,8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1 301 899,9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1 012 547,7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265 443,8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23 908,4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99,8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99,8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99,9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97,4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266,4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221,6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1 067,5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350,4</w:t>
            </w:r>
          </w:p>
        </w:tc>
      </w:tr>
      <w:tr w:rsidR="008A68D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A68D0" w:rsidRPr="00DF6B21" w:rsidRDefault="008A68D0" w:rsidP="00F6014A">
            <w:pPr>
              <w:spacing w:after="0" w:line="235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Комитет по строительству и инженерной защите администрации муниципального образования «Город Саратов»</w:t>
            </w:r>
          </w:p>
          <w:p w:rsidR="008A68D0" w:rsidRPr="00DF6B21" w:rsidRDefault="008A68D0" w:rsidP="00F6014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8A68D0" w:rsidRPr="00DF6B21" w:rsidRDefault="008A68D0" w:rsidP="00F6014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8A68D0" w:rsidRPr="00DF6B21" w:rsidRDefault="008A68D0" w:rsidP="00F6014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8A68D0" w:rsidRPr="00DF6B21" w:rsidRDefault="008A68D0" w:rsidP="00F6014A">
            <w:pPr>
              <w:spacing w:after="0" w:line="235" w:lineRule="auto"/>
              <w:ind w:right="-108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 xml:space="preserve">- бюджета муниципального </w:t>
            </w:r>
          </w:p>
          <w:p w:rsidR="008A68D0" w:rsidRPr="00DF6B21" w:rsidRDefault="008A68D0" w:rsidP="00F6014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образования «Город Саратов»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488 716,8</w:t>
            </w:r>
          </w:p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457 026,2</w:t>
            </w:r>
          </w:p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24 866,7</w:t>
            </w:r>
          </w:p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6 823,9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1 296 321,8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1 014 247,6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265 654,2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16 420,0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1 293 761,4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1 012 547,7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265 443,8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15 769,9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99,8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99,8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99,9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96,0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264,7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221,6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1 067,5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231,1</w:t>
            </w:r>
          </w:p>
        </w:tc>
      </w:tr>
      <w:tr w:rsidR="008A68D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A68D0" w:rsidRPr="00DF6B21" w:rsidRDefault="008A68D0" w:rsidP="00F6014A">
            <w:pPr>
              <w:spacing w:after="0" w:line="235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8A68D0" w:rsidRPr="00DF6B21" w:rsidRDefault="008A68D0" w:rsidP="00F6014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8A68D0" w:rsidRPr="00DF6B21" w:rsidRDefault="008A68D0" w:rsidP="00F6014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8A68D0" w:rsidRPr="00DF6B21" w:rsidRDefault="008A68D0" w:rsidP="00F6014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8A68D0" w:rsidRPr="00DF6B21" w:rsidRDefault="008A68D0" w:rsidP="00F6014A">
            <w:pPr>
              <w:spacing w:after="0" w:line="235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A68D0" w:rsidRPr="00DF6B21" w:rsidRDefault="008A68D0" w:rsidP="00F6014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8 138,8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8 138,8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8 138,5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8 138,5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A68D0" w:rsidRPr="00DF6B21" w:rsidRDefault="008A68D0" w:rsidP="00E544F1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A68D0" w:rsidRPr="00DF6B21" w:rsidRDefault="008A68D0" w:rsidP="00E544F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2C68FD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68FD" w:rsidRPr="00DF6B21" w:rsidRDefault="002C68FD" w:rsidP="0038292B">
            <w:pPr>
              <w:spacing w:after="0" w:line="230" w:lineRule="auto"/>
              <w:ind w:right="-93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Подпрограмма «Организация молодежной политики, методическая и информационная поддержка </w:t>
            </w:r>
          </w:p>
          <w:p w:rsidR="002C68FD" w:rsidRPr="00DF6B21" w:rsidRDefault="002C68FD" w:rsidP="0038292B">
            <w:pPr>
              <w:spacing w:after="0" w:line="230" w:lineRule="auto"/>
              <w:ind w:right="-93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образовательных организаций»</w:t>
            </w: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C68FD" w:rsidRPr="00DF6B21" w:rsidRDefault="002C68FD" w:rsidP="0038292B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2C68FD" w:rsidRPr="00DF6B21" w:rsidRDefault="002C68FD" w:rsidP="0038292B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2C68FD" w:rsidRPr="00DF6B21" w:rsidRDefault="002C68FD" w:rsidP="0038292B">
            <w:pPr>
              <w:spacing w:after="0" w:line="230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9 413,0</w:t>
            </w: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9 413,0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12 135,4</w:t>
            </w: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12 135,4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11 899,0</w:t>
            </w: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11 899,0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98,1</w:t>
            </w: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126,4</w:t>
            </w: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126,4</w:t>
            </w:r>
          </w:p>
        </w:tc>
      </w:tr>
      <w:tr w:rsidR="002C68FD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68FD" w:rsidRPr="00DF6B21" w:rsidRDefault="002C68FD" w:rsidP="0038292B">
            <w:pPr>
              <w:spacing w:after="0" w:line="23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  <w:p w:rsidR="002C68FD" w:rsidRPr="00DF6B21" w:rsidRDefault="002C68FD" w:rsidP="0038292B">
            <w:pPr>
              <w:spacing w:after="0" w:line="230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в том числе средства:</w:t>
            </w:r>
          </w:p>
          <w:p w:rsidR="002C68FD" w:rsidRPr="00DF6B21" w:rsidRDefault="002C68FD" w:rsidP="0038292B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2C68FD" w:rsidRPr="00DF6B21" w:rsidRDefault="002C68FD" w:rsidP="0038292B">
            <w:pPr>
              <w:spacing w:after="0" w:line="23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9 413,0</w:t>
            </w: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9 413,0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12 135,4</w:t>
            </w: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12 135,4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11 899,0</w:t>
            </w: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11 899,0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98,1</w:t>
            </w: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98,1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126,4</w:t>
            </w: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C68FD" w:rsidRPr="00DF6B21" w:rsidRDefault="002C68FD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i/>
                <w:sz w:val="26"/>
                <w:szCs w:val="26"/>
              </w:rPr>
              <w:t>126,4</w:t>
            </w:r>
          </w:p>
        </w:tc>
      </w:tr>
      <w:tr w:rsidR="00AB4926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B4926" w:rsidRPr="00DF6B21" w:rsidRDefault="00AB4926" w:rsidP="0038292B">
            <w:pPr>
              <w:spacing w:after="0" w:line="23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Итого по программе</w:t>
            </w:r>
          </w:p>
          <w:p w:rsidR="00AB4926" w:rsidRPr="00DF6B21" w:rsidRDefault="00AB4926" w:rsidP="0038292B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AB4926" w:rsidRPr="00DF6B21" w:rsidRDefault="00AB4926" w:rsidP="0038292B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AB4926" w:rsidRPr="00DF6B21" w:rsidRDefault="00AB4926" w:rsidP="0038292B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AB4926" w:rsidRPr="00DF6B21" w:rsidRDefault="00AB4926" w:rsidP="0038292B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B4926" w:rsidRPr="00DF6B21" w:rsidRDefault="00AB4926" w:rsidP="0038292B">
            <w:pPr>
              <w:spacing w:after="0" w:line="23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10 863 708,8</w:t>
            </w:r>
          </w:p>
          <w:p w:rsidR="00AB4926" w:rsidRPr="00DF6B21" w:rsidRDefault="00AB4926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B4926" w:rsidRPr="00DF6B21" w:rsidRDefault="00AB4926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1 529 456,9</w:t>
            </w:r>
          </w:p>
          <w:p w:rsidR="00AB4926" w:rsidRPr="00DF6B21" w:rsidRDefault="00AB4926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6 729 295,8</w:t>
            </w:r>
          </w:p>
          <w:p w:rsidR="00AB4926" w:rsidRPr="00DF6B21" w:rsidRDefault="00AB4926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B4926" w:rsidRPr="00DF6B21" w:rsidRDefault="00AB4926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2 604 956,1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B4926" w:rsidRPr="00DF6B21" w:rsidRDefault="00AB4926" w:rsidP="0038292B">
            <w:pPr>
              <w:spacing w:after="0" w:line="230" w:lineRule="auto"/>
              <w:ind w:left="-93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13 791 247,4</w:t>
            </w:r>
          </w:p>
          <w:p w:rsidR="00AB4926" w:rsidRPr="00DF6B21" w:rsidRDefault="00AB4926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B4926" w:rsidRPr="00DF6B21" w:rsidRDefault="00AB4926" w:rsidP="0038292B">
            <w:pPr>
              <w:spacing w:after="0" w:line="230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2 180 911,8</w:t>
            </w:r>
          </w:p>
          <w:p w:rsidR="00AB4926" w:rsidRPr="00DF6B21" w:rsidRDefault="00AB4926" w:rsidP="0038292B">
            <w:pPr>
              <w:spacing w:after="0" w:line="230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8 620 442,8</w:t>
            </w:r>
          </w:p>
          <w:p w:rsidR="00AB4926" w:rsidRPr="00DF6B21" w:rsidRDefault="00AB4926" w:rsidP="0038292B">
            <w:pPr>
              <w:spacing w:after="0" w:line="230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B4926" w:rsidRPr="00DF6B21" w:rsidRDefault="00AB4926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2 989 892,8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B4926" w:rsidRPr="00DF6B21" w:rsidRDefault="00AB4926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13 727 957,5</w:t>
            </w:r>
          </w:p>
          <w:p w:rsidR="00AB4926" w:rsidRPr="00DF6B21" w:rsidRDefault="00AB4926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B4926" w:rsidRPr="00DF6B21" w:rsidRDefault="00AB4926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2 144 607,5</w:t>
            </w:r>
          </w:p>
          <w:p w:rsidR="00AB4926" w:rsidRPr="00DF6B21" w:rsidRDefault="00AB4926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8 601 020,6</w:t>
            </w:r>
          </w:p>
          <w:p w:rsidR="00AB4926" w:rsidRPr="00DF6B21" w:rsidRDefault="00AB4926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B4926" w:rsidRPr="00DF6B21" w:rsidRDefault="00AB4926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2 982 329,4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B4926" w:rsidRPr="00DF6B21" w:rsidRDefault="00AB4926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99,5</w:t>
            </w:r>
          </w:p>
          <w:p w:rsidR="00AB4926" w:rsidRPr="00DF6B21" w:rsidRDefault="00AB4926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B4926" w:rsidRPr="00DF6B21" w:rsidRDefault="00AB4926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98,3</w:t>
            </w:r>
          </w:p>
          <w:p w:rsidR="00AB4926" w:rsidRPr="00DF6B21" w:rsidRDefault="00AB4926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99,8</w:t>
            </w:r>
          </w:p>
          <w:p w:rsidR="00AB4926" w:rsidRPr="00DF6B21" w:rsidRDefault="00AB4926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B4926" w:rsidRPr="00DF6B21" w:rsidRDefault="00AB4926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B4926" w:rsidRPr="00DF6B21" w:rsidRDefault="00AB4926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126,4</w:t>
            </w:r>
          </w:p>
          <w:p w:rsidR="00AB4926" w:rsidRPr="00DF6B21" w:rsidRDefault="00AB4926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B4926" w:rsidRPr="00DF6B21" w:rsidRDefault="00AB4926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140,2</w:t>
            </w:r>
          </w:p>
          <w:p w:rsidR="00AB4926" w:rsidRPr="00DF6B21" w:rsidRDefault="00AB4926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127,8</w:t>
            </w:r>
          </w:p>
          <w:p w:rsidR="00AB4926" w:rsidRPr="00DF6B21" w:rsidRDefault="00AB4926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B4926" w:rsidRPr="00DF6B21" w:rsidRDefault="00AB4926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114,5</w:t>
            </w:r>
          </w:p>
        </w:tc>
      </w:tr>
      <w:tr w:rsidR="00391EB0" w:rsidRPr="00DF6B21" w:rsidTr="0008041D">
        <w:trPr>
          <w:trHeight w:val="300"/>
        </w:trPr>
        <w:tc>
          <w:tcPr>
            <w:tcW w:w="1107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38292B">
            <w:pPr>
              <w:spacing w:after="0" w:line="23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«Повышение энергоэффективности и энергосбережения в муниципальном образовании «Город Саратов» на 2021-2023 годы</w:t>
            </w:r>
          </w:p>
          <w:p w:rsidR="00391EB0" w:rsidRPr="00DF6B21" w:rsidRDefault="00391EB0" w:rsidP="0038292B">
            <w:pPr>
              <w:spacing w:after="0" w:line="23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(от 19 октября 2020 года № 2074)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38292B">
            <w:pPr>
              <w:spacing w:after="0" w:line="230" w:lineRule="auto"/>
              <w:ind w:right="-115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Подпрограмма  «Энергосбережение и повышение энергоэффективности в муниципальном жилищном фонде»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10163B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115,5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391EB0" w:rsidRPr="00DF6B21" w:rsidRDefault="00391EB0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38292B">
            <w:pPr>
              <w:spacing w:after="0" w:line="23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10163B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115,5</w:t>
            </w:r>
          </w:p>
          <w:p w:rsidR="00391EB0" w:rsidRPr="00DF6B21" w:rsidRDefault="00391EB0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391EB0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391EB0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391EB0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391EB0" w:rsidRPr="00DF6B21" w:rsidRDefault="00391EB0" w:rsidP="0038292B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38292B">
            <w:pPr>
              <w:spacing w:after="0" w:line="230" w:lineRule="auto"/>
              <w:ind w:right="-257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 «Энергосбережение и повышение энергоэффективности в организациях бюджетной сферы»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91EB0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1 </w:t>
            </w:r>
            <w:r w:rsidR="00D11518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500</w:t>
            </w: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1 900,0</w:t>
            </w:r>
          </w:p>
          <w:p w:rsidR="00391EB0" w:rsidRPr="00DF6B21" w:rsidRDefault="00391EB0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6139A3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1 9</w:t>
            </w:r>
            <w:r w:rsidR="00391EB0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00,0</w:t>
            </w:r>
          </w:p>
          <w:p w:rsidR="00391EB0" w:rsidRPr="00DF6B21" w:rsidRDefault="00391EB0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6139A3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  <w:p w:rsidR="00391EB0" w:rsidRPr="00DF6B21" w:rsidRDefault="00391EB0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1EB0" w:rsidRPr="00DF6B21" w:rsidRDefault="00391EB0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6139A3" w:rsidP="0038292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126,7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D11518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  <w:r w:rsidR="00391EB0" w:rsidRPr="00DF6B21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200,0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200,0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73479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  <w:r w:rsidR="00391EB0" w:rsidRPr="00DF6B21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73479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  <w:r w:rsidR="00391EB0" w:rsidRPr="00DF6B21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391EB0" w:rsidRPr="00DF6B21" w:rsidRDefault="00734797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  <w:r w:rsidR="007D3D4C" w:rsidRPr="00DF6B21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1 000,0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1 000,0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1 000,0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A2244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  <w:r w:rsidR="00391EB0" w:rsidRPr="00DF6B21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600,0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600,0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391EB0" w:rsidRPr="00DF6B21" w:rsidRDefault="00391EB0" w:rsidP="008F309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Подпрограмма  «Энергосбережение и повышение энергоэффективности системы наружного освещения»</w:t>
            </w:r>
          </w:p>
        </w:tc>
        <w:tc>
          <w:tcPr>
            <w:tcW w:w="1717" w:type="dxa"/>
            <w:gridSpan w:val="2"/>
          </w:tcPr>
          <w:p w:rsidR="00391EB0" w:rsidRPr="00DF6B21" w:rsidRDefault="0010163B" w:rsidP="008F309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110 000,0</w:t>
            </w:r>
          </w:p>
        </w:tc>
        <w:tc>
          <w:tcPr>
            <w:tcW w:w="1702" w:type="dxa"/>
            <w:shd w:val="clear" w:color="auto" w:fill="auto"/>
            <w:hideMark/>
          </w:tcPr>
          <w:p w:rsidR="00391EB0" w:rsidRPr="00DF6B21" w:rsidRDefault="00D31D06" w:rsidP="008F309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115 245,5</w:t>
            </w:r>
          </w:p>
        </w:tc>
        <w:tc>
          <w:tcPr>
            <w:tcW w:w="1700" w:type="dxa"/>
            <w:shd w:val="clear" w:color="auto" w:fill="auto"/>
            <w:hideMark/>
          </w:tcPr>
          <w:p w:rsidR="00391EB0" w:rsidRPr="00DF6B21" w:rsidRDefault="00391EB0" w:rsidP="008F3095">
            <w:pPr>
              <w:tabs>
                <w:tab w:val="center" w:pos="742"/>
                <w:tab w:val="right" w:pos="1485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ab/>
            </w:r>
            <w:r w:rsidR="00D31D06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115 245,5</w:t>
            </w:r>
          </w:p>
        </w:tc>
        <w:tc>
          <w:tcPr>
            <w:tcW w:w="850" w:type="dxa"/>
            <w:shd w:val="clear" w:color="auto" w:fill="auto"/>
            <w:hideMark/>
          </w:tcPr>
          <w:p w:rsidR="00391EB0" w:rsidRPr="00DF6B21" w:rsidRDefault="00D31D06" w:rsidP="008F309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100</w:t>
            </w:r>
            <w:r w:rsidR="00734797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:rsidR="00391EB0" w:rsidRPr="00DF6B21" w:rsidRDefault="00734797" w:rsidP="008F309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</w:t>
            </w:r>
            <w:r w:rsidR="00D31D06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4</w:t>
            </w: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,</w:t>
            </w:r>
            <w:r w:rsidR="00D31D06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8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8F3095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10163B" w:rsidP="008F309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110 000,0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D31D06" w:rsidP="008F309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115 245,5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8F3095">
            <w:pPr>
              <w:tabs>
                <w:tab w:val="center" w:pos="742"/>
                <w:tab w:val="right" w:pos="1485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 w:rsidR="00D31D06" w:rsidRPr="00DF6B21">
              <w:rPr>
                <w:rFonts w:ascii="Times New Roman" w:hAnsi="Times New Roman"/>
                <w:bCs/>
                <w:sz w:val="26"/>
                <w:szCs w:val="26"/>
              </w:rPr>
              <w:t>115 245,5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D31D06" w:rsidP="008F309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  <w:r w:rsidR="00734797" w:rsidRPr="00DF6B21">
              <w:rPr>
                <w:rFonts w:ascii="Times New Roman" w:hAnsi="Times New Roman"/>
                <w:bCs/>
                <w:sz w:val="26"/>
                <w:szCs w:val="26"/>
              </w:rPr>
              <w:t>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734797" w:rsidP="008F309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  <w:r w:rsidR="00D31D06" w:rsidRPr="00DF6B21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 w:rsidR="00D31D06" w:rsidRPr="00DF6B21"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</w:p>
        </w:tc>
      </w:tr>
      <w:tr w:rsidR="00391EB0" w:rsidRPr="00DF6B21" w:rsidTr="008F3095">
        <w:trPr>
          <w:trHeight w:val="187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8F309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Подпрограмма 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91EB0" w:rsidP="008F309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7D6D9D" w:rsidP="008F309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1 046</w:t>
            </w:r>
            <w:r w:rsidR="00391EB0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,</w:t>
            </w: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7D6D9D" w:rsidP="008F309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731,7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7D6D9D" w:rsidP="008F309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69</w:t>
            </w:r>
            <w:r w:rsidR="00734797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,</w:t>
            </w: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8F309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</w:tr>
      <w:tr w:rsidR="00391EB0" w:rsidRPr="00DF6B21" w:rsidTr="008F3095">
        <w:trPr>
          <w:trHeight w:val="1273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8F3095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91EB0" w:rsidP="008F309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7D6D9D" w:rsidP="008F309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1 046,8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7D6D9D" w:rsidP="008F309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731,7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7D6D9D" w:rsidP="008F309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69,9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8F309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391EB0" w:rsidRPr="00DF6B21" w:rsidTr="003E7444">
        <w:trPr>
          <w:trHeight w:val="425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8F3095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vAlign w:val="center"/>
          </w:tcPr>
          <w:p w:rsidR="00391EB0" w:rsidRPr="00DF6B21" w:rsidRDefault="0010163B" w:rsidP="003E74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111 615,5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FF3931" w:rsidP="003E74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118 192,3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FF3931" w:rsidP="003E74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117 877,2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FF3931" w:rsidP="003E74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99,7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91EB0" w:rsidRPr="00DF6B21" w:rsidRDefault="00FF3931" w:rsidP="003E74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105,6</w:t>
            </w:r>
          </w:p>
        </w:tc>
      </w:tr>
      <w:tr w:rsidR="00391EB0" w:rsidRPr="00DF6B21" w:rsidTr="008F3095">
        <w:trPr>
          <w:trHeight w:val="968"/>
        </w:trPr>
        <w:tc>
          <w:tcPr>
            <w:tcW w:w="1107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8F30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Муниципальная программа «Сохранение объектов культурного наследия, расположенных на территории муниципального образования «Город Саратов» </w:t>
            </w:r>
          </w:p>
          <w:p w:rsidR="00391EB0" w:rsidRPr="00DF6B21" w:rsidRDefault="00391EB0" w:rsidP="008F30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на 2022-2024 годы (от 13 октября 2021 года № 2827)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8F3095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91EB0" w:rsidP="008F309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8915A4" w:rsidP="008F309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7 597,0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8915A4" w:rsidP="008F309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7 597,0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8915A4" w:rsidP="008F309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8F309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8F3095">
            <w:pPr>
              <w:spacing w:after="0" w:line="19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 xml:space="preserve">Комитет по архитектуре администрации </w:t>
            </w:r>
          </w:p>
          <w:p w:rsidR="00FD39AB" w:rsidRPr="00DF6B21" w:rsidRDefault="00DB5278" w:rsidP="008F3095">
            <w:pPr>
              <w:spacing w:after="0" w:line="19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91EB0" w:rsidP="008F3095">
            <w:pPr>
              <w:spacing w:after="0" w:line="19" w:lineRule="atLeast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FD39AB" w:rsidRPr="00DF6B21" w:rsidRDefault="00FD39AB" w:rsidP="008F3095">
            <w:pPr>
              <w:spacing w:after="0" w:line="19" w:lineRule="atLeast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D39AB" w:rsidRPr="00DF6B21" w:rsidRDefault="00FD39AB" w:rsidP="008F3095">
            <w:pPr>
              <w:spacing w:after="0" w:line="19" w:lineRule="atLeast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664A71" w:rsidP="008F3095">
            <w:pPr>
              <w:spacing w:after="0" w:line="19" w:lineRule="atLeast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199,0</w:t>
            </w:r>
          </w:p>
          <w:p w:rsidR="00FD39AB" w:rsidRPr="00DF6B21" w:rsidRDefault="00FD39AB" w:rsidP="008F3095">
            <w:pPr>
              <w:spacing w:after="0" w:line="19" w:lineRule="atLeast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D39AB" w:rsidRPr="00DF6B21" w:rsidRDefault="00FD39AB" w:rsidP="008F3095">
            <w:pPr>
              <w:spacing w:after="0" w:line="19" w:lineRule="atLeast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664A71" w:rsidP="008F3095">
            <w:pPr>
              <w:spacing w:after="0" w:line="19" w:lineRule="atLeast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199,0</w:t>
            </w:r>
          </w:p>
          <w:p w:rsidR="00FD39AB" w:rsidRPr="00DF6B21" w:rsidRDefault="00FD39AB" w:rsidP="008F3095">
            <w:pPr>
              <w:spacing w:after="0" w:line="19" w:lineRule="atLeast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D39AB" w:rsidRPr="00DF6B21" w:rsidRDefault="00FD39AB" w:rsidP="008F3095">
            <w:pPr>
              <w:spacing w:after="0" w:line="19" w:lineRule="atLeast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664A71" w:rsidP="008F3095">
            <w:pPr>
              <w:spacing w:after="0" w:line="19" w:lineRule="atLeast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  <w:r w:rsidR="00391EB0" w:rsidRPr="00DF6B21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  <w:p w:rsidR="00FD39AB" w:rsidRPr="00DF6B21" w:rsidRDefault="00FD39AB" w:rsidP="008F3095">
            <w:pPr>
              <w:spacing w:after="0" w:line="19" w:lineRule="atLeast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D39AB" w:rsidRPr="00DF6B21" w:rsidRDefault="00FD39AB" w:rsidP="008F3095">
            <w:pPr>
              <w:spacing w:after="0" w:line="19" w:lineRule="atLeast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8F3095">
            <w:pPr>
              <w:spacing w:after="0" w:line="19" w:lineRule="atLeast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FD39AB" w:rsidRPr="00DF6B21" w:rsidRDefault="00FD39AB" w:rsidP="008F3095">
            <w:pPr>
              <w:spacing w:after="0" w:line="19" w:lineRule="atLeast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D39AB" w:rsidRPr="00DF6B21" w:rsidRDefault="00FD39AB" w:rsidP="008F3095">
            <w:pPr>
              <w:spacing w:after="0" w:line="19" w:lineRule="atLeast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91EB0" w:rsidP="00664A7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7 </w:t>
            </w:r>
            <w:r w:rsidR="00664A71" w:rsidRPr="00DF6B21">
              <w:rPr>
                <w:rFonts w:ascii="Times New Roman" w:hAnsi="Times New Roman"/>
                <w:bCs/>
                <w:sz w:val="26"/>
                <w:szCs w:val="26"/>
              </w:rPr>
              <w:t>398</w:t>
            </w: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,0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447C3" w:rsidP="00664A7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7 </w:t>
            </w:r>
            <w:r w:rsidR="00664A71" w:rsidRPr="00DF6B21">
              <w:rPr>
                <w:rFonts w:ascii="Times New Roman" w:hAnsi="Times New Roman"/>
                <w:bCs/>
                <w:sz w:val="26"/>
                <w:szCs w:val="26"/>
              </w:rPr>
              <w:t>398</w:t>
            </w: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3447C3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  <w:r w:rsidR="00391EB0" w:rsidRPr="00DF6B21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</w:tr>
      <w:tr w:rsidR="00391EB0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91EB0" w:rsidRPr="00DF6B21" w:rsidRDefault="00391EB0" w:rsidP="009878F0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8915A4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7 597,0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8915A4" w:rsidP="009878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7 597,0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91EB0" w:rsidRPr="00DF6B21" w:rsidRDefault="008915A4" w:rsidP="008915A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</w:t>
            </w:r>
            <w:r w:rsidR="008223F4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0,</w:t>
            </w: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1EB0" w:rsidRPr="00DF6B21" w:rsidRDefault="00391EB0" w:rsidP="009878F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391EB0" w:rsidRPr="00DF6B21" w:rsidTr="0008041D">
        <w:trPr>
          <w:trHeight w:val="300"/>
        </w:trPr>
        <w:tc>
          <w:tcPr>
            <w:tcW w:w="11073" w:type="dxa"/>
            <w:gridSpan w:val="7"/>
            <w:shd w:val="clear" w:color="auto" w:fill="auto"/>
            <w:vAlign w:val="center"/>
            <w:hideMark/>
          </w:tcPr>
          <w:p w:rsidR="00391EB0" w:rsidRPr="00DF6B21" w:rsidRDefault="00391EB0" w:rsidP="000C1103">
            <w:pPr>
              <w:spacing w:after="0" w:line="23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«Развитие физической культуры и массового спорта в муниципальном образовании «Город Саратов» на 2020-2022 годы</w:t>
            </w:r>
          </w:p>
          <w:p w:rsidR="00391EB0" w:rsidRPr="00DF6B21" w:rsidRDefault="00391EB0" w:rsidP="000C1103">
            <w:pPr>
              <w:spacing w:after="0" w:line="23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(от 14 октября 2019 года № 2207)</w:t>
            </w:r>
          </w:p>
        </w:tc>
      </w:tr>
      <w:tr w:rsidR="00BE5DDB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0C1103">
            <w:pPr>
              <w:spacing w:after="0" w:line="23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«Развитие массового спорта в муниципальном образовании «Город Саратов» </w:t>
            </w:r>
          </w:p>
          <w:p w:rsidR="00BE5DDB" w:rsidRPr="00DF6B21" w:rsidRDefault="00BE5DDB" w:rsidP="000C1103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BE5DDB" w:rsidRPr="00DF6B21" w:rsidRDefault="00BE5DDB" w:rsidP="000C1103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BE5DDB" w:rsidRPr="00DF6B21" w:rsidRDefault="00BE5DDB" w:rsidP="000C1103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120 311,0</w:t>
            </w: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50,0</w:t>
            </w: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120 261,0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105 445,6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105 445,6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105 445,5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105 445,5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100,0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87,6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87,</w:t>
            </w:r>
            <w:r w:rsidR="007756F3"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7</w:t>
            </w:r>
          </w:p>
        </w:tc>
      </w:tr>
      <w:tr w:rsidR="00BE5DDB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E5DDB" w:rsidRPr="00DF6B21" w:rsidRDefault="00BE5DDB" w:rsidP="000C1103">
            <w:pPr>
              <w:spacing w:after="0" w:line="230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Комитет по физической культуре и спорту администрации муниципального образования «Город Саратов»</w:t>
            </w:r>
          </w:p>
          <w:p w:rsidR="00BE5DDB" w:rsidRPr="00DF6B21" w:rsidRDefault="00BE5DDB" w:rsidP="000C110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BE5DDB" w:rsidRPr="00DF6B21" w:rsidRDefault="00BE5DDB" w:rsidP="000C110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BE5DDB" w:rsidRPr="00DF6B21" w:rsidRDefault="00BE5DDB" w:rsidP="000C110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120 311,0</w:t>
            </w: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50,0</w:t>
            </w: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120 261,0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105 445,6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105 445,6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105 445,5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105 445,5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87,6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87,</w:t>
            </w:r>
            <w:r w:rsidR="007756F3" w:rsidRPr="00DF6B21">
              <w:rPr>
                <w:rFonts w:ascii="Times New Roman" w:hAnsi="Times New Roman"/>
                <w:i/>
                <w:sz w:val="26"/>
                <w:szCs w:val="26"/>
              </w:rPr>
              <w:t>7</w:t>
            </w:r>
          </w:p>
        </w:tc>
      </w:tr>
      <w:tr w:rsidR="00BE5DDB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0C1103">
            <w:pPr>
              <w:spacing w:after="0" w:line="23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«Развитие системы подготовки спортивного резерва в муниципальном образовании «Город Саратов» </w:t>
            </w:r>
          </w:p>
          <w:p w:rsidR="00BE5DDB" w:rsidRPr="00DF6B21" w:rsidRDefault="00BE5DDB" w:rsidP="000C1103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BE5DDB" w:rsidRPr="00DF6B21" w:rsidRDefault="00BE5DDB" w:rsidP="000C1103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BE5DDB" w:rsidRPr="00DF6B21" w:rsidRDefault="00BE5DDB" w:rsidP="000C1103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lastRenderedPageBreak/>
              <w:t>- областного бюджета</w:t>
            </w:r>
          </w:p>
          <w:p w:rsidR="00BE5DDB" w:rsidRPr="00DF6B21" w:rsidRDefault="00BE5DDB" w:rsidP="000C1103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206 938,0</w:t>
            </w: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lastRenderedPageBreak/>
              <w:t>500,0</w:t>
            </w: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206 438,0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266 640,7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1 335,0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lastRenderedPageBreak/>
              <w:t>873,0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264 432,7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266 640,1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1 335,0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lastRenderedPageBreak/>
              <w:t>873,0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264 432,1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100,0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100,0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lastRenderedPageBreak/>
              <w:t>100,0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128,9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lastRenderedPageBreak/>
              <w:t>174,6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128,1</w:t>
            </w:r>
          </w:p>
        </w:tc>
      </w:tr>
      <w:tr w:rsidR="00BE5DDB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E5DDB" w:rsidRPr="00DF6B21" w:rsidRDefault="00BE5DDB" w:rsidP="000C1103">
            <w:pPr>
              <w:spacing w:after="0" w:line="230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Комитет по физической культуре и спорту администрации муниципального образования «Город Саратов»</w:t>
            </w:r>
          </w:p>
          <w:p w:rsidR="00BE5DDB" w:rsidRPr="00DF6B21" w:rsidRDefault="00BE5DDB" w:rsidP="000C110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BE5DDB" w:rsidRPr="00DF6B21" w:rsidRDefault="00BE5DDB" w:rsidP="000C110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BE5DDB" w:rsidRPr="00DF6B21" w:rsidRDefault="00BE5DDB" w:rsidP="000C110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BE5DDB" w:rsidRPr="00DF6B21" w:rsidRDefault="00BE5DDB" w:rsidP="000C110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206 938,0</w:t>
            </w: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500,0</w:t>
            </w: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206 438,0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266 640,7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1 335,0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873,0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264 432,7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266 640,1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1 335,0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873,0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 xml:space="preserve">264 432,1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128,9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174,6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128,1</w:t>
            </w:r>
          </w:p>
        </w:tc>
      </w:tr>
      <w:tr w:rsidR="00BE5DDB" w:rsidRPr="00DF6B21" w:rsidTr="0008041D">
        <w:trPr>
          <w:trHeight w:val="276"/>
        </w:trPr>
        <w:tc>
          <w:tcPr>
            <w:tcW w:w="3828" w:type="dxa"/>
            <w:shd w:val="clear" w:color="auto" w:fill="auto"/>
            <w:vAlign w:val="center"/>
            <w:hideMark/>
          </w:tcPr>
          <w:p w:rsidR="00BE5DDB" w:rsidRPr="00DF6B21" w:rsidRDefault="00BE5DDB" w:rsidP="000C1103">
            <w:pPr>
              <w:spacing w:after="0" w:line="23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«Развитие и укрепление материально-технической базы физической </w:t>
            </w:r>
          </w:p>
          <w:p w:rsidR="00BE5DDB" w:rsidRPr="00DF6B21" w:rsidRDefault="00BE5DDB" w:rsidP="000C1103">
            <w:pPr>
              <w:spacing w:after="0" w:line="23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 xml:space="preserve">культуры и массового спорта в муниципальном образовании «Город Саратов» </w:t>
            </w:r>
          </w:p>
          <w:p w:rsidR="00BE5DDB" w:rsidRPr="00DF6B21" w:rsidRDefault="00BE5DDB" w:rsidP="000C1103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BE5DDB" w:rsidRPr="00DF6B21" w:rsidRDefault="00BE5DDB" w:rsidP="000C1103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BE5DDB" w:rsidRPr="00DF6B21" w:rsidRDefault="00BE5DDB" w:rsidP="000C1103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BE5DDB" w:rsidRPr="00DF6B21" w:rsidRDefault="00BE5DDB" w:rsidP="000C1103">
            <w:pPr>
              <w:spacing w:after="0" w:line="230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91 195,4</w:t>
            </w: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24 890,0</w:t>
            </w: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18 511,5</w:t>
            </w: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0C110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47 793,9</w:t>
            </w:r>
          </w:p>
        </w:tc>
        <w:tc>
          <w:tcPr>
            <w:tcW w:w="1702" w:type="dxa"/>
            <w:shd w:val="clear" w:color="auto" w:fill="auto"/>
            <w:hideMark/>
          </w:tcPr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276 304,5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15 010,0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9 032,0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252 262,5</w:t>
            </w:r>
          </w:p>
        </w:tc>
        <w:tc>
          <w:tcPr>
            <w:tcW w:w="1700" w:type="dxa"/>
            <w:shd w:val="clear" w:color="auto" w:fill="auto"/>
            <w:hideMark/>
          </w:tcPr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275 458,5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15 010,0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9 032,0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251 416,5</w:t>
            </w:r>
          </w:p>
        </w:tc>
        <w:tc>
          <w:tcPr>
            <w:tcW w:w="850" w:type="dxa"/>
            <w:shd w:val="clear" w:color="auto" w:fill="auto"/>
            <w:hideMark/>
          </w:tcPr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99,7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100,0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100,0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99,7</w:t>
            </w:r>
          </w:p>
        </w:tc>
        <w:tc>
          <w:tcPr>
            <w:tcW w:w="1276" w:type="dxa"/>
          </w:tcPr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302,1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60,3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48,8</w:t>
            </w: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E5DDB" w:rsidRPr="00DF6B21" w:rsidRDefault="00BE5DDB" w:rsidP="00DD53BF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526,0</w:t>
            </w:r>
          </w:p>
        </w:tc>
      </w:tr>
      <w:tr w:rsidR="00BE5DDB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E5DDB" w:rsidRPr="00DF6B21" w:rsidRDefault="00BE5DDB" w:rsidP="00846D0B">
            <w:pPr>
              <w:spacing w:after="0" w:line="21" w:lineRule="atLeas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  <w:p w:rsidR="00BE5DDB" w:rsidRPr="00DF6B21" w:rsidRDefault="00BE5DDB" w:rsidP="00846D0B">
            <w:pPr>
              <w:spacing w:after="0" w:line="21" w:lineRule="atLeas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BE5DDB" w:rsidRPr="00DF6B21" w:rsidRDefault="00BE5DDB" w:rsidP="00846D0B">
            <w:pPr>
              <w:spacing w:after="0" w:line="21" w:lineRule="atLeas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BE5DDB" w:rsidRPr="00DF6B21" w:rsidRDefault="00BE5DDB" w:rsidP="00846D0B">
            <w:pPr>
              <w:spacing w:after="0" w:line="21" w:lineRule="atLeas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41 732,5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10 476,5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31 256,0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224 024,8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224 024,8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223 178,8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223 178,8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99,6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99,6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534,8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6C06F9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714,0</w:t>
            </w:r>
          </w:p>
        </w:tc>
      </w:tr>
      <w:tr w:rsidR="00BE5DDB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E5DDB" w:rsidRPr="00DF6B21" w:rsidRDefault="00BE5DDB" w:rsidP="00846D0B">
            <w:pPr>
              <w:spacing w:after="0" w:line="21" w:lineRule="atLeast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 xml:space="preserve">Комитет по физической </w:t>
            </w:r>
          </w:p>
          <w:p w:rsidR="00BE5DDB" w:rsidRPr="00DF6B21" w:rsidRDefault="00BE5DDB" w:rsidP="00846D0B">
            <w:pPr>
              <w:spacing w:after="0" w:line="21" w:lineRule="atLeast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культуре и спорту администрации муниципального образования «Город Саратов»</w:t>
            </w:r>
          </w:p>
          <w:p w:rsidR="00BE5DDB" w:rsidRPr="00DF6B21" w:rsidRDefault="00BE5DDB" w:rsidP="00846D0B">
            <w:pPr>
              <w:spacing w:after="0" w:line="21" w:lineRule="atLeast"/>
              <w:ind w:right="-116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BE5DDB" w:rsidRPr="00DF6B21" w:rsidRDefault="00BE5DDB" w:rsidP="00846D0B">
            <w:pPr>
              <w:spacing w:after="0" w:line="21" w:lineRule="atLeast"/>
              <w:ind w:right="-116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BE5DDB" w:rsidRPr="00DF6B21" w:rsidRDefault="00BE5DDB" w:rsidP="00846D0B">
            <w:pPr>
              <w:spacing w:after="0" w:line="21" w:lineRule="atLeast"/>
              <w:ind w:right="-116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BE5DDB" w:rsidRPr="00DF6B21" w:rsidRDefault="00BE5DDB" w:rsidP="00846D0B">
            <w:pPr>
              <w:spacing w:after="0" w:line="21" w:lineRule="atLeast"/>
              <w:ind w:right="-116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49 462,9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24 890,0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8 035,0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16 537,9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44 279,7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15 010,0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1 032,0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28 237,7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44 279,7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15 010,0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1 032,0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28 237,7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89,5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60,3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12,8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170,7</w:t>
            </w:r>
          </w:p>
        </w:tc>
      </w:tr>
      <w:tr w:rsidR="00BE5DDB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E5DDB" w:rsidRPr="00DF6B21" w:rsidRDefault="00BE5DDB" w:rsidP="00846D0B">
            <w:pPr>
              <w:spacing w:after="0" w:line="21" w:lineRule="atLeast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  <w:p w:rsidR="00BE5DDB" w:rsidRPr="00DF6B21" w:rsidRDefault="00BE5DDB" w:rsidP="00846D0B">
            <w:pPr>
              <w:spacing w:after="0" w:line="21" w:lineRule="atLeast"/>
              <w:ind w:right="-116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BE5DDB" w:rsidRPr="00DF6B21" w:rsidRDefault="00BE5DDB" w:rsidP="00846D0B">
            <w:pPr>
              <w:spacing w:after="0" w:line="21" w:lineRule="atLeast"/>
              <w:ind w:right="-116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BE5DDB" w:rsidRPr="00DF6B21" w:rsidRDefault="00BE5DDB" w:rsidP="00846D0B">
            <w:pPr>
              <w:spacing w:after="0" w:line="21" w:lineRule="atLeast"/>
              <w:ind w:right="-116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BE5DDB" w:rsidRPr="00DF6B21" w:rsidRDefault="00BE5DDB" w:rsidP="00846D0B">
            <w:pPr>
              <w:spacing w:after="0" w:line="21" w:lineRule="atLeast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8 000,0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8 000,0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8 000,0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8 000,0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BE5DDB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E5DDB" w:rsidRPr="00DF6B21" w:rsidRDefault="00BE5DDB" w:rsidP="00846D0B">
            <w:pPr>
              <w:spacing w:after="0" w:line="21" w:lineRule="atLeast"/>
              <w:ind w:right="-116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Итого по программе</w:t>
            </w:r>
          </w:p>
          <w:p w:rsidR="00BE5DDB" w:rsidRPr="00DF6B21" w:rsidRDefault="00BE5DDB" w:rsidP="00846D0B">
            <w:pPr>
              <w:spacing w:after="0" w:line="21" w:lineRule="atLeast"/>
              <w:ind w:right="-116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BE5DDB" w:rsidRPr="00DF6B21" w:rsidRDefault="00BE5DDB" w:rsidP="00846D0B">
            <w:pPr>
              <w:spacing w:after="0" w:line="21" w:lineRule="atLeast"/>
              <w:ind w:right="-116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BE5DDB" w:rsidRPr="00DF6B21" w:rsidRDefault="00BE5DDB" w:rsidP="00846D0B">
            <w:pPr>
              <w:spacing w:after="0" w:line="21" w:lineRule="atLeast"/>
              <w:ind w:right="-116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BE5DDB" w:rsidRPr="00DF6B21" w:rsidRDefault="00BE5DDB" w:rsidP="00846D0B">
            <w:pPr>
              <w:spacing w:after="0" w:line="21" w:lineRule="atLeast"/>
              <w:ind w:right="-116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418 444,4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24 890,0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19 061,5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374 492,9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648 390,8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16 345,0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9 905,0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622 140,8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647</w:t>
            </w:r>
            <w:r w:rsidR="00C951E8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544,1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16 345,0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9 905,0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621 294,1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99,9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154,8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65,7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52,0</w:t>
            </w: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BE5DDB" w:rsidRPr="00DF6B21" w:rsidRDefault="00BE5DDB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165,9</w:t>
            </w:r>
          </w:p>
        </w:tc>
      </w:tr>
      <w:tr w:rsidR="00756521" w:rsidRPr="00DF6B21" w:rsidTr="0008041D">
        <w:trPr>
          <w:trHeight w:val="300"/>
        </w:trPr>
        <w:tc>
          <w:tcPr>
            <w:tcW w:w="11073" w:type="dxa"/>
            <w:gridSpan w:val="7"/>
            <w:shd w:val="clear" w:color="auto" w:fill="auto"/>
            <w:vAlign w:val="center"/>
            <w:hideMark/>
          </w:tcPr>
          <w:p w:rsidR="00756521" w:rsidRPr="00DF6B21" w:rsidRDefault="00756521" w:rsidP="00846D0B">
            <w:pPr>
              <w:spacing w:after="0" w:line="21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Муниципальная программа «Улучшение условий и охраны труда в муниципальных учреждениях и предприятиях муниципального образования «Город Саратов» </w:t>
            </w:r>
          </w:p>
          <w:p w:rsidR="00756521" w:rsidRPr="00DF6B21" w:rsidRDefault="00756521" w:rsidP="00846D0B">
            <w:pPr>
              <w:spacing w:after="0" w:line="21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на 2020-2022 годы (от 14 октября 2019 года № 2206)</w:t>
            </w:r>
          </w:p>
        </w:tc>
      </w:tr>
      <w:tr w:rsidR="000956AA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956AA" w:rsidRPr="00DF6B21" w:rsidRDefault="000956AA" w:rsidP="00846D0B">
            <w:pPr>
              <w:spacing w:after="0" w:line="21" w:lineRule="atLeas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Подпрограмма «Специальная оценка условий труда»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0956AA" w:rsidRPr="00DF6B21" w:rsidRDefault="009F5DA9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1 344,0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956AA" w:rsidRPr="00DF6B21" w:rsidRDefault="005A7228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918,4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956AA" w:rsidRPr="00DF6B21" w:rsidRDefault="005A7228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917,</w:t>
            </w:r>
            <w:r w:rsidR="00C72F5B" w:rsidRPr="00DF6B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956AA" w:rsidRPr="00DF6B21" w:rsidRDefault="005A7228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99,9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56AA" w:rsidRPr="00DF6B21" w:rsidRDefault="005A7228" w:rsidP="00846D0B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68,3</w:t>
            </w:r>
          </w:p>
        </w:tc>
      </w:tr>
      <w:tr w:rsidR="000956AA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956AA" w:rsidRPr="00DF6B21" w:rsidRDefault="000956AA" w:rsidP="00846D0B">
            <w:pPr>
              <w:spacing w:after="0" w:line="21" w:lineRule="atLeast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 xml:space="preserve">Комитет по строительству </w:t>
            </w:r>
          </w:p>
          <w:p w:rsidR="000956AA" w:rsidRPr="00DF6B21" w:rsidRDefault="000956AA" w:rsidP="00846D0B">
            <w:pPr>
              <w:spacing w:after="0" w:line="21" w:lineRule="atLeast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и инженерной защите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0956AA" w:rsidRPr="00DF6B21" w:rsidRDefault="009F5DA9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17,0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956AA" w:rsidRPr="00DF6B21" w:rsidRDefault="000956AA" w:rsidP="00846D0B">
            <w:pPr>
              <w:spacing w:after="0" w:line="21" w:lineRule="atLeas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color w:val="000000"/>
                <w:sz w:val="26"/>
                <w:szCs w:val="26"/>
              </w:rPr>
              <w:t>12,5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956AA" w:rsidRPr="00DF6B21" w:rsidRDefault="000956AA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12,5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956AA" w:rsidRPr="00DF6B21" w:rsidRDefault="000956AA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56AA" w:rsidRPr="00DF6B21" w:rsidRDefault="005A7228" w:rsidP="00846D0B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73,5</w:t>
            </w:r>
          </w:p>
        </w:tc>
      </w:tr>
      <w:tr w:rsidR="000956AA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0956AA" w:rsidRPr="00DF6B21" w:rsidRDefault="000956AA" w:rsidP="00C33D34">
            <w:pPr>
              <w:spacing w:after="0" w:line="235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0956AA" w:rsidRPr="00DF6B21" w:rsidRDefault="009F5DA9" w:rsidP="00C33D34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50,1</w:t>
            </w:r>
          </w:p>
        </w:tc>
        <w:tc>
          <w:tcPr>
            <w:tcW w:w="1702" w:type="dxa"/>
            <w:shd w:val="clear" w:color="auto" w:fill="auto"/>
            <w:hideMark/>
          </w:tcPr>
          <w:p w:rsidR="000956AA" w:rsidRPr="00DF6B21" w:rsidRDefault="005A7228" w:rsidP="00C33D34">
            <w:pPr>
              <w:spacing w:after="0" w:line="235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color w:val="000000"/>
                <w:sz w:val="26"/>
                <w:szCs w:val="26"/>
              </w:rPr>
              <w:t>78,3</w:t>
            </w:r>
          </w:p>
        </w:tc>
        <w:tc>
          <w:tcPr>
            <w:tcW w:w="1700" w:type="dxa"/>
            <w:shd w:val="clear" w:color="auto" w:fill="auto"/>
            <w:hideMark/>
          </w:tcPr>
          <w:p w:rsidR="000956AA" w:rsidRPr="00DF6B21" w:rsidRDefault="005A7228" w:rsidP="00C33D34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78,3</w:t>
            </w:r>
          </w:p>
        </w:tc>
        <w:tc>
          <w:tcPr>
            <w:tcW w:w="850" w:type="dxa"/>
            <w:shd w:val="clear" w:color="auto" w:fill="auto"/>
            <w:hideMark/>
          </w:tcPr>
          <w:p w:rsidR="000956AA" w:rsidRPr="00DF6B21" w:rsidRDefault="005A7228" w:rsidP="00C33D34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0956AA" w:rsidRPr="00DF6B21" w:rsidRDefault="005A7228" w:rsidP="00C33D34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156,3</w:t>
            </w:r>
          </w:p>
        </w:tc>
      </w:tr>
      <w:tr w:rsidR="000956AA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0956AA" w:rsidRPr="00DF6B21" w:rsidRDefault="000956AA" w:rsidP="00C33D34">
            <w:pPr>
              <w:spacing w:after="0" w:line="235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Управление защиты населения и территории города от чрезвычайных ситуаций администрации муниципального</w:t>
            </w:r>
          </w:p>
          <w:p w:rsidR="000956AA" w:rsidRPr="00DF6B21" w:rsidRDefault="000956AA" w:rsidP="00C33D34">
            <w:pPr>
              <w:spacing w:after="0" w:line="235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образования «Город Саратов»</w:t>
            </w:r>
          </w:p>
        </w:tc>
        <w:tc>
          <w:tcPr>
            <w:tcW w:w="1717" w:type="dxa"/>
            <w:gridSpan w:val="2"/>
          </w:tcPr>
          <w:p w:rsidR="000956AA" w:rsidRPr="00DF6B21" w:rsidRDefault="009F5DA9" w:rsidP="00C33D34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105,2</w:t>
            </w:r>
          </w:p>
          <w:p w:rsidR="000956AA" w:rsidRPr="00DF6B21" w:rsidRDefault="000956AA" w:rsidP="00C33D34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956AA" w:rsidRPr="00DF6B21" w:rsidRDefault="000956AA" w:rsidP="00C33D34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956AA" w:rsidRPr="00DF6B21" w:rsidRDefault="000956AA" w:rsidP="00C33D34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956AA" w:rsidRPr="00DF6B21" w:rsidRDefault="000956AA" w:rsidP="00C33D34">
            <w:pPr>
              <w:spacing w:after="0" w:line="235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hideMark/>
          </w:tcPr>
          <w:p w:rsidR="000956AA" w:rsidRPr="00DF6B21" w:rsidRDefault="000956AA" w:rsidP="00C33D34">
            <w:pPr>
              <w:spacing w:after="0" w:line="235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color w:val="000000"/>
                <w:sz w:val="26"/>
                <w:szCs w:val="26"/>
              </w:rPr>
              <w:t>66,8</w:t>
            </w:r>
          </w:p>
        </w:tc>
        <w:tc>
          <w:tcPr>
            <w:tcW w:w="1700" w:type="dxa"/>
            <w:shd w:val="clear" w:color="auto" w:fill="auto"/>
            <w:hideMark/>
          </w:tcPr>
          <w:p w:rsidR="000956AA" w:rsidRPr="00DF6B21" w:rsidRDefault="005A7228" w:rsidP="00C72F5B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66,</w:t>
            </w:r>
            <w:r w:rsidR="00C72F5B" w:rsidRPr="00DF6B2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850" w:type="dxa"/>
            <w:shd w:val="clear" w:color="auto" w:fill="auto"/>
            <w:hideMark/>
          </w:tcPr>
          <w:p w:rsidR="000956AA" w:rsidRPr="00DF6B21" w:rsidRDefault="00C72F5B" w:rsidP="00C33D34">
            <w:pPr>
              <w:spacing w:after="0" w:line="235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99,9</w:t>
            </w:r>
          </w:p>
        </w:tc>
        <w:tc>
          <w:tcPr>
            <w:tcW w:w="1276" w:type="dxa"/>
          </w:tcPr>
          <w:p w:rsidR="000956AA" w:rsidRPr="00DF6B21" w:rsidRDefault="005A7228" w:rsidP="00A36D96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63,</w:t>
            </w:r>
            <w:r w:rsidR="00A36D96" w:rsidRPr="00DF6B2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6418D2" w:rsidRPr="00DF6B21" w:rsidRDefault="006418D2" w:rsidP="00C33D34">
            <w:pPr>
              <w:spacing w:after="0" w:line="238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Комитет по физической культуре и спорту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6418D2" w:rsidRPr="00DF6B21" w:rsidRDefault="009F5DA9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387,5</w:t>
            </w:r>
          </w:p>
        </w:tc>
        <w:tc>
          <w:tcPr>
            <w:tcW w:w="1702" w:type="dxa"/>
            <w:shd w:val="clear" w:color="auto" w:fill="auto"/>
            <w:hideMark/>
          </w:tcPr>
          <w:p w:rsidR="006418D2" w:rsidRPr="00DF6B21" w:rsidRDefault="005A7228" w:rsidP="00C33D34">
            <w:pPr>
              <w:spacing w:line="238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color w:val="000000"/>
                <w:sz w:val="26"/>
                <w:szCs w:val="26"/>
              </w:rPr>
              <w:t>55,8</w:t>
            </w:r>
          </w:p>
        </w:tc>
        <w:tc>
          <w:tcPr>
            <w:tcW w:w="1700" w:type="dxa"/>
            <w:shd w:val="clear" w:color="auto" w:fill="auto"/>
            <w:hideMark/>
          </w:tcPr>
          <w:p w:rsidR="006418D2" w:rsidRPr="00DF6B21" w:rsidRDefault="005A7228" w:rsidP="00C33D34">
            <w:pPr>
              <w:spacing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55,8</w:t>
            </w:r>
          </w:p>
        </w:tc>
        <w:tc>
          <w:tcPr>
            <w:tcW w:w="850" w:type="dxa"/>
            <w:shd w:val="clear" w:color="auto" w:fill="auto"/>
            <w:hideMark/>
          </w:tcPr>
          <w:p w:rsidR="006418D2" w:rsidRPr="00DF6B21" w:rsidRDefault="005A7228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6418D2" w:rsidRPr="00DF6B21" w:rsidRDefault="005A7228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14,4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6418D2" w:rsidRPr="00DF6B21" w:rsidRDefault="006418D2" w:rsidP="00C33D34">
            <w:pPr>
              <w:spacing w:after="0" w:line="238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6418D2" w:rsidRPr="00DF6B21" w:rsidRDefault="009E7814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597,0</w:t>
            </w:r>
          </w:p>
        </w:tc>
        <w:tc>
          <w:tcPr>
            <w:tcW w:w="1702" w:type="dxa"/>
            <w:shd w:val="clear" w:color="auto" w:fill="auto"/>
            <w:hideMark/>
          </w:tcPr>
          <w:p w:rsidR="006418D2" w:rsidRPr="00DF6B21" w:rsidRDefault="006418D2" w:rsidP="00C33D34">
            <w:pPr>
              <w:spacing w:line="238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color w:val="000000"/>
                <w:sz w:val="26"/>
                <w:szCs w:val="26"/>
              </w:rPr>
              <w:t>267,0</w:t>
            </w:r>
          </w:p>
        </w:tc>
        <w:tc>
          <w:tcPr>
            <w:tcW w:w="1700" w:type="dxa"/>
            <w:shd w:val="clear" w:color="auto" w:fill="auto"/>
            <w:hideMark/>
          </w:tcPr>
          <w:p w:rsidR="006418D2" w:rsidRPr="00DF6B21" w:rsidRDefault="006418D2" w:rsidP="00C33D34">
            <w:pPr>
              <w:spacing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267,0</w:t>
            </w:r>
          </w:p>
        </w:tc>
        <w:tc>
          <w:tcPr>
            <w:tcW w:w="850" w:type="dxa"/>
            <w:shd w:val="clear" w:color="auto" w:fill="auto"/>
            <w:hideMark/>
          </w:tcPr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6418D2" w:rsidRPr="00DF6B21" w:rsidRDefault="005A7228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44,7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6418D2" w:rsidRPr="00DF6B21" w:rsidRDefault="006418D2" w:rsidP="00C33D34">
            <w:pPr>
              <w:spacing w:after="0" w:line="238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6418D2" w:rsidRPr="00DF6B21" w:rsidRDefault="009E7814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87,2</w:t>
            </w:r>
          </w:p>
        </w:tc>
        <w:tc>
          <w:tcPr>
            <w:tcW w:w="1702" w:type="dxa"/>
            <w:shd w:val="clear" w:color="auto" w:fill="auto"/>
            <w:hideMark/>
          </w:tcPr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700" w:type="dxa"/>
            <w:shd w:val="clear" w:color="auto" w:fill="auto"/>
            <w:hideMark/>
          </w:tcPr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6418D2" w:rsidRPr="00DF6B21" w:rsidRDefault="006418D2" w:rsidP="00C33D34">
            <w:pPr>
              <w:spacing w:after="0" w:line="238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702" w:type="dxa"/>
            <w:shd w:val="clear" w:color="auto" w:fill="auto"/>
            <w:hideMark/>
          </w:tcPr>
          <w:p w:rsidR="006418D2" w:rsidRPr="00DF6B21" w:rsidRDefault="006418D2" w:rsidP="00C33D34">
            <w:pPr>
              <w:spacing w:line="238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color w:val="000000"/>
                <w:sz w:val="26"/>
                <w:szCs w:val="26"/>
              </w:rPr>
              <w:t>248,0</w:t>
            </w:r>
          </w:p>
        </w:tc>
        <w:tc>
          <w:tcPr>
            <w:tcW w:w="1700" w:type="dxa"/>
            <w:shd w:val="clear" w:color="auto" w:fill="auto"/>
            <w:hideMark/>
          </w:tcPr>
          <w:p w:rsidR="006418D2" w:rsidRPr="00DF6B21" w:rsidRDefault="005A7228" w:rsidP="00C33D34">
            <w:pPr>
              <w:spacing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247,5</w:t>
            </w:r>
          </w:p>
        </w:tc>
        <w:tc>
          <w:tcPr>
            <w:tcW w:w="850" w:type="dxa"/>
            <w:shd w:val="clear" w:color="auto" w:fill="auto"/>
            <w:hideMark/>
          </w:tcPr>
          <w:p w:rsidR="006418D2" w:rsidRPr="00DF6B21" w:rsidRDefault="005A7228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99,8</w:t>
            </w:r>
          </w:p>
        </w:tc>
        <w:tc>
          <w:tcPr>
            <w:tcW w:w="1276" w:type="dxa"/>
          </w:tcPr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418D2" w:rsidRPr="00DF6B21" w:rsidRDefault="006418D2" w:rsidP="00C33D34">
            <w:pPr>
              <w:spacing w:after="0" w:line="238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Кировского района</w:t>
            </w: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DF6B21">
              <w:rPr>
                <w:rFonts w:ascii="Times New Roman" w:hAnsi="Times New Roman"/>
                <w:sz w:val="26"/>
                <w:szCs w:val="26"/>
              </w:rPr>
              <w:t>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6418D2" w:rsidRPr="00DF6B21" w:rsidRDefault="009E7814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</w:t>
            </w:r>
            <w:r w:rsidR="006418D2" w:rsidRPr="00DF6B21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418D2" w:rsidRPr="00DF6B21" w:rsidRDefault="006418D2" w:rsidP="00C33D34">
            <w:pPr>
              <w:spacing w:line="238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color w:val="000000"/>
                <w:sz w:val="26"/>
                <w:szCs w:val="26"/>
              </w:rPr>
              <w:t>190,0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418D2" w:rsidRPr="00DF6B21" w:rsidRDefault="005A7228" w:rsidP="00C33D34">
            <w:pPr>
              <w:spacing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190,0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418D2" w:rsidRPr="00DF6B21" w:rsidRDefault="005A7228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</w:t>
            </w:r>
            <w:r w:rsidR="006418D2" w:rsidRPr="00DF6B21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18D2" w:rsidRPr="00DF6B21" w:rsidRDefault="005A7228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190,0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shd w:val="clear" w:color="auto" w:fill="auto"/>
            <w:hideMark/>
          </w:tcPr>
          <w:p w:rsidR="006418D2" w:rsidRPr="00DF6B21" w:rsidRDefault="006418D2" w:rsidP="00C33D34">
            <w:pPr>
              <w:spacing w:after="0" w:line="238" w:lineRule="auto"/>
              <w:ind w:right="-116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Подпрограмма «Обучение по охране труда руководителей и специалистов»</w:t>
            </w:r>
          </w:p>
          <w:p w:rsidR="006418D2" w:rsidRPr="00DF6B21" w:rsidRDefault="006418D2" w:rsidP="00C33D34">
            <w:pPr>
              <w:spacing w:after="0" w:line="238" w:lineRule="auto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в том числе средства:</w:t>
            </w:r>
          </w:p>
          <w:p w:rsidR="006418D2" w:rsidRPr="00DF6B21" w:rsidRDefault="006418D2" w:rsidP="00C33D34">
            <w:pPr>
              <w:spacing w:after="0" w:line="238" w:lineRule="auto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- бюджета муниципального образования «Город Саратов» </w:t>
            </w:r>
          </w:p>
          <w:p w:rsidR="006418D2" w:rsidRPr="00DF6B21" w:rsidRDefault="006418D2" w:rsidP="00C33D34">
            <w:pPr>
              <w:spacing w:after="0" w:line="238" w:lineRule="auto"/>
              <w:ind w:right="-116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- внебюджетные источники</w:t>
            </w:r>
          </w:p>
        </w:tc>
        <w:tc>
          <w:tcPr>
            <w:tcW w:w="1717" w:type="dxa"/>
            <w:gridSpan w:val="2"/>
          </w:tcPr>
          <w:p w:rsidR="006418D2" w:rsidRPr="00DF6B21" w:rsidRDefault="009E7814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189,5</w:t>
            </w: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  <w:p w:rsidR="006418D2" w:rsidRPr="00DF6B21" w:rsidRDefault="009E7814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189,5</w:t>
            </w: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-</w:t>
            </w:r>
          </w:p>
        </w:tc>
        <w:tc>
          <w:tcPr>
            <w:tcW w:w="1702" w:type="dxa"/>
            <w:shd w:val="clear" w:color="auto" w:fill="auto"/>
            <w:hideMark/>
          </w:tcPr>
          <w:p w:rsidR="006418D2" w:rsidRPr="00DF6B21" w:rsidRDefault="005A7228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253,3</w:t>
            </w: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5A7228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242,1</w:t>
            </w: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11,2</w:t>
            </w:r>
          </w:p>
        </w:tc>
        <w:tc>
          <w:tcPr>
            <w:tcW w:w="1700" w:type="dxa"/>
            <w:shd w:val="clear" w:color="auto" w:fill="auto"/>
            <w:hideMark/>
          </w:tcPr>
          <w:p w:rsidR="006418D2" w:rsidRPr="00DF6B21" w:rsidRDefault="005A7228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253,3</w:t>
            </w: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5A7228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242,1</w:t>
            </w: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11,2</w:t>
            </w:r>
          </w:p>
        </w:tc>
        <w:tc>
          <w:tcPr>
            <w:tcW w:w="850" w:type="dxa"/>
            <w:shd w:val="clear" w:color="auto" w:fill="auto"/>
            <w:hideMark/>
          </w:tcPr>
          <w:p w:rsidR="006418D2" w:rsidRPr="00DF6B21" w:rsidRDefault="005A7228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100,0</w:t>
            </w: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5A7228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100,0</w:t>
            </w: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6418D2" w:rsidRPr="00DF6B21" w:rsidRDefault="005A7228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133,7</w:t>
            </w: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5A7228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127,8</w:t>
            </w: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6418D2" w:rsidRPr="00DF6B21" w:rsidRDefault="006418D2" w:rsidP="00C33D34">
            <w:pPr>
              <w:spacing w:after="0" w:line="238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 xml:space="preserve">Комитет по жилищно-коммунальному хозяйству </w:t>
            </w: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6418D2" w:rsidRPr="00DF6B21" w:rsidRDefault="000E683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6</w:t>
            </w:r>
            <w:r w:rsidR="006418D2" w:rsidRPr="00DF6B21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702" w:type="dxa"/>
            <w:shd w:val="clear" w:color="auto" w:fill="auto"/>
            <w:hideMark/>
          </w:tcPr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1700" w:type="dxa"/>
            <w:shd w:val="clear" w:color="auto" w:fill="auto"/>
            <w:hideMark/>
          </w:tcPr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850" w:type="dxa"/>
            <w:shd w:val="clear" w:color="auto" w:fill="auto"/>
            <w:hideMark/>
          </w:tcPr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6418D2" w:rsidRPr="00DF6B21" w:rsidRDefault="00283F8D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6418D2" w:rsidRPr="00DF6B21" w:rsidRDefault="006418D2" w:rsidP="00C33D34">
            <w:pPr>
              <w:spacing w:after="0" w:line="238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6418D2" w:rsidRPr="00DF6B21" w:rsidRDefault="000E683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16,3</w:t>
            </w:r>
          </w:p>
        </w:tc>
        <w:tc>
          <w:tcPr>
            <w:tcW w:w="1702" w:type="dxa"/>
            <w:shd w:val="clear" w:color="auto" w:fill="auto"/>
            <w:hideMark/>
          </w:tcPr>
          <w:p w:rsidR="006418D2" w:rsidRPr="00DF6B21" w:rsidRDefault="00283F8D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3,0</w:t>
            </w:r>
          </w:p>
        </w:tc>
        <w:tc>
          <w:tcPr>
            <w:tcW w:w="1700" w:type="dxa"/>
            <w:shd w:val="clear" w:color="auto" w:fill="auto"/>
            <w:hideMark/>
          </w:tcPr>
          <w:p w:rsidR="006418D2" w:rsidRPr="00DF6B21" w:rsidRDefault="00283F8D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3</w:t>
            </w:r>
            <w:r w:rsidR="006418D2" w:rsidRPr="00DF6B21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850" w:type="dxa"/>
            <w:shd w:val="clear" w:color="auto" w:fill="auto"/>
            <w:hideMark/>
          </w:tcPr>
          <w:p w:rsidR="006418D2" w:rsidRPr="00DF6B21" w:rsidRDefault="00283F8D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</w:t>
            </w:r>
            <w:r w:rsidR="006418D2" w:rsidRPr="00DF6B21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6418D2" w:rsidRPr="00DF6B21" w:rsidRDefault="00283F8D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18,4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6418D2" w:rsidRPr="00DF6B21" w:rsidRDefault="006418D2" w:rsidP="00C33D34">
            <w:pPr>
              <w:spacing w:after="0" w:line="238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 xml:space="preserve">Управление защиты населения </w:t>
            </w:r>
          </w:p>
          <w:p w:rsidR="006418D2" w:rsidRPr="00DF6B21" w:rsidRDefault="006418D2" w:rsidP="00C33D34">
            <w:pPr>
              <w:spacing w:after="0" w:line="238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11,4</w:t>
            </w: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hideMark/>
          </w:tcPr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9,2</w:t>
            </w:r>
          </w:p>
        </w:tc>
        <w:tc>
          <w:tcPr>
            <w:tcW w:w="1700" w:type="dxa"/>
            <w:shd w:val="clear" w:color="auto" w:fill="auto"/>
            <w:hideMark/>
          </w:tcPr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9,2</w:t>
            </w:r>
          </w:p>
        </w:tc>
        <w:tc>
          <w:tcPr>
            <w:tcW w:w="850" w:type="dxa"/>
            <w:shd w:val="clear" w:color="auto" w:fill="auto"/>
            <w:hideMark/>
          </w:tcPr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80,7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6418D2" w:rsidRPr="00DF6B21" w:rsidRDefault="006418D2" w:rsidP="00C33D34">
            <w:pPr>
              <w:spacing w:after="0" w:line="238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6418D2" w:rsidRPr="00DF6B21" w:rsidRDefault="000E683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76,8</w:t>
            </w:r>
          </w:p>
        </w:tc>
        <w:tc>
          <w:tcPr>
            <w:tcW w:w="1702" w:type="dxa"/>
            <w:shd w:val="clear" w:color="auto" w:fill="auto"/>
            <w:hideMark/>
          </w:tcPr>
          <w:p w:rsidR="006418D2" w:rsidRPr="00DF6B21" w:rsidRDefault="00283F8D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74,1</w:t>
            </w:r>
          </w:p>
        </w:tc>
        <w:tc>
          <w:tcPr>
            <w:tcW w:w="1700" w:type="dxa"/>
            <w:shd w:val="clear" w:color="auto" w:fill="auto"/>
            <w:hideMark/>
          </w:tcPr>
          <w:p w:rsidR="006418D2" w:rsidRPr="00DF6B21" w:rsidRDefault="00283F8D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74,1</w:t>
            </w:r>
          </w:p>
        </w:tc>
        <w:tc>
          <w:tcPr>
            <w:tcW w:w="850" w:type="dxa"/>
            <w:shd w:val="clear" w:color="auto" w:fill="auto"/>
            <w:hideMark/>
          </w:tcPr>
          <w:p w:rsidR="00283F8D" w:rsidRPr="00DF6B21" w:rsidRDefault="00283F8D" w:rsidP="00283F8D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6418D2" w:rsidRPr="00DF6B21" w:rsidRDefault="00283F8D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96,5</w:t>
            </w:r>
          </w:p>
        </w:tc>
      </w:tr>
      <w:tr w:rsidR="002B2BF1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2B2BF1" w:rsidRPr="00DF6B21" w:rsidRDefault="002B2BF1" w:rsidP="00C33D34">
            <w:pPr>
              <w:spacing w:after="0" w:line="238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Комитет по физической культуре и спорту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2B2BF1" w:rsidRPr="00DF6B21" w:rsidRDefault="002B2BF1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702" w:type="dxa"/>
            <w:shd w:val="clear" w:color="auto" w:fill="auto"/>
            <w:hideMark/>
          </w:tcPr>
          <w:p w:rsidR="002B2BF1" w:rsidRPr="00DF6B21" w:rsidRDefault="002B2BF1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18,0</w:t>
            </w:r>
          </w:p>
        </w:tc>
        <w:tc>
          <w:tcPr>
            <w:tcW w:w="1700" w:type="dxa"/>
            <w:shd w:val="clear" w:color="auto" w:fill="auto"/>
            <w:hideMark/>
          </w:tcPr>
          <w:p w:rsidR="002B2BF1" w:rsidRPr="00DF6B21" w:rsidRDefault="002B2BF1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18,0</w:t>
            </w:r>
          </w:p>
        </w:tc>
        <w:tc>
          <w:tcPr>
            <w:tcW w:w="850" w:type="dxa"/>
            <w:shd w:val="clear" w:color="auto" w:fill="auto"/>
            <w:hideMark/>
          </w:tcPr>
          <w:p w:rsidR="002B2BF1" w:rsidRPr="00DF6B21" w:rsidRDefault="002B2BF1" w:rsidP="00283F8D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2B2BF1" w:rsidRPr="00DF6B21" w:rsidRDefault="002B2BF1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418D2" w:rsidRPr="00DF6B21" w:rsidRDefault="006418D2" w:rsidP="00C33D34">
            <w:pPr>
              <w:spacing w:after="0" w:line="238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Заводского района</w:t>
            </w: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DF6B21">
              <w:rPr>
                <w:rFonts w:ascii="Times New Roman" w:hAnsi="Times New Roman"/>
                <w:sz w:val="26"/>
                <w:szCs w:val="26"/>
              </w:rPr>
              <w:t>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70,0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70,0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70,0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418D2" w:rsidRPr="00DF6B21" w:rsidRDefault="006418D2" w:rsidP="00C33D34">
            <w:pPr>
              <w:spacing w:after="0" w:line="238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Кировского района</w:t>
            </w: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DF6B21">
              <w:rPr>
                <w:rFonts w:ascii="Times New Roman" w:hAnsi="Times New Roman"/>
                <w:sz w:val="26"/>
                <w:szCs w:val="26"/>
              </w:rPr>
              <w:t>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6418D2" w:rsidRPr="00DF6B21" w:rsidRDefault="00865375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9</w:t>
            </w:r>
            <w:r w:rsidR="006418D2" w:rsidRPr="00DF6B21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9,0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418D2" w:rsidRPr="00DF6B21" w:rsidRDefault="005660B6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9</w:t>
            </w:r>
            <w:r w:rsidR="006418D2" w:rsidRPr="00DF6B21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418D2" w:rsidRPr="00DF6B21" w:rsidRDefault="005660B6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</w:t>
            </w:r>
            <w:r w:rsidR="006418D2" w:rsidRPr="00DF6B21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18D2" w:rsidRPr="00DF6B21" w:rsidRDefault="005660B6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418D2" w:rsidRPr="00DF6B21" w:rsidRDefault="006418D2" w:rsidP="00C33D34">
            <w:pPr>
              <w:spacing w:after="0" w:line="238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Октябрьского района</w:t>
            </w: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DF6B21">
              <w:rPr>
                <w:rFonts w:ascii="Times New Roman" w:hAnsi="Times New Roman"/>
                <w:sz w:val="26"/>
                <w:szCs w:val="26"/>
              </w:rPr>
              <w:t xml:space="preserve">муниципального </w:t>
            </w:r>
          </w:p>
          <w:p w:rsidR="006418D2" w:rsidRPr="00DF6B21" w:rsidRDefault="006418D2" w:rsidP="00C33D34">
            <w:pPr>
              <w:spacing w:after="0" w:line="238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52,8</w:t>
            </w: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418D2" w:rsidRPr="00DF6B21" w:rsidRDefault="005660B6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52,8</w:t>
            </w: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418D2" w:rsidRPr="00DF6B21" w:rsidRDefault="005660B6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6418D2" w:rsidRPr="00DF6B21" w:rsidRDefault="006418D2" w:rsidP="00C33D34">
            <w:pPr>
              <w:spacing w:after="0" w:line="23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6418D2" w:rsidRPr="00DF6B21" w:rsidRDefault="006418D2" w:rsidP="00C33D34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418D2" w:rsidRPr="00DF6B21" w:rsidRDefault="006418D2" w:rsidP="00C33D34">
            <w:pPr>
              <w:spacing w:after="0" w:line="230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Муниципальное медицинское унитарное предприятие «Лечебно-консультативный центр г. Саратова»</w:t>
            </w:r>
          </w:p>
          <w:p w:rsidR="006418D2" w:rsidRPr="00DF6B21" w:rsidRDefault="006418D2" w:rsidP="00C33D34">
            <w:pPr>
              <w:spacing w:after="0" w:line="23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iCs/>
                <w:sz w:val="26"/>
                <w:szCs w:val="26"/>
              </w:rPr>
              <w:t>в том числе средства:</w:t>
            </w:r>
          </w:p>
          <w:p w:rsidR="006418D2" w:rsidRPr="00DF6B21" w:rsidRDefault="006418D2" w:rsidP="00C33D34">
            <w:pPr>
              <w:spacing w:after="0" w:line="230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iCs/>
                <w:sz w:val="26"/>
                <w:szCs w:val="26"/>
              </w:rPr>
              <w:t>- внебюджетные источники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10,0</w:t>
            </w: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10,0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10,0</w:t>
            </w: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418D2" w:rsidRPr="00DF6B21" w:rsidRDefault="006418D2" w:rsidP="00C33D34">
            <w:pPr>
              <w:spacing w:after="0" w:line="230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Муниципальное унитарное предприятие «Ремонтно-эксплуатационное предприятие № 17» Фрунзенского района</w:t>
            </w:r>
          </w:p>
          <w:p w:rsidR="006418D2" w:rsidRPr="00DF6B21" w:rsidRDefault="006418D2" w:rsidP="00C33D34">
            <w:pPr>
              <w:spacing w:after="0" w:line="23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iCs/>
                <w:sz w:val="26"/>
                <w:szCs w:val="26"/>
              </w:rPr>
              <w:t>в том числе средства:</w:t>
            </w:r>
          </w:p>
          <w:p w:rsidR="006418D2" w:rsidRPr="00DF6B21" w:rsidRDefault="006418D2" w:rsidP="00C33D34">
            <w:pPr>
              <w:spacing w:after="0" w:line="230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iCs/>
                <w:sz w:val="26"/>
                <w:szCs w:val="26"/>
              </w:rPr>
              <w:t>- внебюджетные источники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1,2</w:t>
            </w: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1,2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1,2</w:t>
            </w: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C33D34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D2" w:rsidRPr="00DF6B21" w:rsidRDefault="006418D2" w:rsidP="00933098">
            <w:pPr>
              <w:spacing w:after="0" w:line="21" w:lineRule="atLeas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Подпрограмма «Организация прохождения медицинских осмотров»</w:t>
            </w:r>
          </w:p>
          <w:p w:rsidR="006418D2" w:rsidRPr="00DF6B21" w:rsidRDefault="006418D2" w:rsidP="00933098">
            <w:pPr>
              <w:spacing w:after="0" w:line="21" w:lineRule="atLeast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в том числе средства:</w:t>
            </w:r>
          </w:p>
          <w:p w:rsidR="006418D2" w:rsidRPr="00DF6B21" w:rsidRDefault="006418D2" w:rsidP="00933098">
            <w:pPr>
              <w:spacing w:after="0" w:line="21" w:lineRule="atLeast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- бюджета муниципального образования «Город Саратов»</w:t>
            </w:r>
          </w:p>
          <w:p w:rsidR="006418D2" w:rsidRPr="00DF6B21" w:rsidRDefault="006418D2" w:rsidP="00933098">
            <w:pPr>
              <w:spacing w:after="0" w:line="21" w:lineRule="atLeas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- внебюджетные источники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8D2" w:rsidRPr="00DF6B21" w:rsidRDefault="00865375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376,9</w:t>
            </w:r>
          </w:p>
          <w:p w:rsidR="006418D2" w:rsidRPr="00DF6B21" w:rsidRDefault="006418D2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865375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376,9</w:t>
            </w:r>
          </w:p>
          <w:p w:rsidR="006418D2" w:rsidRPr="00DF6B21" w:rsidRDefault="006418D2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DB655E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373,2</w:t>
            </w:r>
          </w:p>
          <w:p w:rsidR="006418D2" w:rsidRPr="00DF6B21" w:rsidRDefault="006418D2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DB655E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244,4</w:t>
            </w:r>
          </w:p>
          <w:p w:rsidR="006418D2" w:rsidRPr="00DF6B21" w:rsidRDefault="006418D2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128,8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DB655E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355,</w:t>
            </w:r>
            <w:r w:rsidR="001A5E27" w:rsidRPr="00DF6B21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  <w:p w:rsidR="006418D2" w:rsidRPr="00DF6B21" w:rsidRDefault="006418D2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DB655E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226,</w:t>
            </w:r>
            <w:r w:rsidR="001A5E27"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7</w:t>
            </w:r>
          </w:p>
          <w:p w:rsidR="006418D2" w:rsidRPr="00DF6B21" w:rsidRDefault="00DB655E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128,8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DB655E" w:rsidP="00933098">
            <w:pPr>
              <w:spacing w:after="0" w:line="21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95,3</w:t>
            </w:r>
          </w:p>
          <w:p w:rsidR="006418D2" w:rsidRPr="00DF6B21" w:rsidRDefault="006418D2" w:rsidP="00933098">
            <w:pPr>
              <w:spacing w:after="0" w:line="21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933098">
            <w:pPr>
              <w:spacing w:after="0" w:line="21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933098">
            <w:pPr>
              <w:spacing w:after="0" w:line="21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933098">
            <w:pPr>
              <w:spacing w:after="0" w:line="21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DB655E" w:rsidP="00933098">
            <w:pPr>
              <w:spacing w:after="0" w:line="21" w:lineRule="atLeast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92,8</w:t>
            </w:r>
          </w:p>
          <w:p w:rsidR="006418D2" w:rsidRPr="00DF6B21" w:rsidRDefault="00DB655E" w:rsidP="00933098">
            <w:pPr>
              <w:spacing w:after="0" w:line="21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418D2" w:rsidRPr="00DF6B21" w:rsidRDefault="00DB655E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94,3</w:t>
            </w:r>
          </w:p>
          <w:p w:rsidR="006418D2" w:rsidRPr="00DF6B21" w:rsidRDefault="006418D2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DB655E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60,</w:t>
            </w:r>
            <w:r w:rsidR="001A5E27"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</w:t>
            </w:r>
          </w:p>
          <w:p w:rsidR="006418D2" w:rsidRPr="00DF6B21" w:rsidRDefault="006418D2" w:rsidP="00933098">
            <w:pPr>
              <w:spacing w:after="0" w:line="21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D2" w:rsidRPr="00DF6B21" w:rsidRDefault="006418D2" w:rsidP="00933098">
            <w:pPr>
              <w:spacing w:after="0" w:line="21" w:lineRule="atLeast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 xml:space="preserve">Комитет по жилищно-коммунальному хозяйству </w:t>
            </w: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8D2" w:rsidRPr="00DF6B21" w:rsidRDefault="00865375" w:rsidP="00933098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32,0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9A4708" w:rsidP="00933098">
            <w:pPr>
              <w:spacing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63,1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9A4708" w:rsidP="00933098">
            <w:pPr>
              <w:spacing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63,0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9A4708" w:rsidP="00933098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99,8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418D2" w:rsidRPr="00DF6B21" w:rsidRDefault="009A4708" w:rsidP="00933098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196,9</w:t>
            </w:r>
          </w:p>
        </w:tc>
      </w:tr>
      <w:tr w:rsidR="006418D2" w:rsidRPr="00DF6B21" w:rsidTr="0008041D">
        <w:trPr>
          <w:trHeight w:val="1194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D2" w:rsidRPr="00DF6B21" w:rsidRDefault="006418D2" w:rsidP="00933098">
            <w:pPr>
              <w:spacing w:after="0" w:line="21" w:lineRule="atLeast"/>
              <w:ind w:right="-116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8D2" w:rsidRPr="00DF6B21" w:rsidRDefault="00865375" w:rsidP="00933098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176,8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9A4708" w:rsidP="00933098">
            <w:pPr>
              <w:spacing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117,5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9B72BF" w:rsidP="00933098">
            <w:pPr>
              <w:spacing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99,9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9A4708" w:rsidP="00933098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85,</w:t>
            </w:r>
            <w:r w:rsidR="009B72BF" w:rsidRPr="00DF6B21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418D2" w:rsidRPr="00DF6B21" w:rsidRDefault="009A4708" w:rsidP="00933098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56,</w:t>
            </w:r>
            <w:r w:rsidR="009B72BF" w:rsidRPr="00DF6B2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B0502E" w:rsidRPr="00DF6B21" w:rsidTr="0008041D">
        <w:trPr>
          <w:trHeight w:val="1194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502E" w:rsidRPr="00DF6B21" w:rsidRDefault="00B0502E" w:rsidP="00933098">
            <w:pPr>
              <w:spacing w:after="0" w:line="21" w:lineRule="atLeast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Комитет по физической культуре и спорту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502E" w:rsidRPr="00DF6B21" w:rsidRDefault="00B0502E" w:rsidP="00933098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502E" w:rsidRPr="00DF6B21" w:rsidRDefault="00B0502E" w:rsidP="00933098">
            <w:pPr>
              <w:spacing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21,0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502E" w:rsidRPr="00DF6B21" w:rsidRDefault="00B0502E" w:rsidP="00933098">
            <w:pPr>
              <w:spacing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21,0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502E" w:rsidRPr="00DF6B21" w:rsidRDefault="00B0502E" w:rsidP="00933098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0502E" w:rsidRPr="00DF6B21" w:rsidRDefault="00B0502E" w:rsidP="00933098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D2" w:rsidRPr="00DF6B21" w:rsidRDefault="006418D2" w:rsidP="00933098">
            <w:pPr>
              <w:spacing w:after="0" w:line="21" w:lineRule="atLeast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 xml:space="preserve">Управление защиты населения </w:t>
            </w:r>
          </w:p>
          <w:p w:rsidR="006418D2" w:rsidRPr="00DF6B21" w:rsidRDefault="006418D2" w:rsidP="00933098">
            <w:pPr>
              <w:spacing w:after="0" w:line="21" w:lineRule="atLeast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8D2" w:rsidRPr="00DF6B21" w:rsidRDefault="00865375" w:rsidP="00933098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168,1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6418D2" w:rsidP="00933098">
            <w:pPr>
              <w:spacing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42,8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9A4708" w:rsidP="00933098">
            <w:pPr>
              <w:spacing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42,8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9A4708" w:rsidP="00933098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418D2" w:rsidRPr="00DF6B21" w:rsidRDefault="009A4708" w:rsidP="00933098">
            <w:pPr>
              <w:spacing w:after="0" w:line="21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25,5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D2" w:rsidRPr="00DF6B21" w:rsidRDefault="006418D2" w:rsidP="00354479">
            <w:pPr>
              <w:spacing w:after="0" w:line="18" w:lineRule="atLeas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Муниципальное унитарное предприятие «Ремонтно-эксплуатационное предприятие № 17» Фрунзенского района</w:t>
            </w:r>
          </w:p>
          <w:p w:rsidR="006418D2" w:rsidRPr="00DF6B21" w:rsidRDefault="006418D2" w:rsidP="00354479">
            <w:pPr>
              <w:spacing w:after="0" w:line="18" w:lineRule="atLeast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iCs/>
                <w:sz w:val="26"/>
                <w:szCs w:val="26"/>
              </w:rPr>
              <w:t>в том числе средства:</w:t>
            </w:r>
          </w:p>
          <w:p w:rsidR="006418D2" w:rsidRPr="00DF6B21" w:rsidRDefault="006418D2" w:rsidP="00354479">
            <w:pPr>
              <w:spacing w:after="0" w:line="18" w:lineRule="atLeas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iCs/>
                <w:sz w:val="26"/>
                <w:szCs w:val="26"/>
              </w:rPr>
              <w:t>- внебюджетные источники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128,8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128,8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9A4708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128,8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9A4708" w:rsidP="00354479">
            <w:pPr>
              <w:spacing w:after="0" w:line="18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128,8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9A4708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9A4708" w:rsidP="00354479">
            <w:pPr>
              <w:spacing w:after="0" w:line="18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D2" w:rsidRPr="00DF6B21" w:rsidRDefault="006418D2" w:rsidP="00354479">
            <w:pPr>
              <w:spacing w:after="0" w:line="18" w:lineRule="atLeast"/>
              <w:ind w:right="-116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  <w:p w:rsidR="006418D2" w:rsidRPr="00DF6B21" w:rsidRDefault="006418D2" w:rsidP="00354479">
            <w:pPr>
              <w:spacing w:after="0" w:line="18" w:lineRule="atLeast"/>
              <w:ind w:right="-116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в том числе средства:</w:t>
            </w:r>
          </w:p>
          <w:p w:rsidR="006418D2" w:rsidRPr="00DF6B21" w:rsidRDefault="006418D2" w:rsidP="00354479">
            <w:pPr>
              <w:spacing w:after="0" w:line="18" w:lineRule="atLeast"/>
              <w:ind w:right="-116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- бюджета муниципального образования «Город Саратов»</w:t>
            </w:r>
          </w:p>
          <w:p w:rsidR="006418D2" w:rsidRPr="00DF6B21" w:rsidRDefault="006418D2" w:rsidP="00354479">
            <w:pPr>
              <w:spacing w:after="0" w:line="18" w:lineRule="atLeast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- внебюджетные источники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8D2" w:rsidRPr="00DF6B21" w:rsidRDefault="00797A6A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744,5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797A6A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744,5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D24676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1 134,3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D24676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974,3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160,0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D24676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1 125,5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D24676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965,5</w:t>
            </w:r>
          </w:p>
          <w:p w:rsidR="006418D2" w:rsidRPr="00DF6B21" w:rsidRDefault="00D24676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160,0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D24676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99,2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D24676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99,1</w:t>
            </w:r>
          </w:p>
          <w:p w:rsidR="006418D2" w:rsidRPr="00DF6B21" w:rsidRDefault="00D24676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100</w:t>
            </w:r>
            <w:r w:rsidR="006418D2"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418D2" w:rsidRPr="00DF6B21" w:rsidRDefault="00D24676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151,2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18D2" w:rsidRPr="00DF6B21" w:rsidRDefault="00D24676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129,7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D2" w:rsidRPr="00DF6B21" w:rsidRDefault="006418D2" w:rsidP="00354479">
            <w:pPr>
              <w:spacing w:after="0" w:line="18" w:lineRule="atLeast"/>
              <w:ind w:right="-116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 xml:space="preserve">Комитет по строительству и </w:t>
            </w:r>
          </w:p>
          <w:p w:rsidR="006418D2" w:rsidRPr="00DF6B21" w:rsidRDefault="006418D2" w:rsidP="00354479">
            <w:pPr>
              <w:spacing w:after="0" w:line="18" w:lineRule="atLeast"/>
              <w:ind w:right="-116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инженерной защите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8D2" w:rsidRPr="00DF6B21" w:rsidRDefault="00797A6A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1,4</w:t>
            </w:r>
          </w:p>
          <w:p w:rsidR="006418D2" w:rsidRPr="00DF6B21" w:rsidRDefault="006418D2" w:rsidP="00354479">
            <w:pPr>
              <w:spacing w:after="0" w:line="18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1,5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1,5</w:t>
            </w:r>
          </w:p>
          <w:p w:rsidR="006418D2" w:rsidRPr="00DF6B21" w:rsidRDefault="006418D2" w:rsidP="00354479">
            <w:pPr>
              <w:spacing w:after="0" w:line="18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6418D2" w:rsidRPr="00DF6B21" w:rsidRDefault="006418D2" w:rsidP="00354479">
            <w:pPr>
              <w:spacing w:after="0" w:line="18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418D2" w:rsidRPr="00DF6B21" w:rsidRDefault="00BC454C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107,1</w:t>
            </w:r>
          </w:p>
          <w:p w:rsidR="006418D2" w:rsidRPr="00DF6B21" w:rsidRDefault="006418D2" w:rsidP="00354479">
            <w:pPr>
              <w:spacing w:after="0" w:line="18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D2" w:rsidRPr="00DF6B21" w:rsidRDefault="006418D2" w:rsidP="00354479">
            <w:pPr>
              <w:spacing w:after="0" w:line="18" w:lineRule="atLeast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 xml:space="preserve">Управление защиты населения </w:t>
            </w:r>
          </w:p>
          <w:p w:rsidR="006418D2" w:rsidRPr="00DF6B21" w:rsidRDefault="006418D2" w:rsidP="00354479">
            <w:pPr>
              <w:spacing w:after="0" w:line="18" w:lineRule="atLeast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8D2" w:rsidRPr="00DF6B21" w:rsidRDefault="00797A6A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5,0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3,5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418D2" w:rsidRPr="00DF6B21" w:rsidRDefault="00BC454C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70,0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D2" w:rsidRPr="00DF6B21" w:rsidRDefault="006418D2" w:rsidP="00354479">
            <w:pPr>
              <w:spacing w:after="0" w:line="18" w:lineRule="atLeast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8D2" w:rsidRPr="00DF6B21" w:rsidRDefault="00797A6A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220,7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BC454C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255,9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BC454C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255,8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BC454C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418D2" w:rsidRPr="00DF6B21" w:rsidRDefault="00BC454C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115,9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D2" w:rsidRPr="00DF6B21" w:rsidRDefault="006418D2" w:rsidP="00354479">
            <w:pPr>
              <w:spacing w:after="0" w:line="18" w:lineRule="atLeast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8D2" w:rsidRPr="00DF6B21" w:rsidRDefault="00797A6A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517,4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713,</w:t>
            </w:r>
            <w:r w:rsidR="00BC454C" w:rsidRPr="00DF6B2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BC454C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704,7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BC454C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98,8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418D2" w:rsidRPr="00DF6B21" w:rsidRDefault="00BC454C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136,2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D2" w:rsidRPr="00DF6B21" w:rsidRDefault="006418D2" w:rsidP="00354479">
            <w:pPr>
              <w:spacing w:after="0" w:line="18" w:lineRule="atLeas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 xml:space="preserve">Муниципальное медицинское унитарное предприятие </w:t>
            </w: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«Лечебно-консультативный центр г. Саратова»</w:t>
            </w:r>
          </w:p>
          <w:p w:rsidR="006418D2" w:rsidRPr="00DF6B21" w:rsidRDefault="006418D2" w:rsidP="00354479">
            <w:pPr>
              <w:spacing w:after="0" w:line="18" w:lineRule="atLeast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iCs/>
                <w:sz w:val="26"/>
                <w:szCs w:val="26"/>
              </w:rPr>
              <w:t>в том числе средства:</w:t>
            </w:r>
          </w:p>
          <w:p w:rsidR="006418D2" w:rsidRPr="00DF6B21" w:rsidRDefault="006418D2" w:rsidP="00354479">
            <w:pPr>
              <w:spacing w:after="0" w:line="18" w:lineRule="atLeas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iCs/>
                <w:sz w:val="26"/>
                <w:szCs w:val="26"/>
              </w:rPr>
              <w:t>- внебюджетные источники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-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160,0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160,0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BC454C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160</w:t>
            </w:r>
            <w:r w:rsidR="006418D2" w:rsidRPr="00DF6B21">
              <w:rPr>
                <w:rFonts w:ascii="Times New Roman" w:hAnsi="Times New Roman"/>
                <w:sz w:val="26"/>
                <w:szCs w:val="26"/>
              </w:rPr>
              <w:t>,0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</w:t>
            </w:r>
            <w:r w:rsidR="00BC454C" w:rsidRPr="00DF6B21">
              <w:rPr>
                <w:rFonts w:ascii="Times New Roman" w:hAnsi="Times New Roman"/>
                <w:i/>
                <w:sz w:val="26"/>
                <w:szCs w:val="26"/>
              </w:rPr>
              <w:t>6</w:t>
            </w: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BC454C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100</w:t>
            </w:r>
            <w:r w:rsidR="006418D2" w:rsidRPr="00DF6B21">
              <w:rPr>
                <w:rFonts w:ascii="Times New Roman" w:hAnsi="Times New Roman"/>
                <w:sz w:val="26"/>
                <w:szCs w:val="26"/>
              </w:rPr>
              <w:t>,0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BC454C" w:rsidP="00354479">
            <w:pPr>
              <w:spacing w:after="0" w:line="18" w:lineRule="atLeast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i/>
                <w:sz w:val="26"/>
                <w:szCs w:val="26"/>
              </w:rPr>
              <w:t>100</w:t>
            </w:r>
            <w:r w:rsidR="006418D2" w:rsidRPr="00DF6B21">
              <w:rPr>
                <w:rFonts w:ascii="Times New Roman" w:hAnsi="Times New Roman"/>
                <w:i/>
                <w:sz w:val="26"/>
                <w:szCs w:val="26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lastRenderedPageBreak/>
              <w:t>-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D2" w:rsidRPr="00DF6B21" w:rsidRDefault="006418D2" w:rsidP="00354479">
            <w:pPr>
              <w:spacing w:after="0" w:line="18" w:lineRule="atLeast"/>
              <w:ind w:right="-116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Подпрограмма «Обеспечение выполнения требований охраны труда»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8D2" w:rsidRPr="00DF6B21" w:rsidRDefault="00E71C37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87,0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87,0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6C06F9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87,0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8D2" w:rsidRPr="00DF6B21" w:rsidRDefault="006C06F9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418D2" w:rsidRPr="00DF6B21" w:rsidRDefault="006418D2" w:rsidP="006C06F9">
            <w:pPr>
              <w:spacing w:after="0" w:line="18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6C06F9" w:rsidRPr="00DF6B21">
              <w:rPr>
                <w:rFonts w:ascii="Times New Roman" w:hAnsi="Times New Roman"/>
                <w:b/>
                <w:sz w:val="26"/>
                <w:szCs w:val="26"/>
              </w:rPr>
              <w:t>00</w:t>
            </w: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,0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6418D2" w:rsidRPr="00DF6B21" w:rsidRDefault="006418D2" w:rsidP="00354479">
            <w:pPr>
              <w:spacing w:after="0" w:line="18" w:lineRule="atLeast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6418D2" w:rsidRPr="00DF6B21" w:rsidRDefault="00E71C37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87,0</w:t>
            </w:r>
          </w:p>
        </w:tc>
        <w:tc>
          <w:tcPr>
            <w:tcW w:w="1702" w:type="dxa"/>
            <w:shd w:val="clear" w:color="auto" w:fill="auto"/>
            <w:hideMark/>
          </w:tcPr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87,0</w:t>
            </w:r>
          </w:p>
        </w:tc>
        <w:tc>
          <w:tcPr>
            <w:tcW w:w="1700" w:type="dxa"/>
            <w:shd w:val="clear" w:color="auto" w:fill="auto"/>
            <w:hideMark/>
          </w:tcPr>
          <w:p w:rsidR="006418D2" w:rsidRPr="00DF6B21" w:rsidRDefault="00B451A4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87,0</w:t>
            </w:r>
          </w:p>
        </w:tc>
        <w:tc>
          <w:tcPr>
            <w:tcW w:w="850" w:type="dxa"/>
            <w:shd w:val="clear" w:color="auto" w:fill="auto"/>
            <w:hideMark/>
          </w:tcPr>
          <w:p w:rsidR="006418D2" w:rsidRPr="00DF6B21" w:rsidRDefault="00B451A4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6418D2" w:rsidRPr="00DF6B21" w:rsidRDefault="00B451A4" w:rsidP="00354479">
            <w:pPr>
              <w:spacing w:after="0" w:line="18" w:lineRule="atLeas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</w:t>
            </w:r>
            <w:r w:rsidR="006418D2" w:rsidRPr="00DF6B21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</w:tr>
      <w:tr w:rsidR="006418D2" w:rsidRPr="00DF6B21" w:rsidTr="0008041D">
        <w:trPr>
          <w:trHeight w:val="300"/>
        </w:trPr>
        <w:tc>
          <w:tcPr>
            <w:tcW w:w="3828" w:type="dxa"/>
            <w:shd w:val="clear" w:color="auto" w:fill="auto"/>
            <w:vAlign w:val="center"/>
            <w:hideMark/>
          </w:tcPr>
          <w:p w:rsidR="006418D2" w:rsidRPr="00DF6B21" w:rsidRDefault="006418D2" w:rsidP="00354479">
            <w:pPr>
              <w:spacing w:after="0" w:line="18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  <w:p w:rsidR="006418D2" w:rsidRPr="00DF6B21" w:rsidRDefault="006418D2" w:rsidP="00354479">
            <w:pPr>
              <w:spacing w:after="0" w:line="18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в том числе средства:</w:t>
            </w:r>
          </w:p>
          <w:p w:rsidR="006418D2" w:rsidRPr="00DF6B21" w:rsidRDefault="006418D2" w:rsidP="00354479">
            <w:pPr>
              <w:spacing w:after="0" w:line="18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 федерального бюджета</w:t>
            </w:r>
          </w:p>
          <w:p w:rsidR="006418D2" w:rsidRPr="00DF6B21" w:rsidRDefault="006418D2" w:rsidP="00354479">
            <w:pPr>
              <w:spacing w:after="0" w:line="18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 областного бюджета</w:t>
            </w:r>
          </w:p>
          <w:p w:rsidR="006418D2" w:rsidRPr="00DF6B21" w:rsidRDefault="006418D2" w:rsidP="00354479">
            <w:pPr>
              <w:spacing w:after="0" w:line="18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  <w:p w:rsidR="006418D2" w:rsidRPr="00DF6B21" w:rsidRDefault="006418D2" w:rsidP="00354479">
            <w:pPr>
              <w:spacing w:after="0" w:line="18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 внебюджетные источники</w:t>
            </w:r>
          </w:p>
        </w:tc>
        <w:tc>
          <w:tcPr>
            <w:tcW w:w="1717" w:type="dxa"/>
            <w:gridSpan w:val="2"/>
          </w:tcPr>
          <w:p w:rsidR="006418D2" w:rsidRPr="00DF6B21" w:rsidRDefault="00E71C37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2 741,9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6418D2" w:rsidRPr="00DF6B21" w:rsidRDefault="00E71C37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2 741,9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2" w:type="dxa"/>
            <w:shd w:val="clear" w:color="auto" w:fill="auto"/>
            <w:hideMark/>
          </w:tcPr>
          <w:p w:rsidR="006418D2" w:rsidRPr="00DF6B21" w:rsidRDefault="00B451A4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2 766,2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6418D2" w:rsidRPr="00DF6B21" w:rsidRDefault="00647684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2 466,2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300,0</w:t>
            </w:r>
          </w:p>
        </w:tc>
        <w:tc>
          <w:tcPr>
            <w:tcW w:w="1700" w:type="dxa"/>
            <w:shd w:val="clear" w:color="auto" w:fill="auto"/>
            <w:hideMark/>
          </w:tcPr>
          <w:p w:rsidR="006418D2" w:rsidRPr="00DF6B21" w:rsidRDefault="00B451A4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="006418D2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739</w:t>
            </w:r>
            <w:r w:rsidR="006418D2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,</w:t>
            </w:r>
            <w:r w:rsidR="00E73DBE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6418D2" w:rsidRPr="00DF6B21" w:rsidRDefault="00647684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2 439,</w:t>
            </w:r>
            <w:r w:rsidR="00E73DBE"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</w:t>
            </w:r>
          </w:p>
          <w:p w:rsidR="006418D2" w:rsidRPr="00DF6B21" w:rsidRDefault="00647684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300,0</w:t>
            </w:r>
          </w:p>
        </w:tc>
        <w:tc>
          <w:tcPr>
            <w:tcW w:w="850" w:type="dxa"/>
            <w:shd w:val="clear" w:color="auto" w:fill="auto"/>
            <w:hideMark/>
          </w:tcPr>
          <w:p w:rsidR="006418D2" w:rsidRPr="00DF6B21" w:rsidRDefault="00B451A4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99,0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6418D2" w:rsidRPr="00DF6B21" w:rsidRDefault="00647684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98,9</w:t>
            </w:r>
          </w:p>
          <w:p w:rsidR="006418D2" w:rsidRPr="00DF6B21" w:rsidRDefault="00647684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6418D2" w:rsidRPr="00DF6B21" w:rsidRDefault="00B451A4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99,9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6418D2" w:rsidRPr="00DF6B21" w:rsidRDefault="00647684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89,0</w:t>
            </w:r>
          </w:p>
          <w:p w:rsidR="006418D2" w:rsidRPr="00DF6B21" w:rsidRDefault="006418D2" w:rsidP="00354479">
            <w:pPr>
              <w:spacing w:after="0" w:line="18" w:lineRule="atLeast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</w:tc>
      </w:tr>
      <w:tr w:rsidR="00756521" w:rsidRPr="00DF6B21" w:rsidTr="0008041D">
        <w:trPr>
          <w:trHeight w:val="279"/>
        </w:trPr>
        <w:tc>
          <w:tcPr>
            <w:tcW w:w="11073" w:type="dxa"/>
            <w:gridSpan w:val="7"/>
            <w:shd w:val="clear" w:color="auto" w:fill="auto"/>
            <w:vAlign w:val="center"/>
            <w:hideMark/>
          </w:tcPr>
          <w:p w:rsidR="00756521" w:rsidRPr="00DF6B21" w:rsidRDefault="00756521" w:rsidP="00242D1F">
            <w:pPr>
              <w:spacing w:after="0" w:line="23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Муниципальная программа «Профилактика правонарушений, терроризма, экстремизма, межнациональных конфликтов и наркомании» на 2022-2024 годы </w:t>
            </w:r>
          </w:p>
          <w:p w:rsidR="00756521" w:rsidRPr="00DF6B21" w:rsidRDefault="00756521" w:rsidP="00242D1F">
            <w:pPr>
              <w:spacing w:after="0" w:line="23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(от 14 октября 2021 года № 2848)</w:t>
            </w:r>
          </w:p>
        </w:tc>
      </w:tr>
      <w:tr w:rsidR="00DD123D" w:rsidRPr="00DF6B21" w:rsidTr="0008041D">
        <w:trPr>
          <w:trHeight w:val="788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123D" w:rsidRPr="00DF6B21" w:rsidRDefault="00DD123D" w:rsidP="00242D1F">
            <w:pPr>
              <w:spacing w:after="0" w:line="230" w:lineRule="auto"/>
              <w:ind w:right="-93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«Профилактика терроризма, экстремизма и межнациональных конфликтов  в муниципальном образовании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430,0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9 664,6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9 664,6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2 247,6</w:t>
            </w:r>
          </w:p>
        </w:tc>
      </w:tr>
      <w:tr w:rsidR="00DD123D" w:rsidRPr="00DF6B21" w:rsidTr="0008041D">
        <w:trPr>
          <w:trHeight w:val="186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123D" w:rsidRPr="00DF6B21" w:rsidRDefault="00DD123D" w:rsidP="00242D1F">
            <w:pPr>
              <w:spacing w:after="0" w:line="230" w:lineRule="auto"/>
              <w:ind w:right="-93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430,0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color w:val="000000"/>
                <w:sz w:val="26"/>
                <w:szCs w:val="26"/>
              </w:rPr>
              <w:t>440,0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color w:val="000000"/>
                <w:sz w:val="26"/>
                <w:szCs w:val="26"/>
              </w:rPr>
              <w:t>440,0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102,3</w:t>
            </w:r>
          </w:p>
        </w:tc>
      </w:tr>
      <w:tr w:rsidR="00DD123D" w:rsidRPr="00DF6B21" w:rsidTr="0008041D">
        <w:trPr>
          <w:trHeight w:val="186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123D" w:rsidRPr="00DF6B21" w:rsidRDefault="00DD123D" w:rsidP="00242D1F">
            <w:pPr>
              <w:spacing w:after="0" w:line="230" w:lineRule="auto"/>
              <w:ind w:right="-93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color w:val="000000"/>
                <w:sz w:val="26"/>
                <w:szCs w:val="26"/>
              </w:rPr>
              <w:t>9 224,6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color w:val="000000"/>
                <w:sz w:val="26"/>
                <w:szCs w:val="26"/>
              </w:rPr>
              <w:t>9 224,6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DD123D" w:rsidRPr="00DF6B21" w:rsidTr="0008041D">
        <w:trPr>
          <w:trHeight w:val="106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123D" w:rsidRPr="00DF6B21" w:rsidRDefault="00DD123D" w:rsidP="00242D1F">
            <w:pPr>
              <w:spacing w:after="0" w:line="230" w:lineRule="auto"/>
              <w:ind w:right="-93"/>
              <w:rPr>
                <w:rFonts w:ascii="Times New Roman" w:hAnsi="Times New Roman"/>
                <w:b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</w:t>
            </w: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Профилактика правонарушений и наркомании среди молодежи в</w:t>
            </w:r>
          </w:p>
          <w:p w:rsidR="00DD123D" w:rsidRPr="00DF6B21" w:rsidRDefault="00DD123D" w:rsidP="00242D1F">
            <w:pPr>
              <w:spacing w:after="0" w:line="230" w:lineRule="auto"/>
              <w:ind w:right="-93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sz w:val="26"/>
                <w:szCs w:val="26"/>
              </w:rPr>
              <w:t>возрасте 14-18 лет и обучающихся общеобразовательных организаций</w:t>
            </w: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199,9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725,6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725,5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362,9</w:t>
            </w:r>
          </w:p>
        </w:tc>
      </w:tr>
      <w:tr w:rsidR="00DD123D" w:rsidRPr="00DF6B21" w:rsidTr="0008041D">
        <w:trPr>
          <w:trHeight w:val="33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123D" w:rsidRPr="00DF6B21" w:rsidRDefault="00DD123D" w:rsidP="00242D1F">
            <w:pPr>
              <w:spacing w:after="0" w:line="230" w:lineRule="auto"/>
              <w:ind w:right="-93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199,9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725,6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725,5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362,9</w:t>
            </w:r>
          </w:p>
        </w:tc>
      </w:tr>
      <w:tr w:rsidR="00DD123D" w:rsidRPr="00DF6B21" w:rsidTr="0008041D">
        <w:trPr>
          <w:trHeight w:val="145"/>
        </w:trPr>
        <w:tc>
          <w:tcPr>
            <w:tcW w:w="3828" w:type="dxa"/>
            <w:shd w:val="clear" w:color="auto" w:fill="auto"/>
            <w:vAlign w:val="center"/>
            <w:hideMark/>
          </w:tcPr>
          <w:p w:rsidR="00DD123D" w:rsidRPr="00DF6B21" w:rsidRDefault="00DD123D" w:rsidP="00242D1F">
            <w:pPr>
              <w:spacing w:after="0" w:line="230" w:lineRule="auto"/>
              <w:ind w:right="-93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717" w:type="dxa"/>
            <w:gridSpan w:val="2"/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2 575,8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2 904,2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2 904,0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DD123D" w:rsidRPr="00DF6B21" w:rsidRDefault="00DD123D" w:rsidP="00242D1F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112,7</w:t>
            </w:r>
          </w:p>
        </w:tc>
      </w:tr>
      <w:tr w:rsidR="00DD123D" w:rsidRPr="00DF6B21" w:rsidTr="0008041D">
        <w:trPr>
          <w:trHeight w:val="33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123D" w:rsidRPr="00DF6B21" w:rsidRDefault="00DD123D" w:rsidP="00405EC3">
            <w:pPr>
              <w:spacing w:after="0" w:line="242" w:lineRule="auto"/>
              <w:ind w:right="-93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DD123D" w:rsidRPr="00DF6B21" w:rsidRDefault="00DD123D" w:rsidP="00405EC3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2 575,8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D123D" w:rsidRPr="00DF6B21" w:rsidRDefault="00DD123D" w:rsidP="004D010B">
            <w:pPr>
              <w:spacing w:after="0" w:line="242" w:lineRule="auto"/>
              <w:jc w:val="righ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2 904,2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D123D" w:rsidRPr="00DF6B21" w:rsidRDefault="00DD123D" w:rsidP="004D010B">
            <w:pPr>
              <w:spacing w:after="0" w:line="242" w:lineRule="auto"/>
              <w:jc w:val="righ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2 904,0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D123D" w:rsidRPr="00DF6B21" w:rsidRDefault="00DD123D" w:rsidP="004D010B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D123D" w:rsidRPr="00DF6B21" w:rsidRDefault="00DD123D" w:rsidP="004D010B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112,7</w:t>
            </w:r>
          </w:p>
        </w:tc>
      </w:tr>
      <w:tr w:rsidR="00DD123D" w:rsidRPr="00DF6B21" w:rsidTr="0008041D">
        <w:trPr>
          <w:trHeight w:val="27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123D" w:rsidRPr="00DF6B21" w:rsidRDefault="00DD123D" w:rsidP="00405EC3">
            <w:pPr>
              <w:spacing w:after="0" w:line="242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vAlign w:val="center"/>
          </w:tcPr>
          <w:p w:rsidR="00DD123D" w:rsidRPr="00DF6B21" w:rsidRDefault="00DD123D" w:rsidP="00405EC3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3 205,7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D123D" w:rsidRPr="00DF6B21" w:rsidRDefault="00DD123D" w:rsidP="004D010B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13 294,4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D123D" w:rsidRPr="00DF6B21" w:rsidRDefault="00DD123D" w:rsidP="004D010B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13 294,1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23D" w:rsidRPr="00DF6B21" w:rsidRDefault="00DD123D" w:rsidP="004D010B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D123D" w:rsidRPr="00DF6B21" w:rsidRDefault="00DD123D" w:rsidP="004D010B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414,7</w:t>
            </w:r>
          </w:p>
        </w:tc>
      </w:tr>
      <w:tr w:rsidR="00756521" w:rsidRPr="00DF6B21" w:rsidTr="0008041D">
        <w:trPr>
          <w:trHeight w:val="277"/>
        </w:trPr>
        <w:tc>
          <w:tcPr>
            <w:tcW w:w="1107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56521" w:rsidRPr="00DF6B21" w:rsidRDefault="00756521" w:rsidP="00405EC3">
            <w:pPr>
              <w:spacing w:after="0" w:line="24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Муниципальная программа «Участие в организации временного трудоустройства несовершеннолетних в возрасте от 14 до 18 лет в свободное от учебы время» </w:t>
            </w:r>
          </w:p>
          <w:p w:rsidR="00756521" w:rsidRPr="00DF6B21" w:rsidRDefault="00756521" w:rsidP="00405EC3">
            <w:pPr>
              <w:spacing w:after="0" w:line="24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на 2022-2024 годы (от 12 октября 2021 года № 2803)</w:t>
            </w:r>
          </w:p>
        </w:tc>
      </w:tr>
      <w:tr w:rsidR="00572FD6" w:rsidRPr="00DF6B21" w:rsidTr="0008041D">
        <w:trPr>
          <w:trHeight w:val="27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2FD6" w:rsidRPr="00DF6B21" w:rsidRDefault="00572FD6" w:rsidP="00405EC3">
            <w:pPr>
              <w:spacing w:after="0" w:line="242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572FD6" w:rsidRPr="00DF6B21" w:rsidRDefault="00572FD6" w:rsidP="003057D2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  <w:r w:rsidR="003057D2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  <w:r w:rsidR="003057D2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26,9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72FD6" w:rsidRPr="00DF6B21" w:rsidRDefault="00572FD6" w:rsidP="00B74BCC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2 773,</w:t>
            </w:r>
            <w:r w:rsidR="00B74BCC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72FD6" w:rsidRPr="00DF6B21" w:rsidRDefault="00B74BCC" w:rsidP="00865EB8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2 </w:t>
            </w:r>
            <w:r w:rsidR="00865EB8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772</w:t>
            </w: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,</w:t>
            </w:r>
            <w:r w:rsidR="00865EB8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72FD6" w:rsidRPr="00DF6B21" w:rsidRDefault="00B74BCC" w:rsidP="00405EC3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2FD6" w:rsidRPr="00DF6B21" w:rsidRDefault="00572FD6" w:rsidP="00405EC3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143,9</w:t>
            </w:r>
          </w:p>
        </w:tc>
      </w:tr>
      <w:tr w:rsidR="00572FD6" w:rsidRPr="00DF6B21" w:rsidTr="0008041D">
        <w:trPr>
          <w:trHeight w:val="277"/>
        </w:trPr>
        <w:tc>
          <w:tcPr>
            <w:tcW w:w="3828" w:type="dxa"/>
            <w:shd w:val="clear" w:color="auto" w:fill="auto"/>
            <w:vAlign w:val="center"/>
            <w:hideMark/>
          </w:tcPr>
          <w:p w:rsidR="00572FD6" w:rsidRPr="00DF6B21" w:rsidRDefault="00572FD6" w:rsidP="00405EC3">
            <w:pPr>
              <w:spacing w:after="0" w:line="242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572FD6" w:rsidRPr="00DF6B21" w:rsidRDefault="00013873" w:rsidP="00405EC3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388,8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72FD6" w:rsidRPr="00DF6B21" w:rsidRDefault="00AD4C63" w:rsidP="00405EC3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455,0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572FD6" w:rsidRPr="00DF6B21" w:rsidRDefault="003A258B" w:rsidP="00405EC3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454,9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572FD6" w:rsidRPr="00DF6B21" w:rsidRDefault="00AD4C63" w:rsidP="00405EC3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572FD6" w:rsidRPr="00DF6B21" w:rsidRDefault="00AD4C63" w:rsidP="00405EC3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117,0</w:t>
            </w:r>
          </w:p>
        </w:tc>
      </w:tr>
      <w:tr w:rsidR="00572FD6" w:rsidRPr="00DF6B21" w:rsidTr="0008041D">
        <w:trPr>
          <w:trHeight w:val="277"/>
        </w:trPr>
        <w:tc>
          <w:tcPr>
            <w:tcW w:w="3828" w:type="dxa"/>
            <w:shd w:val="clear" w:color="auto" w:fill="auto"/>
            <w:vAlign w:val="center"/>
            <w:hideMark/>
          </w:tcPr>
          <w:p w:rsidR="00572FD6" w:rsidRPr="00DF6B21" w:rsidRDefault="00572FD6" w:rsidP="00405EC3">
            <w:pPr>
              <w:spacing w:after="0" w:line="242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Заводского района</w:t>
            </w: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DF6B21">
              <w:rPr>
                <w:rFonts w:ascii="Times New Roman" w:hAnsi="Times New Roman"/>
                <w:sz w:val="26"/>
                <w:szCs w:val="26"/>
              </w:rPr>
              <w:t>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572FD6" w:rsidRPr="00DF6B21" w:rsidRDefault="00572FD6" w:rsidP="00405EC3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362,5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72FD6" w:rsidRPr="00DF6B21" w:rsidRDefault="00572FD6" w:rsidP="00405EC3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362,5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572FD6" w:rsidRPr="00DF6B21" w:rsidRDefault="00572FD6" w:rsidP="00405EC3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362,5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572FD6" w:rsidRPr="00DF6B21" w:rsidRDefault="00572FD6" w:rsidP="00405EC3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572FD6" w:rsidRPr="00DF6B21" w:rsidRDefault="00572FD6" w:rsidP="00405EC3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572FD6" w:rsidRPr="00DF6B21" w:rsidTr="0008041D">
        <w:trPr>
          <w:trHeight w:val="277"/>
        </w:trPr>
        <w:tc>
          <w:tcPr>
            <w:tcW w:w="3828" w:type="dxa"/>
            <w:shd w:val="clear" w:color="auto" w:fill="auto"/>
            <w:vAlign w:val="center"/>
            <w:hideMark/>
          </w:tcPr>
          <w:p w:rsidR="00572FD6" w:rsidRPr="00DF6B21" w:rsidRDefault="00572FD6" w:rsidP="00405EC3">
            <w:pPr>
              <w:spacing w:after="0" w:line="242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Кировского района</w:t>
            </w: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DF6B21">
              <w:rPr>
                <w:rFonts w:ascii="Times New Roman" w:hAnsi="Times New Roman"/>
                <w:sz w:val="26"/>
                <w:szCs w:val="26"/>
              </w:rPr>
              <w:t>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572FD6" w:rsidRPr="00DF6B21" w:rsidRDefault="00013873" w:rsidP="00405EC3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203,9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72FD6" w:rsidRPr="00DF6B21" w:rsidRDefault="00572FD6" w:rsidP="00405EC3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232,0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572FD6" w:rsidRPr="00DF6B21" w:rsidRDefault="00AD4C63" w:rsidP="00405EC3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232,0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572FD6" w:rsidRPr="00DF6B21" w:rsidRDefault="00AD4C63" w:rsidP="00405EC3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572FD6" w:rsidRPr="00DF6B21" w:rsidRDefault="00AD4C63" w:rsidP="00405EC3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113,8</w:t>
            </w:r>
          </w:p>
        </w:tc>
      </w:tr>
      <w:tr w:rsidR="00572FD6" w:rsidRPr="00DF6B21" w:rsidTr="0008041D">
        <w:trPr>
          <w:trHeight w:val="277"/>
        </w:trPr>
        <w:tc>
          <w:tcPr>
            <w:tcW w:w="3828" w:type="dxa"/>
            <w:shd w:val="clear" w:color="auto" w:fill="auto"/>
            <w:vAlign w:val="center"/>
            <w:hideMark/>
          </w:tcPr>
          <w:p w:rsidR="00572FD6" w:rsidRPr="00DF6B21" w:rsidRDefault="00572FD6" w:rsidP="00405EC3">
            <w:pPr>
              <w:spacing w:after="0" w:line="242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572FD6" w:rsidRPr="00DF6B21" w:rsidRDefault="00572FD6" w:rsidP="00405EC3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565,5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72FD6" w:rsidRPr="00DF6B21" w:rsidRDefault="00572FD6" w:rsidP="00405EC3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565,5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572FD6" w:rsidRPr="00DF6B21" w:rsidRDefault="0081276B" w:rsidP="00405EC3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565,5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572FD6" w:rsidRPr="00DF6B21" w:rsidRDefault="0081276B" w:rsidP="00405EC3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572FD6" w:rsidRPr="00DF6B21" w:rsidRDefault="0081276B" w:rsidP="00405EC3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572FD6" w:rsidRPr="00DF6B21" w:rsidTr="0008041D">
        <w:trPr>
          <w:trHeight w:val="277"/>
        </w:trPr>
        <w:tc>
          <w:tcPr>
            <w:tcW w:w="3828" w:type="dxa"/>
            <w:shd w:val="clear" w:color="auto" w:fill="auto"/>
            <w:vAlign w:val="center"/>
            <w:hideMark/>
          </w:tcPr>
          <w:p w:rsidR="00572FD6" w:rsidRPr="00DF6B21" w:rsidRDefault="00572FD6" w:rsidP="00405EC3">
            <w:pPr>
              <w:spacing w:after="0" w:line="242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572FD6" w:rsidRPr="00DF6B21" w:rsidRDefault="00572FD6" w:rsidP="00405EC3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203,4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72FD6" w:rsidRPr="00DF6B21" w:rsidRDefault="00572FD6" w:rsidP="00405EC3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203,4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572FD6" w:rsidRPr="00DF6B21" w:rsidRDefault="00572FD6" w:rsidP="00405EC3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203,4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572FD6" w:rsidRPr="00DF6B21" w:rsidRDefault="00572FD6" w:rsidP="00405EC3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572FD6" w:rsidRPr="00DF6B21" w:rsidRDefault="00572FD6" w:rsidP="00405EC3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572FD6" w:rsidRPr="00DF6B21" w:rsidTr="0008041D">
        <w:trPr>
          <w:trHeight w:val="277"/>
        </w:trPr>
        <w:tc>
          <w:tcPr>
            <w:tcW w:w="3828" w:type="dxa"/>
            <w:shd w:val="clear" w:color="auto" w:fill="auto"/>
            <w:vAlign w:val="center"/>
            <w:hideMark/>
          </w:tcPr>
          <w:p w:rsidR="00572FD6" w:rsidRPr="00DF6B21" w:rsidRDefault="00572FD6" w:rsidP="00405EC3">
            <w:pPr>
              <w:spacing w:after="0" w:line="242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572FD6" w:rsidRPr="00DF6B21" w:rsidRDefault="00E4139B" w:rsidP="00405EC3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202,8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72FD6" w:rsidRPr="00DF6B21" w:rsidRDefault="00572FD6" w:rsidP="00405EC3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203,0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572FD6" w:rsidRPr="00DF6B21" w:rsidRDefault="007A6DF0" w:rsidP="00405EC3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202,4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572FD6" w:rsidRPr="00DF6B21" w:rsidRDefault="00043A3D" w:rsidP="00405EC3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99,7</w:t>
            </w:r>
          </w:p>
        </w:tc>
        <w:tc>
          <w:tcPr>
            <w:tcW w:w="1276" w:type="dxa"/>
          </w:tcPr>
          <w:p w:rsidR="00572FD6" w:rsidRPr="00DF6B21" w:rsidRDefault="00043A3D" w:rsidP="00405EC3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99,8</w:t>
            </w:r>
          </w:p>
        </w:tc>
      </w:tr>
      <w:tr w:rsidR="00572FD6" w:rsidRPr="00DF6B21" w:rsidTr="0008041D">
        <w:trPr>
          <w:trHeight w:val="277"/>
        </w:trPr>
        <w:tc>
          <w:tcPr>
            <w:tcW w:w="3828" w:type="dxa"/>
            <w:shd w:val="clear" w:color="auto" w:fill="auto"/>
            <w:vAlign w:val="center"/>
            <w:hideMark/>
          </w:tcPr>
          <w:p w:rsidR="00572FD6" w:rsidRPr="00DF6B21" w:rsidRDefault="00572FD6" w:rsidP="00405EC3">
            <w:pPr>
              <w:spacing w:after="0" w:line="242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Комитет по физической культуре и спорту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572FD6" w:rsidRPr="00DF6B21" w:rsidRDefault="00572FD6" w:rsidP="00405EC3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72FD6" w:rsidRPr="00DF6B21" w:rsidRDefault="00572FD6" w:rsidP="00405EC3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186,2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572FD6" w:rsidRPr="00DF6B21" w:rsidRDefault="00572FD6" w:rsidP="00405EC3">
            <w:pPr>
              <w:spacing w:after="0" w:line="242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color w:val="000000"/>
                <w:sz w:val="26"/>
                <w:szCs w:val="26"/>
              </w:rPr>
              <w:t>186,2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572FD6" w:rsidRPr="00DF6B21" w:rsidRDefault="00572FD6" w:rsidP="00405EC3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572FD6" w:rsidRPr="00DF6B21" w:rsidRDefault="00572FD6" w:rsidP="00405EC3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572FD6" w:rsidRPr="00DF6B21" w:rsidTr="0008041D">
        <w:trPr>
          <w:trHeight w:val="277"/>
        </w:trPr>
        <w:tc>
          <w:tcPr>
            <w:tcW w:w="3828" w:type="dxa"/>
            <w:shd w:val="clear" w:color="auto" w:fill="auto"/>
            <w:vAlign w:val="center"/>
            <w:hideMark/>
          </w:tcPr>
          <w:p w:rsidR="00572FD6" w:rsidRPr="00DF6B21" w:rsidRDefault="00572FD6" w:rsidP="006A17A8">
            <w:pPr>
              <w:spacing w:after="0" w:line="238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572FD6" w:rsidRPr="00DF6B21" w:rsidRDefault="00572FD6" w:rsidP="006A17A8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72FD6" w:rsidRPr="00DF6B21" w:rsidRDefault="00572FD6" w:rsidP="00875413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266,0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572FD6" w:rsidRPr="00DF6B21" w:rsidRDefault="00572FD6" w:rsidP="00875413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color w:val="000000"/>
                <w:sz w:val="26"/>
                <w:szCs w:val="26"/>
              </w:rPr>
              <w:t>266,0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572FD6" w:rsidRPr="00DF6B21" w:rsidRDefault="00572FD6" w:rsidP="00875413">
            <w:pPr>
              <w:spacing w:after="0" w:line="23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572FD6" w:rsidRPr="00DF6B21" w:rsidRDefault="00572FD6" w:rsidP="00875413">
            <w:pPr>
              <w:spacing w:after="0" w:line="23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572FD6" w:rsidRPr="00DF6B21" w:rsidTr="0008041D">
        <w:trPr>
          <w:trHeight w:val="27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2FD6" w:rsidRPr="00DF6B21" w:rsidRDefault="00572FD6" w:rsidP="006A17A8">
            <w:pPr>
              <w:spacing w:after="0" w:line="238" w:lineRule="auto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572FD6" w:rsidRPr="00DF6B21" w:rsidRDefault="00572FD6" w:rsidP="006A17A8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72FD6" w:rsidRPr="00DF6B21" w:rsidRDefault="00572FD6" w:rsidP="00875413">
            <w:pPr>
              <w:spacing w:after="0" w:line="23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300,0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72FD6" w:rsidRPr="00DF6B21" w:rsidRDefault="00572FD6" w:rsidP="0087541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sz w:val="26"/>
                <w:szCs w:val="26"/>
              </w:rPr>
              <w:t>300,0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72FD6" w:rsidRPr="00DF6B21" w:rsidRDefault="00572FD6" w:rsidP="00875413">
            <w:pPr>
              <w:spacing w:after="0" w:line="23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2FD6" w:rsidRPr="00DF6B21" w:rsidRDefault="00572FD6" w:rsidP="00875413">
            <w:pPr>
              <w:spacing w:after="0" w:line="23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572FD6" w:rsidRPr="00DF6B21" w:rsidTr="0008041D">
        <w:trPr>
          <w:trHeight w:val="27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2FD6" w:rsidRPr="00DF6B21" w:rsidRDefault="00572FD6" w:rsidP="006A17A8">
            <w:pPr>
              <w:spacing w:after="0" w:line="238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Подпрограмма «Информационная поддержка интеграции </w:t>
            </w: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несовершеннолетних в возрасте от 14 до 18 лет в трудовую деятельность»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572FD6" w:rsidRPr="00DF6B21" w:rsidRDefault="00E4139B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4</w:t>
            </w:r>
            <w:r w:rsidR="00572FD6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6,0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72FD6" w:rsidRPr="00DF6B21" w:rsidRDefault="00572FD6" w:rsidP="00875413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46,0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868F6" w:rsidRPr="00DF6B21" w:rsidRDefault="00C651E4" w:rsidP="00C651E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45,8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72FD6" w:rsidRPr="00DF6B21" w:rsidRDefault="00F374BC" w:rsidP="00875413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99,6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2FD6" w:rsidRPr="00DF6B21" w:rsidRDefault="00E1201F" w:rsidP="00875413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99,6</w:t>
            </w:r>
          </w:p>
        </w:tc>
      </w:tr>
      <w:tr w:rsidR="00F868F6" w:rsidRPr="00DF6B21" w:rsidTr="0008041D">
        <w:trPr>
          <w:trHeight w:val="27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868F6" w:rsidRPr="00DF6B21" w:rsidRDefault="00F868F6" w:rsidP="006A17A8">
            <w:pPr>
              <w:spacing w:after="0" w:line="23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F868F6" w:rsidRPr="00DF6B21" w:rsidRDefault="00F868F6" w:rsidP="006A17A8">
            <w:pPr>
              <w:spacing w:after="0" w:line="23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46,0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868F6" w:rsidRPr="00DF6B21" w:rsidRDefault="00F868F6" w:rsidP="00875413">
            <w:pPr>
              <w:spacing w:after="0" w:line="23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46,0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868F6" w:rsidRPr="00DF6B21" w:rsidRDefault="00C651E4" w:rsidP="00AD2C6E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45,8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868F6" w:rsidRPr="00DF6B21" w:rsidRDefault="00F374BC" w:rsidP="00F374BC">
            <w:pPr>
              <w:spacing w:after="0" w:line="23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868F6" w:rsidRPr="00DF6B21" w:rsidRDefault="00E1201F" w:rsidP="00AD2C6E">
            <w:pPr>
              <w:spacing w:after="0" w:line="23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99,6</w:t>
            </w:r>
          </w:p>
        </w:tc>
      </w:tr>
      <w:tr w:rsidR="00572FD6" w:rsidRPr="00DF6B21" w:rsidTr="0008041D">
        <w:trPr>
          <w:trHeight w:val="27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2FD6" w:rsidRPr="00DF6B21" w:rsidRDefault="00572FD6" w:rsidP="006A17A8">
            <w:pPr>
              <w:spacing w:after="0" w:line="238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572FD6" w:rsidRPr="00DF6B21" w:rsidRDefault="00572FD6" w:rsidP="00E4139B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1 9</w:t>
            </w:r>
            <w:r w:rsidR="00E4139B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7</w:t>
            </w: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2,9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72FD6" w:rsidRPr="00DF6B21" w:rsidRDefault="00572FD6" w:rsidP="00F868F6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2 819,</w:t>
            </w:r>
            <w:r w:rsidR="00F868F6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72FD6" w:rsidRPr="00DF6B21" w:rsidRDefault="002057CB" w:rsidP="0012469F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2 818,7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72FD6" w:rsidRPr="00DF6B21" w:rsidRDefault="002057CB" w:rsidP="00875413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2FD6" w:rsidRPr="00DF6B21" w:rsidRDefault="002057CB" w:rsidP="00875413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142,9</w:t>
            </w:r>
          </w:p>
        </w:tc>
      </w:tr>
      <w:tr w:rsidR="00756521" w:rsidRPr="00DF6B21" w:rsidTr="0008041D">
        <w:trPr>
          <w:trHeight w:val="796"/>
        </w:trPr>
        <w:tc>
          <w:tcPr>
            <w:tcW w:w="11073" w:type="dxa"/>
            <w:gridSpan w:val="7"/>
            <w:shd w:val="clear" w:color="auto" w:fill="auto"/>
            <w:vAlign w:val="center"/>
            <w:hideMark/>
          </w:tcPr>
          <w:p w:rsidR="00756521" w:rsidRPr="00DF6B21" w:rsidRDefault="00756521" w:rsidP="006A17A8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Муниципальная программа «Развитие малого и среднего предпринимательства в муниципальном образовании «Город Саратов» на 2020-2022 годы </w:t>
            </w:r>
          </w:p>
          <w:p w:rsidR="00756521" w:rsidRPr="00DF6B21" w:rsidRDefault="00756521" w:rsidP="006A17A8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(от 14 октября 2019 года № 2191)</w:t>
            </w:r>
          </w:p>
        </w:tc>
      </w:tr>
      <w:tr w:rsidR="00BD193A" w:rsidRPr="00DF6B21" w:rsidTr="0008041D">
        <w:trPr>
          <w:trHeight w:val="2106"/>
        </w:trPr>
        <w:tc>
          <w:tcPr>
            <w:tcW w:w="3828" w:type="dxa"/>
            <w:shd w:val="clear" w:color="auto" w:fill="auto"/>
            <w:vAlign w:val="center"/>
            <w:hideMark/>
          </w:tcPr>
          <w:p w:rsidR="00BD193A" w:rsidRPr="00DF6B21" w:rsidRDefault="00BD193A" w:rsidP="006A17A8">
            <w:pPr>
              <w:spacing w:after="0" w:line="238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Подпрограмма «Формирование системы информационно-консультативной поддержки </w:t>
            </w:r>
          </w:p>
          <w:p w:rsidR="00BD193A" w:rsidRPr="00DF6B21" w:rsidRDefault="00BD193A" w:rsidP="006A17A8">
            <w:pPr>
              <w:spacing w:after="0" w:line="238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17" w:type="dxa"/>
            <w:gridSpan w:val="2"/>
          </w:tcPr>
          <w:p w:rsidR="00BD193A" w:rsidRPr="00DF6B21" w:rsidRDefault="00BD193A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150,0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BD193A" w:rsidRPr="00DF6B21" w:rsidRDefault="00BD193A" w:rsidP="00AD2C6E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300,0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BD193A" w:rsidRPr="00DF6B21" w:rsidRDefault="00BD193A" w:rsidP="00AD2C6E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300,0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BD193A" w:rsidRPr="00DF6B21" w:rsidRDefault="00BD193A" w:rsidP="00AD2C6E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BD193A" w:rsidRPr="00DF6B21" w:rsidRDefault="00BD193A" w:rsidP="00AD2C6E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200,0</w:t>
            </w:r>
          </w:p>
        </w:tc>
      </w:tr>
      <w:tr w:rsidR="003D29CE" w:rsidRPr="00DF6B21" w:rsidTr="0008041D">
        <w:trPr>
          <w:trHeight w:val="33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29CE" w:rsidRPr="00DF6B21" w:rsidRDefault="003D29CE" w:rsidP="006A17A8">
            <w:pPr>
              <w:spacing w:after="0" w:line="238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Администрация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D29CE" w:rsidRPr="00DF6B21" w:rsidRDefault="00E34B15" w:rsidP="006A17A8">
            <w:pPr>
              <w:spacing w:after="0" w:line="23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15</w:t>
            </w:r>
            <w:r w:rsidR="003D29CE" w:rsidRPr="00DF6B21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3D29CE" w:rsidRPr="00DF6B21" w:rsidRDefault="00BD193A" w:rsidP="00875413">
            <w:pPr>
              <w:spacing w:after="0" w:line="23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300,0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3D29CE" w:rsidRPr="00DF6B21" w:rsidRDefault="00BD193A" w:rsidP="00875413">
            <w:pPr>
              <w:spacing w:after="0" w:line="23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  <w:r w:rsidR="003D29CE" w:rsidRPr="00DF6B21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3D29CE" w:rsidRPr="00DF6B21" w:rsidRDefault="00BD193A" w:rsidP="00875413">
            <w:pPr>
              <w:spacing w:after="0" w:line="23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  <w:r w:rsidR="003D29CE" w:rsidRPr="00DF6B21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D29CE" w:rsidRPr="00DF6B21" w:rsidRDefault="00BD193A" w:rsidP="00875413">
            <w:pPr>
              <w:spacing w:after="0" w:line="23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200,0</w:t>
            </w:r>
          </w:p>
        </w:tc>
      </w:tr>
      <w:tr w:rsidR="003D29CE" w:rsidRPr="00DF6B21" w:rsidTr="0008041D">
        <w:trPr>
          <w:trHeight w:val="22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29CE" w:rsidRPr="00DF6B21" w:rsidRDefault="003D29CE" w:rsidP="006A17A8">
            <w:pPr>
              <w:spacing w:after="0" w:line="238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D29CE" w:rsidRPr="00DF6B21" w:rsidRDefault="003D29CE" w:rsidP="006A17A8">
            <w:pPr>
              <w:spacing w:after="0" w:line="23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3D29CE" w:rsidRPr="00DF6B21" w:rsidRDefault="003D29CE" w:rsidP="00D9352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2 </w:t>
            </w:r>
            <w:r w:rsidR="00D93527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484</w:t>
            </w: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,</w:t>
            </w:r>
            <w:r w:rsidR="00D93527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3D29CE" w:rsidRPr="00DF6B21" w:rsidRDefault="00D93527" w:rsidP="00875413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2 484,4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3D29CE" w:rsidRPr="00DF6B21" w:rsidRDefault="00D93527" w:rsidP="00D9352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D29CE" w:rsidRPr="00DF6B21" w:rsidRDefault="003D29CE" w:rsidP="00875413">
            <w:pPr>
              <w:spacing w:after="0" w:line="23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D93527" w:rsidRPr="00DF6B21" w:rsidTr="0008041D">
        <w:trPr>
          <w:trHeight w:val="22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3527" w:rsidRPr="00DF6B21" w:rsidRDefault="00D93527" w:rsidP="006A17A8">
            <w:pPr>
              <w:spacing w:after="0" w:line="23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 xml:space="preserve">Департамент Гагаринского административного района </w:t>
            </w:r>
          </w:p>
          <w:p w:rsidR="00D93527" w:rsidRPr="00DF6B21" w:rsidRDefault="00D93527" w:rsidP="006A17A8">
            <w:pPr>
              <w:spacing w:after="0" w:line="23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муниципального образования «Город Саратов»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D93527" w:rsidRPr="00DF6B21" w:rsidRDefault="00D93527" w:rsidP="006A17A8">
            <w:pPr>
              <w:spacing w:after="0" w:line="23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D93527" w:rsidRPr="00DF6B21" w:rsidRDefault="00D93527" w:rsidP="006A17A8">
            <w:pPr>
              <w:spacing w:after="0" w:line="23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93527" w:rsidRPr="00DF6B21" w:rsidRDefault="00D93527" w:rsidP="006A17A8">
            <w:pPr>
              <w:spacing w:after="0" w:line="238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93527" w:rsidRPr="00DF6B21" w:rsidRDefault="00D93527" w:rsidP="00AD2C6E">
            <w:pPr>
              <w:spacing w:after="0" w:line="23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2 484,4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93527" w:rsidRPr="00DF6B21" w:rsidRDefault="00D93527" w:rsidP="00AD2C6E">
            <w:pPr>
              <w:spacing w:after="0" w:line="23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2 484,4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93527" w:rsidRPr="00DF6B21" w:rsidRDefault="00D93527" w:rsidP="00AD2C6E">
            <w:pPr>
              <w:spacing w:after="0" w:line="23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93527" w:rsidRPr="00DF6B21" w:rsidRDefault="00D93527" w:rsidP="00AD2C6E">
            <w:pPr>
              <w:spacing w:after="0" w:line="238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3D29CE" w:rsidRPr="00DF6B21" w:rsidTr="0008041D">
        <w:trPr>
          <w:trHeight w:val="22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29CE" w:rsidRPr="00DF6B21" w:rsidRDefault="003D29CE" w:rsidP="006A17A8">
            <w:pPr>
              <w:spacing w:after="0" w:line="238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3D29CE" w:rsidRPr="00DF6B21" w:rsidRDefault="00E34B15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15</w:t>
            </w:r>
            <w:r w:rsidR="003D29CE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3D29CE" w:rsidRPr="00DF6B21" w:rsidRDefault="003D29CE" w:rsidP="00CE06A3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="00CE06A3"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 784,4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3D29CE" w:rsidRPr="00DF6B21" w:rsidRDefault="00CE06A3" w:rsidP="00875413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2 784,4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3D29CE" w:rsidRPr="00DF6B21" w:rsidRDefault="00CE06A3" w:rsidP="00875413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D29CE" w:rsidRPr="00DF6B21" w:rsidRDefault="00CE06A3" w:rsidP="00875413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1 856,3</w:t>
            </w:r>
          </w:p>
        </w:tc>
      </w:tr>
      <w:tr w:rsidR="00756521" w:rsidRPr="00DF6B21" w:rsidTr="0008041D">
        <w:trPr>
          <w:trHeight w:val="1584"/>
        </w:trPr>
        <w:tc>
          <w:tcPr>
            <w:tcW w:w="3828" w:type="dxa"/>
            <w:shd w:val="clear" w:color="auto" w:fill="auto"/>
            <w:vAlign w:val="center"/>
            <w:hideMark/>
          </w:tcPr>
          <w:p w:rsidR="00756521" w:rsidRPr="00DF6B21" w:rsidRDefault="00756521" w:rsidP="006A17A8">
            <w:pPr>
              <w:spacing w:after="0" w:line="238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Всего по муниципальным программам</w:t>
            </w:r>
          </w:p>
          <w:p w:rsidR="00756521" w:rsidRPr="00DF6B21" w:rsidRDefault="00756521" w:rsidP="006A17A8">
            <w:pPr>
              <w:spacing w:after="0" w:line="238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756521" w:rsidRPr="00DF6B21" w:rsidRDefault="00756521" w:rsidP="006A17A8">
            <w:pPr>
              <w:spacing w:after="0" w:line="238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756521" w:rsidRPr="00DF6B21" w:rsidRDefault="00756521" w:rsidP="006A17A8">
            <w:pPr>
              <w:spacing w:after="0" w:line="238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4F669D" w:rsidRPr="00DF6B21" w:rsidRDefault="004F669D" w:rsidP="004F669D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  <w:p w:rsidR="004F669D" w:rsidRPr="00DF6B21" w:rsidRDefault="004F669D" w:rsidP="004F669D">
            <w:pPr>
              <w:spacing w:after="0" w:line="238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i/>
                <w:sz w:val="26"/>
                <w:szCs w:val="26"/>
              </w:rPr>
              <w:t>- внебюджетные источники</w:t>
            </w:r>
          </w:p>
        </w:tc>
        <w:tc>
          <w:tcPr>
            <w:tcW w:w="1717" w:type="dxa"/>
            <w:gridSpan w:val="2"/>
          </w:tcPr>
          <w:p w:rsidR="00756521" w:rsidRPr="00DF6B21" w:rsidRDefault="008456A1" w:rsidP="006A17A8">
            <w:pPr>
              <w:spacing w:after="0" w:line="238" w:lineRule="auto"/>
              <w:ind w:left="-92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21 081 864,3</w:t>
            </w:r>
          </w:p>
          <w:p w:rsidR="00756521" w:rsidRPr="00DF6B21" w:rsidRDefault="00756521" w:rsidP="006A17A8">
            <w:pPr>
              <w:spacing w:after="0" w:line="238" w:lineRule="auto"/>
              <w:ind w:left="-92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303400" w:rsidRPr="00DF6B21" w:rsidRDefault="00303400" w:rsidP="006A17A8">
            <w:pPr>
              <w:spacing w:after="0" w:line="238" w:lineRule="auto"/>
              <w:ind w:left="-92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756521" w:rsidRPr="00DF6B21" w:rsidRDefault="008456A1" w:rsidP="006A17A8">
            <w:pPr>
              <w:spacing w:after="0" w:line="238" w:lineRule="auto"/>
              <w:ind w:left="-92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3 947 438,7</w:t>
            </w:r>
          </w:p>
          <w:p w:rsidR="00756521" w:rsidRPr="00DF6B21" w:rsidRDefault="00B52C95" w:rsidP="00B52C95">
            <w:pPr>
              <w:spacing w:after="0" w:line="238" w:lineRule="auto"/>
              <w:ind w:left="-92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9 226 672,6</w:t>
            </w:r>
          </w:p>
          <w:p w:rsidR="00303400" w:rsidRPr="00DF6B21" w:rsidRDefault="00303400" w:rsidP="004F669D">
            <w:pPr>
              <w:spacing w:after="0" w:line="240" w:lineRule="auto"/>
              <w:ind w:left="-92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F669D" w:rsidRPr="00DF6B21" w:rsidRDefault="00B52C95" w:rsidP="004F669D">
            <w:pPr>
              <w:spacing w:after="0" w:line="240" w:lineRule="auto"/>
              <w:ind w:left="-92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7 907 753,0</w:t>
            </w:r>
          </w:p>
          <w:p w:rsidR="004F669D" w:rsidRPr="00DF6B21" w:rsidRDefault="004F669D" w:rsidP="004F669D">
            <w:pPr>
              <w:spacing w:after="0" w:line="238" w:lineRule="auto"/>
              <w:ind w:left="-92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756521" w:rsidRPr="00DF6B21" w:rsidRDefault="00303400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22 444 894,6</w:t>
            </w:r>
          </w:p>
          <w:p w:rsidR="00756521" w:rsidRPr="00DF6B21" w:rsidRDefault="00756521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6521" w:rsidRPr="00DF6B21" w:rsidRDefault="00756521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756521" w:rsidRPr="00DF6B21" w:rsidRDefault="00303400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2 606 526,8</w:t>
            </w:r>
          </w:p>
          <w:p w:rsidR="00756521" w:rsidRPr="00DF6B21" w:rsidRDefault="00303400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11 166 990,0</w:t>
            </w:r>
          </w:p>
          <w:p w:rsidR="004F669D" w:rsidRPr="00DF6B21" w:rsidRDefault="004F669D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F669D" w:rsidRPr="00DF6B21" w:rsidRDefault="00F15D83" w:rsidP="004F669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</w:t>
            </w:r>
            <w:r w:rsidR="003B2278"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 671 077,8</w:t>
            </w:r>
          </w:p>
          <w:p w:rsidR="004F669D" w:rsidRPr="00DF6B21" w:rsidRDefault="004F669D" w:rsidP="004F669D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300,0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:rsidR="00756521" w:rsidRPr="00DF6B21" w:rsidRDefault="00687039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22 336 584,2</w:t>
            </w:r>
          </w:p>
          <w:p w:rsidR="00756521" w:rsidRPr="00DF6B21" w:rsidRDefault="00756521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756521" w:rsidRPr="00DF6B21" w:rsidRDefault="00756521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756521" w:rsidRPr="00DF6B21" w:rsidRDefault="00687039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2 567 017,6</w:t>
            </w:r>
          </w:p>
          <w:p w:rsidR="00756521" w:rsidRPr="00DF6B21" w:rsidRDefault="00687039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11 142 386,1</w:t>
            </w:r>
          </w:p>
          <w:p w:rsidR="004F669D" w:rsidRPr="00DF6B21" w:rsidRDefault="004F669D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F669D" w:rsidRPr="00DF6B21" w:rsidRDefault="00687039" w:rsidP="004F669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8 626 880,5</w:t>
            </w:r>
          </w:p>
          <w:p w:rsidR="004F669D" w:rsidRPr="00DF6B21" w:rsidRDefault="00687039" w:rsidP="004F669D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300,0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6521" w:rsidRPr="00DF6B21" w:rsidRDefault="00687039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99,5</w:t>
            </w:r>
          </w:p>
          <w:p w:rsidR="00756521" w:rsidRPr="00DF6B21" w:rsidRDefault="00756521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  <w:u w:val="single"/>
              </w:rPr>
            </w:pPr>
          </w:p>
          <w:p w:rsidR="00756521" w:rsidRPr="00DF6B21" w:rsidRDefault="00756521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756521" w:rsidRPr="00DF6B21" w:rsidRDefault="00687039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98,5</w:t>
            </w:r>
          </w:p>
          <w:p w:rsidR="00756521" w:rsidRPr="00DF6B21" w:rsidRDefault="00687039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99,8</w:t>
            </w:r>
          </w:p>
          <w:p w:rsidR="004F669D" w:rsidRPr="00DF6B21" w:rsidRDefault="004F669D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F669D" w:rsidRPr="00DF6B21" w:rsidRDefault="00687039" w:rsidP="004F669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99,5</w:t>
            </w:r>
          </w:p>
          <w:p w:rsidR="004F669D" w:rsidRPr="00DF6B21" w:rsidRDefault="00687039" w:rsidP="004F669D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756521" w:rsidRPr="00DF6B21" w:rsidRDefault="005E6229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sz w:val="26"/>
                <w:szCs w:val="26"/>
              </w:rPr>
              <w:t>106,0</w:t>
            </w:r>
          </w:p>
          <w:p w:rsidR="00756521" w:rsidRPr="00DF6B21" w:rsidRDefault="00756521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6521" w:rsidRPr="00DF6B21" w:rsidRDefault="00756521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56521" w:rsidRPr="00DF6B21" w:rsidRDefault="005E6229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65,0</w:t>
            </w:r>
          </w:p>
          <w:p w:rsidR="00756521" w:rsidRPr="00DF6B21" w:rsidRDefault="005E6229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120,8</w:t>
            </w:r>
          </w:p>
          <w:p w:rsidR="004F669D" w:rsidRPr="00DF6B21" w:rsidRDefault="004F669D" w:rsidP="006A17A8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F669D" w:rsidRPr="00DF6B21" w:rsidRDefault="005E6229" w:rsidP="004F669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109,1</w:t>
            </w:r>
          </w:p>
          <w:p w:rsidR="004F669D" w:rsidRPr="00DF6B21" w:rsidRDefault="004F669D" w:rsidP="004F669D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F6B21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</w:tc>
      </w:tr>
    </w:tbl>
    <w:p w:rsidR="00A30653" w:rsidRPr="00DF6B21" w:rsidRDefault="00A30653" w:rsidP="009878F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5"/>
          <w:szCs w:val="25"/>
        </w:rPr>
      </w:pPr>
    </w:p>
    <w:sectPr w:rsidR="00A30653" w:rsidRPr="00DF6B21" w:rsidSect="004537EE">
      <w:headerReference w:type="default" r:id="rId8"/>
      <w:footerReference w:type="default" r:id="rId9"/>
      <w:pgSz w:w="11906" w:h="16838" w:code="9"/>
      <w:pgMar w:top="851" w:right="850" w:bottom="709" w:left="1134" w:header="283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689" w:rsidRDefault="00435689" w:rsidP="00177896">
      <w:pPr>
        <w:spacing w:after="0" w:line="240" w:lineRule="auto"/>
      </w:pPr>
      <w:r>
        <w:separator/>
      </w:r>
    </w:p>
  </w:endnote>
  <w:endnote w:type="continuationSeparator" w:id="1">
    <w:p w:rsidR="00435689" w:rsidRDefault="00435689" w:rsidP="0017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94D" w:rsidRDefault="00E2294D">
    <w:pPr>
      <w:pStyle w:val="a6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689" w:rsidRDefault="00435689" w:rsidP="00177896">
      <w:pPr>
        <w:spacing w:after="0" w:line="240" w:lineRule="auto"/>
      </w:pPr>
      <w:r>
        <w:separator/>
      </w:r>
    </w:p>
  </w:footnote>
  <w:footnote w:type="continuationSeparator" w:id="1">
    <w:p w:rsidR="00435689" w:rsidRDefault="00435689" w:rsidP="00177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94D" w:rsidRPr="006A3B6B" w:rsidRDefault="00E2294D">
    <w:pPr>
      <w:pStyle w:val="a4"/>
      <w:jc w:val="center"/>
      <w:rPr>
        <w:rFonts w:ascii="Times New Roman" w:hAnsi="Times New Roman"/>
      </w:rPr>
    </w:pPr>
    <w:r w:rsidRPr="006A3B6B">
      <w:rPr>
        <w:rFonts w:ascii="Times New Roman" w:hAnsi="Times New Roman"/>
      </w:rPr>
      <w:fldChar w:fldCharType="begin"/>
    </w:r>
    <w:r w:rsidRPr="006A3B6B">
      <w:rPr>
        <w:rFonts w:ascii="Times New Roman" w:hAnsi="Times New Roman"/>
      </w:rPr>
      <w:instrText xml:space="preserve"> PAGE   \* MERGEFORMAT </w:instrText>
    </w:r>
    <w:r w:rsidRPr="006A3B6B">
      <w:rPr>
        <w:rFonts w:ascii="Times New Roman" w:hAnsi="Times New Roman"/>
      </w:rPr>
      <w:fldChar w:fldCharType="separate"/>
    </w:r>
    <w:r w:rsidR="002D70EC">
      <w:rPr>
        <w:rFonts w:ascii="Times New Roman" w:hAnsi="Times New Roman"/>
        <w:noProof/>
      </w:rPr>
      <w:t>2</w:t>
    </w:r>
    <w:r w:rsidRPr="006A3B6B">
      <w:rPr>
        <w:rFonts w:ascii="Times New Roman" w:hAnsi="Times New Roman"/>
      </w:rPr>
      <w:fldChar w:fldCharType="end"/>
    </w:r>
  </w:p>
  <w:p w:rsidR="00E2294D" w:rsidRPr="006A3B6B" w:rsidRDefault="00E2294D">
    <w:pPr>
      <w:pStyle w:val="a4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08EF"/>
    <w:multiLevelType w:val="hybridMultilevel"/>
    <w:tmpl w:val="F5D6B4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F6130A"/>
    <w:multiLevelType w:val="hybridMultilevel"/>
    <w:tmpl w:val="1C822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8C65BA"/>
    <w:multiLevelType w:val="hybridMultilevel"/>
    <w:tmpl w:val="BF0E2E94"/>
    <w:lvl w:ilvl="0" w:tplc="3DB00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45011"/>
    <w:multiLevelType w:val="hybridMultilevel"/>
    <w:tmpl w:val="A22AC57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FCE5782"/>
    <w:multiLevelType w:val="hybridMultilevel"/>
    <w:tmpl w:val="AA1A27FA"/>
    <w:lvl w:ilvl="0" w:tplc="FA2616B6">
      <w:start w:val="1"/>
      <w:numFmt w:val="bullet"/>
      <w:lvlText w:val="-"/>
      <w:lvlJc w:val="left"/>
      <w:pPr>
        <w:ind w:left="1356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5">
    <w:nsid w:val="202C6A1F"/>
    <w:multiLevelType w:val="hybridMultilevel"/>
    <w:tmpl w:val="D74034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4114FC9"/>
    <w:multiLevelType w:val="hybridMultilevel"/>
    <w:tmpl w:val="3852059E"/>
    <w:lvl w:ilvl="0" w:tplc="6E3C7D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495DBE"/>
    <w:multiLevelType w:val="hybridMultilevel"/>
    <w:tmpl w:val="331C4696"/>
    <w:lvl w:ilvl="0" w:tplc="0419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FF75A9"/>
    <w:multiLevelType w:val="hybridMultilevel"/>
    <w:tmpl w:val="2A100998"/>
    <w:lvl w:ilvl="0" w:tplc="3DB00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486F3B"/>
    <w:multiLevelType w:val="hybridMultilevel"/>
    <w:tmpl w:val="06B6DA9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2DE4349B"/>
    <w:multiLevelType w:val="hybridMultilevel"/>
    <w:tmpl w:val="A7B8D8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80371A9"/>
    <w:multiLevelType w:val="hybridMultilevel"/>
    <w:tmpl w:val="84DC7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FE08FF"/>
    <w:multiLevelType w:val="hybridMultilevel"/>
    <w:tmpl w:val="A8B8430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>
    <w:nsid w:val="49C851F5"/>
    <w:multiLevelType w:val="hybridMultilevel"/>
    <w:tmpl w:val="CAC466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3523A25"/>
    <w:multiLevelType w:val="hybridMultilevel"/>
    <w:tmpl w:val="7E4498DC"/>
    <w:lvl w:ilvl="0" w:tplc="3DB0015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4AA3DC2"/>
    <w:multiLevelType w:val="hybridMultilevel"/>
    <w:tmpl w:val="D8003AA4"/>
    <w:lvl w:ilvl="0" w:tplc="6E3C7D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D55E29"/>
    <w:multiLevelType w:val="hybridMultilevel"/>
    <w:tmpl w:val="189A2590"/>
    <w:lvl w:ilvl="0" w:tplc="3DB001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0E91C03"/>
    <w:multiLevelType w:val="hybridMultilevel"/>
    <w:tmpl w:val="CE5892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49F7FE3"/>
    <w:multiLevelType w:val="hybridMultilevel"/>
    <w:tmpl w:val="FF1A2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1975D6"/>
    <w:multiLevelType w:val="hybridMultilevel"/>
    <w:tmpl w:val="A5567360"/>
    <w:lvl w:ilvl="0" w:tplc="6E3C7D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7B845CE"/>
    <w:multiLevelType w:val="hybridMultilevel"/>
    <w:tmpl w:val="54DCEF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F364B7B"/>
    <w:multiLevelType w:val="hybridMultilevel"/>
    <w:tmpl w:val="F1FABABC"/>
    <w:lvl w:ilvl="0" w:tplc="4FA4A120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2AD2179"/>
    <w:multiLevelType w:val="hybridMultilevel"/>
    <w:tmpl w:val="F16C4A0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3">
    <w:nsid w:val="7D242FAD"/>
    <w:multiLevelType w:val="hybridMultilevel"/>
    <w:tmpl w:val="53EAAE28"/>
    <w:lvl w:ilvl="0" w:tplc="6E3C7D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853425"/>
    <w:multiLevelType w:val="hybridMultilevel"/>
    <w:tmpl w:val="6C6A8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2"/>
  </w:num>
  <w:num w:numId="4">
    <w:abstractNumId w:val="8"/>
  </w:num>
  <w:num w:numId="5">
    <w:abstractNumId w:val="14"/>
  </w:num>
  <w:num w:numId="6">
    <w:abstractNumId w:val="7"/>
  </w:num>
  <w:num w:numId="7">
    <w:abstractNumId w:val="1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9"/>
  </w:num>
  <w:num w:numId="15">
    <w:abstractNumId w:val="24"/>
  </w:num>
  <w:num w:numId="16">
    <w:abstractNumId w:val="13"/>
  </w:num>
  <w:num w:numId="17">
    <w:abstractNumId w:val="12"/>
  </w:num>
  <w:num w:numId="18">
    <w:abstractNumId w:val="18"/>
  </w:num>
  <w:num w:numId="19">
    <w:abstractNumId w:val="5"/>
  </w:num>
  <w:num w:numId="20">
    <w:abstractNumId w:val="10"/>
  </w:num>
  <w:num w:numId="21">
    <w:abstractNumId w:val="0"/>
  </w:num>
  <w:num w:numId="22">
    <w:abstractNumId w:val="22"/>
  </w:num>
  <w:num w:numId="23">
    <w:abstractNumId w:val="11"/>
  </w:num>
  <w:num w:numId="24">
    <w:abstractNumId w:val="23"/>
  </w:num>
  <w:num w:numId="25">
    <w:abstractNumId w:val="6"/>
  </w:num>
  <w:num w:numId="26">
    <w:abstractNumId w:val="15"/>
  </w:num>
  <w:num w:numId="27">
    <w:abstractNumId w:val="19"/>
  </w:num>
  <w:num w:numId="28">
    <w:abstractNumId w:val="21"/>
  </w:num>
  <w:num w:numId="2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3356"/>
    <w:rsid w:val="00000157"/>
    <w:rsid w:val="0000016E"/>
    <w:rsid w:val="000007E2"/>
    <w:rsid w:val="00000B0E"/>
    <w:rsid w:val="00000D70"/>
    <w:rsid w:val="00000F8D"/>
    <w:rsid w:val="00001350"/>
    <w:rsid w:val="00001842"/>
    <w:rsid w:val="00001D5A"/>
    <w:rsid w:val="000022AC"/>
    <w:rsid w:val="00002424"/>
    <w:rsid w:val="00002896"/>
    <w:rsid w:val="00002B02"/>
    <w:rsid w:val="00002C5F"/>
    <w:rsid w:val="00002E66"/>
    <w:rsid w:val="00002FF2"/>
    <w:rsid w:val="000030FD"/>
    <w:rsid w:val="00003246"/>
    <w:rsid w:val="0000348B"/>
    <w:rsid w:val="000034A6"/>
    <w:rsid w:val="00003906"/>
    <w:rsid w:val="00003C89"/>
    <w:rsid w:val="000042B9"/>
    <w:rsid w:val="000045B6"/>
    <w:rsid w:val="000047CC"/>
    <w:rsid w:val="00004BD4"/>
    <w:rsid w:val="00004E3C"/>
    <w:rsid w:val="00005169"/>
    <w:rsid w:val="00005DB2"/>
    <w:rsid w:val="00006293"/>
    <w:rsid w:val="0000630A"/>
    <w:rsid w:val="00006AA4"/>
    <w:rsid w:val="00006B98"/>
    <w:rsid w:val="00006D8A"/>
    <w:rsid w:val="00006E9F"/>
    <w:rsid w:val="000072A5"/>
    <w:rsid w:val="00007693"/>
    <w:rsid w:val="000076F3"/>
    <w:rsid w:val="00007BDA"/>
    <w:rsid w:val="00007C2C"/>
    <w:rsid w:val="000107FD"/>
    <w:rsid w:val="000112A2"/>
    <w:rsid w:val="00011346"/>
    <w:rsid w:val="00011731"/>
    <w:rsid w:val="000117FB"/>
    <w:rsid w:val="00011B1A"/>
    <w:rsid w:val="00011B6F"/>
    <w:rsid w:val="000126D7"/>
    <w:rsid w:val="00012A0E"/>
    <w:rsid w:val="00012B28"/>
    <w:rsid w:val="00012B95"/>
    <w:rsid w:val="00012C31"/>
    <w:rsid w:val="00012EA3"/>
    <w:rsid w:val="000136AB"/>
    <w:rsid w:val="00013873"/>
    <w:rsid w:val="00013A4E"/>
    <w:rsid w:val="00013DE3"/>
    <w:rsid w:val="00013FF8"/>
    <w:rsid w:val="000141A2"/>
    <w:rsid w:val="000143CC"/>
    <w:rsid w:val="0001468C"/>
    <w:rsid w:val="00014B6B"/>
    <w:rsid w:val="00014D9D"/>
    <w:rsid w:val="0001513A"/>
    <w:rsid w:val="00015259"/>
    <w:rsid w:val="00015376"/>
    <w:rsid w:val="000154B5"/>
    <w:rsid w:val="0001556E"/>
    <w:rsid w:val="000158BB"/>
    <w:rsid w:val="000158E5"/>
    <w:rsid w:val="00015C0C"/>
    <w:rsid w:val="00015C94"/>
    <w:rsid w:val="00015E25"/>
    <w:rsid w:val="00016114"/>
    <w:rsid w:val="0001637C"/>
    <w:rsid w:val="0001662E"/>
    <w:rsid w:val="00016646"/>
    <w:rsid w:val="00016CCF"/>
    <w:rsid w:val="00016D07"/>
    <w:rsid w:val="00016E3D"/>
    <w:rsid w:val="00016F03"/>
    <w:rsid w:val="00016FB4"/>
    <w:rsid w:val="0001707B"/>
    <w:rsid w:val="00017435"/>
    <w:rsid w:val="00017D4D"/>
    <w:rsid w:val="0002041F"/>
    <w:rsid w:val="00020526"/>
    <w:rsid w:val="00020C73"/>
    <w:rsid w:val="00020CAA"/>
    <w:rsid w:val="0002135B"/>
    <w:rsid w:val="00021391"/>
    <w:rsid w:val="000216CE"/>
    <w:rsid w:val="00021707"/>
    <w:rsid w:val="000217A5"/>
    <w:rsid w:val="000217CC"/>
    <w:rsid w:val="000218E7"/>
    <w:rsid w:val="00021B20"/>
    <w:rsid w:val="00021BCB"/>
    <w:rsid w:val="00021CC6"/>
    <w:rsid w:val="00021ED8"/>
    <w:rsid w:val="0002239D"/>
    <w:rsid w:val="000223A0"/>
    <w:rsid w:val="000224A2"/>
    <w:rsid w:val="000224FC"/>
    <w:rsid w:val="00022B22"/>
    <w:rsid w:val="00022B40"/>
    <w:rsid w:val="00023053"/>
    <w:rsid w:val="000231AB"/>
    <w:rsid w:val="0002323E"/>
    <w:rsid w:val="00023C49"/>
    <w:rsid w:val="00023C4C"/>
    <w:rsid w:val="00023C5B"/>
    <w:rsid w:val="000243F8"/>
    <w:rsid w:val="0002455F"/>
    <w:rsid w:val="000248F0"/>
    <w:rsid w:val="00024923"/>
    <w:rsid w:val="00024C4D"/>
    <w:rsid w:val="00024CA7"/>
    <w:rsid w:val="00024D61"/>
    <w:rsid w:val="00024F50"/>
    <w:rsid w:val="00024FE2"/>
    <w:rsid w:val="00024FE9"/>
    <w:rsid w:val="00024FEC"/>
    <w:rsid w:val="00025137"/>
    <w:rsid w:val="000255E6"/>
    <w:rsid w:val="00025F85"/>
    <w:rsid w:val="0002607B"/>
    <w:rsid w:val="00026133"/>
    <w:rsid w:val="000262EE"/>
    <w:rsid w:val="0002669C"/>
    <w:rsid w:val="00026B60"/>
    <w:rsid w:val="0002749F"/>
    <w:rsid w:val="00027878"/>
    <w:rsid w:val="00027973"/>
    <w:rsid w:val="00027B7F"/>
    <w:rsid w:val="00027D27"/>
    <w:rsid w:val="00030484"/>
    <w:rsid w:val="00030C3A"/>
    <w:rsid w:val="00030C83"/>
    <w:rsid w:val="00030C9D"/>
    <w:rsid w:val="0003119B"/>
    <w:rsid w:val="000311F6"/>
    <w:rsid w:val="00031291"/>
    <w:rsid w:val="0003166E"/>
    <w:rsid w:val="000318CD"/>
    <w:rsid w:val="00031BCC"/>
    <w:rsid w:val="00031DB6"/>
    <w:rsid w:val="00031DE9"/>
    <w:rsid w:val="00032124"/>
    <w:rsid w:val="000322D2"/>
    <w:rsid w:val="00032920"/>
    <w:rsid w:val="0003349E"/>
    <w:rsid w:val="00033593"/>
    <w:rsid w:val="000339E8"/>
    <w:rsid w:val="00034218"/>
    <w:rsid w:val="00034302"/>
    <w:rsid w:val="00034B6C"/>
    <w:rsid w:val="00034BE3"/>
    <w:rsid w:val="0003503A"/>
    <w:rsid w:val="000354A9"/>
    <w:rsid w:val="00035553"/>
    <w:rsid w:val="000355C9"/>
    <w:rsid w:val="0003591A"/>
    <w:rsid w:val="000360A6"/>
    <w:rsid w:val="0003625E"/>
    <w:rsid w:val="00036693"/>
    <w:rsid w:val="000367A7"/>
    <w:rsid w:val="0003688E"/>
    <w:rsid w:val="00037140"/>
    <w:rsid w:val="000373EA"/>
    <w:rsid w:val="000374BB"/>
    <w:rsid w:val="00037C6B"/>
    <w:rsid w:val="00037D33"/>
    <w:rsid w:val="00037F64"/>
    <w:rsid w:val="00040219"/>
    <w:rsid w:val="000405B4"/>
    <w:rsid w:val="00041C34"/>
    <w:rsid w:val="00042101"/>
    <w:rsid w:val="000421CF"/>
    <w:rsid w:val="00042274"/>
    <w:rsid w:val="00042CCC"/>
    <w:rsid w:val="00043196"/>
    <w:rsid w:val="00043222"/>
    <w:rsid w:val="00043876"/>
    <w:rsid w:val="00043A3D"/>
    <w:rsid w:val="00043B32"/>
    <w:rsid w:val="0004412D"/>
    <w:rsid w:val="000441E3"/>
    <w:rsid w:val="00044432"/>
    <w:rsid w:val="00044C6B"/>
    <w:rsid w:val="000452C3"/>
    <w:rsid w:val="00045721"/>
    <w:rsid w:val="000459B6"/>
    <w:rsid w:val="000459D6"/>
    <w:rsid w:val="00045A22"/>
    <w:rsid w:val="00045F1E"/>
    <w:rsid w:val="0004652C"/>
    <w:rsid w:val="000465E9"/>
    <w:rsid w:val="000467DA"/>
    <w:rsid w:val="00046B83"/>
    <w:rsid w:val="00046C88"/>
    <w:rsid w:val="00046EBF"/>
    <w:rsid w:val="00046FEF"/>
    <w:rsid w:val="000475EE"/>
    <w:rsid w:val="00047C25"/>
    <w:rsid w:val="00047C6C"/>
    <w:rsid w:val="00050059"/>
    <w:rsid w:val="00050357"/>
    <w:rsid w:val="000503AF"/>
    <w:rsid w:val="00050469"/>
    <w:rsid w:val="000508A1"/>
    <w:rsid w:val="0005090D"/>
    <w:rsid w:val="00050AF7"/>
    <w:rsid w:val="00050C47"/>
    <w:rsid w:val="00051021"/>
    <w:rsid w:val="00051265"/>
    <w:rsid w:val="0005131F"/>
    <w:rsid w:val="00051721"/>
    <w:rsid w:val="00052784"/>
    <w:rsid w:val="00052807"/>
    <w:rsid w:val="00052ECB"/>
    <w:rsid w:val="0005334E"/>
    <w:rsid w:val="000539E0"/>
    <w:rsid w:val="00053F71"/>
    <w:rsid w:val="000546A6"/>
    <w:rsid w:val="000548D7"/>
    <w:rsid w:val="00054E9B"/>
    <w:rsid w:val="0005540C"/>
    <w:rsid w:val="00055595"/>
    <w:rsid w:val="000555D8"/>
    <w:rsid w:val="00055AD4"/>
    <w:rsid w:val="00056595"/>
    <w:rsid w:val="000568F4"/>
    <w:rsid w:val="00056B2A"/>
    <w:rsid w:val="00056BAF"/>
    <w:rsid w:val="00056BC7"/>
    <w:rsid w:val="00056CC0"/>
    <w:rsid w:val="00056F85"/>
    <w:rsid w:val="000571F9"/>
    <w:rsid w:val="00057500"/>
    <w:rsid w:val="00057696"/>
    <w:rsid w:val="00057858"/>
    <w:rsid w:val="000578BD"/>
    <w:rsid w:val="00057AD5"/>
    <w:rsid w:val="00057BC1"/>
    <w:rsid w:val="00057DC7"/>
    <w:rsid w:val="00057DEB"/>
    <w:rsid w:val="00057FA6"/>
    <w:rsid w:val="0006098A"/>
    <w:rsid w:val="00060B2B"/>
    <w:rsid w:val="000611A5"/>
    <w:rsid w:val="00061598"/>
    <w:rsid w:val="00061857"/>
    <w:rsid w:val="00061982"/>
    <w:rsid w:val="000619E9"/>
    <w:rsid w:val="00061C89"/>
    <w:rsid w:val="00062250"/>
    <w:rsid w:val="00062A9E"/>
    <w:rsid w:val="00062FAA"/>
    <w:rsid w:val="00063622"/>
    <w:rsid w:val="0006368E"/>
    <w:rsid w:val="00063ADB"/>
    <w:rsid w:val="00063BDA"/>
    <w:rsid w:val="00063C0A"/>
    <w:rsid w:val="000644E6"/>
    <w:rsid w:val="000647D1"/>
    <w:rsid w:val="00064898"/>
    <w:rsid w:val="000649D9"/>
    <w:rsid w:val="00064D60"/>
    <w:rsid w:val="000651EA"/>
    <w:rsid w:val="0006537A"/>
    <w:rsid w:val="00065759"/>
    <w:rsid w:val="00065BD5"/>
    <w:rsid w:val="00065DB3"/>
    <w:rsid w:val="00065DC0"/>
    <w:rsid w:val="00066531"/>
    <w:rsid w:val="000669F3"/>
    <w:rsid w:val="00066A05"/>
    <w:rsid w:val="00066F3F"/>
    <w:rsid w:val="000670FB"/>
    <w:rsid w:val="0006735D"/>
    <w:rsid w:val="00067767"/>
    <w:rsid w:val="00067862"/>
    <w:rsid w:val="00067879"/>
    <w:rsid w:val="0006794C"/>
    <w:rsid w:val="00067CAF"/>
    <w:rsid w:val="00067D68"/>
    <w:rsid w:val="00070579"/>
    <w:rsid w:val="00070B62"/>
    <w:rsid w:val="00070DC8"/>
    <w:rsid w:val="00070F7F"/>
    <w:rsid w:val="0007103B"/>
    <w:rsid w:val="00071EC3"/>
    <w:rsid w:val="00072164"/>
    <w:rsid w:val="00072744"/>
    <w:rsid w:val="000728E6"/>
    <w:rsid w:val="00072AF1"/>
    <w:rsid w:val="00072F6A"/>
    <w:rsid w:val="0007305A"/>
    <w:rsid w:val="00073127"/>
    <w:rsid w:val="00073577"/>
    <w:rsid w:val="00073871"/>
    <w:rsid w:val="000739A0"/>
    <w:rsid w:val="00073AC0"/>
    <w:rsid w:val="00073C6D"/>
    <w:rsid w:val="0007467E"/>
    <w:rsid w:val="00074D0B"/>
    <w:rsid w:val="00075C1D"/>
    <w:rsid w:val="00075EE3"/>
    <w:rsid w:val="00075FC4"/>
    <w:rsid w:val="0007629B"/>
    <w:rsid w:val="000765B2"/>
    <w:rsid w:val="00076DE9"/>
    <w:rsid w:val="00076FC3"/>
    <w:rsid w:val="00077284"/>
    <w:rsid w:val="0007757B"/>
    <w:rsid w:val="0007761B"/>
    <w:rsid w:val="00077788"/>
    <w:rsid w:val="000777C5"/>
    <w:rsid w:val="00077DC2"/>
    <w:rsid w:val="00077F5A"/>
    <w:rsid w:val="0008041D"/>
    <w:rsid w:val="0008043B"/>
    <w:rsid w:val="000804E5"/>
    <w:rsid w:val="00080609"/>
    <w:rsid w:val="000806F6"/>
    <w:rsid w:val="0008081B"/>
    <w:rsid w:val="000808F5"/>
    <w:rsid w:val="000809AD"/>
    <w:rsid w:val="00080A30"/>
    <w:rsid w:val="00080C69"/>
    <w:rsid w:val="000810FD"/>
    <w:rsid w:val="0008128C"/>
    <w:rsid w:val="00081439"/>
    <w:rsid w:val="00081BF4"/>
    <w:rsid w:val="00081CF2"/>
    <w:rsid w:val="000824B9"/>
    <w:rsid w:val="00082503"/>
    <w:rsid w:val="00082DE9"/>
    <w:rsid w:val="00082E92"/>
    <w:rsid w:val="0008335D"/>
    <w:rsid w:val="00083382"/>
    <w:rsid w:val="000833B1"/>
    <w:rsid w:val="00083449"/>
    <w:rsid w:val="0008367A"/>
    <w:rsid w:val="00083C03"/>
    <w:rsid w:val="0008401C"/>
    <w:rsid w:val="000846FB"/>
    <w:rsid w:val="000847A4"/>
    <w:rsid w:val="0008489E"/>
    <w:rsid w:val="00084C34"/>
    <w:rsid w:val="00084D18"/>
    <w:rsid w:val="00085048"/>
    <w:rsid w:val="00085607"/>
    <w:rsid w:val="000856C8"/>
    <w:rsid w:val="00085BBC"/>
    <w:rsid w:val="000860D9"/>
    <w:rsid w:val="00086331"/>
    <w:rsid w:val="0008671E"/>
    <w:rsid w:val="000868A0"/>
    <w:rsid w:val="00086977"/>
    <w:rsid w:val="00086C45"/>
    <w:rsid w:val="00086D37"/>
    <w:rsid w:val="000870C9"/>
    <w:rsid w:val="00087142"/>
    <w:rsid w:val="000871FE"/>
    <w:rsid w:val="0008759A"/>
    <w:rsid w:val="00087829"/>
    <w:rsid w:val="0008790D"/>
    <w:rsid w:val="00087B04"/>
    <w:rsid w:val="00087BA1"/>
    <w:rsid w:val="00087C09"/>
    <w:rsid w:val="00087ECC"/>
    <w:rsid w:val="00090630"/>
    <w:rsid w:val="00090A2C"/>
    <w:rsid w:val="00090A80"/>
    <w:rsid w:val="00090FDE"/>
    <w:rsid w:val="000911F7"/>
    <w:rsid w:val="0009126F"/>
    <w:rsid w:val="0009184D"/>
    <w:rsid w:val="00091C9D"/>
    <w:rsid w:val="00091D60"/>
    <w:rsid w:val="00092036"/>
    <w:rsid w:val="0009205B"/>
    <w:rsid w:val="0009224D"/>
    <w:rsid w:val="000925F4"/>
    <w:rsid w:val="000928CB"/>
    <w:rsid w:val="00092AF1"/>
    <w:rsid w:val="00092F35"/>
    <w:rsid w:val="00093110"/>
    <w:rsid w:val="000935CA"/>
    <w:rsid w:val="0009373E"/>
    <w:rsid w:val="000937F0"/>
    <w:rsid w:val="000939C2"/>
    <w:rsid w:val="00093A42"/>
    <w:rsid w:val="00093AB1"/>
    <w:rsid w:val="00094030"/>
    <w:rsid w:val="00094095"/>
    <w:rsid w:val="00094202"/>
    <w:rsid w:val="00094CB4"/>
    <w:rsid w:val="00094DA8"/>
    <w:rsid w:val="00094F6F"/>
    <w:rsid w:val="00095066"/>
    <w:rsid w:val="000956AA"/>
    <w:rsid w:val="00095948"/>
    <w:rsid w:val="00095C83"/>
    <w:rsid w:val="00095E27"/>
    <w:rsid w:val="00095F9B"/>
    <w:rsid w:val="00096322"/>
    <w:rsid w:val="0009663E"/>
    <w:rsid w:val="00096A58"/>
    <w:rsid w:val="00096D37"/>
    <w:rsid w:val="00096D7A"/>
    <w:rsid w:val="00097175"/>
    <w:rsid w:val="0009721A"/>
    <w:rsid w:val="0009733F"/>
    <w:rsid w:val="00097822"/>
    <w:rsid w:val="00097B8C"/>
    <w:rsid w:val="00097E2D"/>
    <w:rsid w:val="000A0742"/>
    <w:rsid w:val="000A0E58"/>
    <w:rsid w:val="000A0FCF"/>
    <w:rsid w:val="000A1591"/>
    <w:rsid w:val="000A15BE"/>
    <w:rsid w:val="000A16C0"/>
    <w:rsid w:val="000A1859"/>
    <w:rsid w:val="000A1881"/>
    <w:rsid w:val="000A18A5"/>
    <w:rsid w:val="000A1EF6"/>
    <w:rsid w:val="000A2433"/>
    <w:rsid w:val="000A2899"/>
    <w:rsid w:val="000A2A53"/>
    <w:rsid w:val="000A2A55"/>
    <w:rsid w:val="000A2C6F"/>
    <w:rsid w:val="000A2FF9"/>
    <w:rsid w:val="000A31A8"/>
    <w:rsid w:val="000A361F"/>
    <w:rsid w:val="000A3AE9"/>
    <w:rsid w:val="000A3E47"/>
    <w:rsid w:val="000A3E95"/>
    <w:rsid w:val="000A4276"/>
    <w:rsid w:val="000A49B8"/>
    <w:rsid w:val="000A4BEF"/>
    <w:rsid w:val="000A51F3"/>
    <w:rsid w:val="000A541D"/>
    <w:rsid w:val="000A628F"/>
    <w:rsid w:val="000A66FB"/>
    <w:rsid w:val="000A6939"/>
    <w:rsid w:val="000A6BD4"/>
    <w:rsid w:val="000A6E9F"/>
    <w:rsid w:val="000A6F2D"/>
    <w:rsid w:val="000A700C"/>
    <w:rsid w:val="000A7081"/>
    <w:rsid w:val="000A72EE"/>
    <w:rsid w:val="000A764A"/>
    <w:rsid w:val="000A767B"/>
    <w:rsid w:val="000A789E"/>
    <w:rsid w:val="000A7C6A"/>
    <w:rsid w:val="000A7F10"/>
    <w:rsid w:val="000A7F4F"/>
    <w:rsid w:val="000A7FE2"/>
    <w:rsid w:val="000B04DF"/>
    <w:rsid w:val="000B06E3"/>
    <w:rsid w:val="000B0B33"/>
    <w:rsid w:val="000B0DF0"/>
    <w:rsid w:val="000B1371"/>
    <w:rsid w:val="000B141E"/>
    <w:rsid w:val="000B151A"/>
    <w:rsid w:val="000B1525"/>
    <w:rsid w:val="000B1641"/>
    <w:rsid w:val="000B164F"/>
    <w:rsid w:val="000B1D2B"/>
    <w:rsid w:val="000B20BA"/>
    <w:rsid w:val="000B2128"/>
    <w:rsid w:val="000B28C8"/>
    <w:rsid w:val="000B29C3"/>
    <w:rsid w:val="000B3045"/>
    <w:rsid w:val="000B30A0"/>
    <w:rsid w:val="000B32DB"/>
    <w:rsid w:val="000B36BD"/>
    <w:rsid w:val="000B393E"/>
    <w:rsid w:val="000B3C03"/>
    <w:rsid w:val="000B3C23"/>
    <w:rsid w:val="000B3C95"/>
    <w:rsid w:val="000B44E9"/>
    <w:rsid w:val="000B4601"/>
    <w:rsid w:val="000B47CB"/>
    <w:rsid w:val="000B4C0D"/>
    <w:rsid w:val="000B507B"/>
    <w:rsid w:val="000B575C"/>
    <w:rsid w:val="000B5985"/>
    <w:rsid w:val="000B5B04"/>
    <w:rsid w:val="000B5D2D"/>
    <w:rsid w:val="000B5F78"/>
    <w:rsid w:val="000B602F"/>
    <w:rsid w:val="000B6128"/>
    <w:rsid w:val="000B62DA"/>
    <w:rsid w:val="000B66EC"/>
    <w:rsid w:val="000B678F"/>
    <w:rsid w:val="000B6853"/>
    <w:rsid w:val="000B696E"/>
    <w:rsid w:val="000B6B77"/>
    <w:rsid w:val="000B6F27"/>
    <w:rsid w:val="000B719A"/>
    <w:rsid w:val="000B72DC"/>
    <w:rsid w:val="000B752E"/>
    <w:rsid w:val="000B78A2"/>
    <w:rsid w:val="000B797B"/>
    <w:rsid w:val="000B7AA3"/>
    <w:rsid w:val="000B7C3A"/>
    <w:rsid w:val="000B7F11"/>
    <w:rsid w:val="000B7FD9"/>
    <w:rsid w:val="000C054F"/>
    <w:rsid w:val="000C0668"/>
    <w:rsid w:val="000C09D9"/>
    <w:rsid w:val="000C0A10"/>
    <w:rsid w:val="000C1103"/>
    <w:rsid w:val="000C1169"/>
    <w:rsid w:val="000C13B0"/>
    <w:rsid w:val="000C1587"/>
    <w:rsid w:val="000C1D97"/>
    <w:rsid w:val="000C228D"/>
    <w:rsid w:val="000C279D"/>
    <w:rsid w:val="000C2B50"/>
    <w:rsid w:val="000C2BA9"/>
    <w:rsid w:val="000C2CBA"/>
    <w:rsid w:val="000C3049"/>
    <w:rsid w:val="000C3178"/>
    <w:rsid w:val="000C334A"/>
    <w:rsid w:val="000C3352"/>
    <w:rsid w:val="000C353A"/>
    <w:rsid w:val="000C35FC"/>
    <w:rsid w:val="000C3771"/>
    <w:rsid w:val="000C3B03"/>
    <w:rsid w:val="000C3D88"/>
    <w:rsid w:val="000C3EB4"/>
    <w:rsid w:val="000C422A"/>
    <w:rsid w:val="000C4363"/>
    <w:rsid w:val="000C4491"/>
    <w:rsid w:val="000C453F"/>
    <w:rsid w:val="000C456A"/>
    <w:rsid w:val="000C4940"/>
    <w:rsid w:val="000C596C"/>
    <w:rsid w:val="000C59A0"/>
    <w:rsid w:val="000C59BA"/>
    <w:rsid w:val="000C5A69"/>
    <w:rsid w:val="000C6682"/>
    <w:rsid w:val="000C68CE"/>
    <w:rsid w:val="000C6C87"/>
    <w:rsid w:val="000C6EAA"/>
    <w:rsid w:val="000C6F7E"/>
    <w:rsid w:val="000C70C8"/>
    <w:rsid w:val="000C70D4"/>
    <w:rsid w:val="000C72DD"/>
    <w:rsid w:val="000C79B0"/>
    <w:rsid w:val="000C7A07"/>
    <w:rsid w:val="000C7AA2"/>
    <w:rsid w:val="000C7C7A"/>
    <w:rsid w:val="000C7F4B"/>
    <w:rsid w:val="000D000C"/>
    <w:rsid w:val="000D0355"/>
    <w:rsid w:val="000D0524"/>
    <w:rsid w:val="000D07CB"/>
    <w:rsid w:val="000D0911"/>
    <w:rsid w:val="000D098D"/>
    <w:rsid w:val="000D0B0F"/>
    <w:rsid w:val="000D0BCB"/>
    <w:rsid w:val="000D0C2D"/>
    <w:rsid w:val="000D0E25"/>
    <w:rsid w:val="000D11CE"/>
    <w:rsid w:val="000D1CA6"/>
    <w:rsid w:val="000D1CC2"/>
    <w:rsid w:val="000D1E7E"/>
    <w:rsid w:val="000D1FEA"/>
    <w:rsid w:val="000D20B6"/>
    <w:rsid w:val="000D23BA"/>
    <w:rsid w:val="000D2948"/>
    <w:rsid w:val="000D2A17"/>
    <w:rsid w:val="000D2C92"/>
    <w:rsid w:val="000D323B"/>
    <w:rsid w:val="000D33FC"/>
    <w:rsid w:val="000D3617"/>
    <w:rsid w:val="000D3EA3"/>
    <w:rsid w:val="000D458E"/>
    <w:rsid w:val="000D48A8"/>
    <w:rsid w:val="000D490C"/>
    <w:rsid w:val="000D4F06"/>
    <w:rsid w:val="000D4F20"/>
    <w:rsid w:val="000D4F86"/>
    <w:rsid w:val="000D5103"/>
    <w:rsid w:val="000D54C7"/>
    <w:rsid w:val="000D561D"/>
    <w:rsid w:val="000D56AF"/>
    <w:rsid w:val="000D5777"/>
    <w:rsid w:val="000D5857"/>
    <w:rsid w:val="000D594B"/>
    <w:rsid w:val="000D5A74"/>
    <w:rsid w:val="000D60C9"/>
    <w:rsid w:val="000D6268"/>
    <w:rsid w:val="000D64A2"/>
    <w:rsid w:val="000D6763"/>
    <w:rsid w:val="000D695F"/>
    <w:rsid w:val="000D6980"/>
    <w:rsid w:val="000D6C63"/>
    <w:rsid w:val="000D6EF6"/>
    <w:rsid w:val="000D700E"/>
    <w:rsid w:val="000D701F"/>
    <w:rsid w:val="000D7024"/>
    <w:rsid w:val="000D73B9"/>
    <w:rsid w:val="000D7A5C"/>
    <w:rsid w:val="000D7A74"/>
    <w:rsid w:val="000D7B91"/>
    <w:rsid w:val="000D7BF0"/>
    <w:rsid w:val="000D7E9E"/>
    <w:rsid w:val="000E033B"/>
    <w:rsid w:val="000E06E1"/>
    <w:rsid w:val="000E0936"/>
    <w:rsid w:val="000E0BEC"/>
    <w:rsid w:val="000E0D81"/>
    <w:rsid w:val="000E138B"/>
    <w:rsid w:val="000E1A33"/>
    <w:rsid w:val="000E1D9C"/>
    <w:rsid w:val="000E218B"/>
    <w:rsid w:val="000E228A"/>
    <w:rsid w:val="000E22AE"/>
    <w:rsid w:val="000E25F6"/>
    <w:rsid w:val="000E2FB7"/>
    <w:rsid w:val="000E32A1"/>
    <w:rsid w:val="000E3784"/>
    <w:rsid w:val="000E37E9"/>
    <w:rsid w:val="000E3AE8"/>
    <w:rsid w:val="000E3E42"/>
    <w:rsid w:val="000E3F3D"/>
    <w:rsid w:val="000E3FB0"/>
    <w:rsid w:val="000E403B"/>
    <w:rsid w:val="000E410F"/>
    <w:rsid w:val="000E420B"/>
    <w:rsid w:val="000E4C7D"/>
    <w:rsid w:val="000E4D31"/>
    <w:rsid w:val="000E4F5F"/>
    <w:rsid w:val="000E512B"/>
    <w:rsid w:val="000E5173"/>
    <w:rsid w:val="000E51C2"/>
    <w:rsid w:val="000E5229"/>
    <w:rsid w:val="000E5853"/>
    <w:rsid w:val="000E59F4"/>
    <w:rsid w:val="000E5AEA"/>
    <w:rsid w:val="000E5B70"/>
    <w:rsid w:val="000E60F3"/>
    <w:rsid w:val="000E6327"/>
    <w:rsid w:val="000E64F2"/>
    <w:rsid w:val="000E6832"/>
    <w:rsid w:val="000E6899"/>
    <w:rsid w:val="000E6F10"/>
    <w:rsid w:val="000E7103"/>
    <w:rsid w:val="000E7226"/>
    <w:rsid w:val="000E73DC"/>
    <w:rsid w:val="000E7540"/>
    <w:rsid w:val="000E76DF"/>
    <w:rsid w:val="000E7730"/>
    <w:rsid w:val="000E7781"/>
    <w:rsid w:val="000E79B9"/>
    <w:rsid w:val="000E7C0D"/>
    <w:rsid w:val="000E7E22"/>
    <w:rsid w:val="000F014E"/>
    <w:rsid w:val="000F043F"/>
    <w:rsid w:val="000F0FB3"/>
    <w:rsid w:val="000F10D5"/>
    <w:rsid w:val="000F1259"/>
    <w:rsid w:val="000F1565"/>
    <w:rsid w:val="000F1B77"/>
    <w:rsid w:val="000F2029"/>
    <w:rsid w:val="000F216F"/>
    <w:rsid w:val="000F22F4"/>
    <w:rsid w:val="000F2611"/>
    <w:rsid w:val="000F27F8"/>
    <w:rsid w:val="000F291C"/>
    <w:rsid w:val="000F2A75"/>
    <w:rsid w:val="000F2BBA"/>
    <w:rsid w:val="000F2BD5"/>
    <w:rsid w:val="000F3118"/>
    <w:rsid w:val="000F316A"/>
    <w:rsid w:val="000F3393"/>
    <w:rsid w:val="000F37F4"/>
    <w:rsid w:val="000F3C4A"/>
    <w:rsid w:val="000F3F05"/>
    <w:rsid w:val="000F3F6B"/>
    <w:rsid w:val="000F44A9"/>
    <w:rsid w:val="000F4760"/>
    <w:rsid w:val="000F496E"/>
    <w:rsid w:val="000F50FA"/>
    <w:rsid w:val="000F5543"/>
    <w:rsid w:val="000F5661"/>
    <w:rsid w:val="000F570B"/>
    <w:rsid w:val="000F59EE"/>
    <w:rsid w:val="000F65DF"/>
    <w:rsid w:val="000F6B48"/>
    <w:rsid w:val="000F6E5A"/>
    <w:rsid w:val="000F71B5"/>
    <w:rsid w:val="000F7545"/>
    <w:rsid w:val="000F79A0"/>
    <w:rsid w:val="000F7C15"/>
    <w:rsid w:val="0010060C"/>
    <w:rsid w:val="001007AA"/>
    <w:rsid w:val="0010086E"/>
    <w:rsid w:val="00100DBC"/>
    <w:rsid w:val="00101208"/>
    <w:rsid w:val="001012B6"/>
    <w:rsid w:val="0010146B"/>
    <w:rsid w:val="0010163B"/>
    <w:rsid w:val="0010196C"/>
    <w:rsid w:val="00101D16"/>
    <w:rsid w:val="00101F9A"/>
    <w:rsid w:val="0010200E"/>
    <w:rsid w:val="00102700"/>
    <w:rsid w:val="001027E3"/>
    <w:rsid w:val="0010299A"/>
    <w:rsid w:val="00102FCD"/>
    <w:rsid w:val="0010325E"/>
    <w:rsid w:val="001035D6"/>
    <w:rsid w:val="00103992"/>
    <w:rsid w:val="00103CE9"/>
    <w:rsid w:val="0010409B"/>
    <w:rsid w:val="001045A2"/>
    <w:rsid w:val="001049D8"/>
    <w:rsid w:val="00104A3B"/>
    <w:rsid w:val="001051F9"/>
    <w:rsid w:val="00105842"/>
    <w:rsid w:val="001058F3"/>
    <w:rsid w:val="00105BDA"/>
    <w:rsid w:val="00105BFB"/>
    <w:rsid w:val="00105C33"/>
    <w:rsid w:val="00105D46"/>
    <w:rsid w:val="00105FFF"/>
    <w:rsid w:val="001062C5"/>
    <w:rsid w:val="001064DA"/>
    <w:rsid w:val="001065FE"/>
    <w:rsid w:val="00107447"/>
    <w:rsid w:val="0010761D"/>
    <w:rsid w:val="00107662"/>
    <w:rsid w:val="001076A4"/>
    <w:rsid w:val="0010790B"/>
    <w:rsid w:val="00107D34"/>
    <w:rsid w:val="00107E70"/>
    <w:rsid w:val="00107FEA"/>
    <w:rsid w:val="001100C0"/>
    <w:rsid w:val="00110D5D"/>
    <w:rsid w:val="00110DF6"/>
    <w:rsid w:val="00110EA8"/>
    <w:rsid w:val="001115F8"/>
    <w:rsid w:val="0011164B"/>
    <w:rsid w:val="0011193A"/>
    <w:rsid w:val="00111D2E"/>
    <w:rsid w:val="00112070"/>
    <w:rsid w:val="001129A6"/>
    <w:rsid w:val="00112F02"/>
    <w:rsid w:val="001131CB"/>
    <w:rsid w:val="001133DC"/>
    <w:rsid w:val="0011365E"/>
    <w:rsid w:val="00113823"/>
    <w:rsid w:val="00113A1D"/>
    <w:rsid w:val="00113D1B"/>
    <w:rsid w:val="00113F18"/>
    <w:rsid w:val="00113F8E"/>
    <w:rsid w:val="001142CA"/>
    <w:rsid w:val="00114313"/>
    <w:rsid w:val="00114329"/>
    <w:rsid w:val="001143AC"/>
    <w:rsid w:val="0011477F"/>
    <w:rsid w:val="00114BEA"/>
    <w:rsid w:val="00115317"/>
    <w:rsid w:val="001153FF"/>
    <w:rsid w:val="001155EA"/>
    <w:rsid w:val="001158D1"/>
    <w:rsid w:val="00115A83"/>
    <w:rsid w:val="00115CEA"/>
    <w:rsid w:val="00116164"/>
    <w:rsid w:val="001165DB"/>
    <w:rsid w:val="001169A8"/>
    <w:rsid w:val="001169BF"/>
    <w:rsid w:val="00116D97"/>
    <w:rsid w:val="00116FB1"/>
    <w:rsid w:val="001173A5"/>
    <w:rsid w:val="00117B2B"/>
    <w:rsid w:val="00120203"/>
    <w:rsid w:val="00120292"/>
    <w:rsid w:val="0012079A"/>
    <w:rsid w:val="0012084C"/>
    <w:rsid w:val="0012168E"/>
    <w:rsid w:val="0012176F"/>
    <w:rsid w:val="00121997"/>
    <w:rsid w:val="00121A68"/>
    <w:rsid w:val="00121AB9"/>
    <w:rsid w:val="00121C45"/>
    <w:rsid w:val="001220C5"/>
    <w:rsid w:val="00122770"/>
    <w:rsid w:val="00122E01"/>
    <w:rsid w:val="00123341"/>
    <w:rsid w:val="00123533"/>
    <w:rsid w:val="001236E1"/>
    <w:rsid w:val="0012376E"/>
    <w:rsid w:val="001237B9"/>
    <w:rsid w:val="00123D30"/>
    <w:rsid w:val="0012425B"/>
    <w:rsid w:val="0012469F"/>
    <w:rsid w:val="001248C5"/>
    <w:rsid w:val="00125242"/>
    <w:rsid w:val="00125A92"/>
    <w:rsid w:val="00126213"/>
    <w:rsid w:val="0012640C"/>
    <w:rsid w:val="0012659D"/>
    <w:rsid w:val="0012662C"/>
    <w:rsid w:val="00126661"/>
    <w:rsid w:val="00126870"/>
    <w:rsid w:val="001268C7"/>
    <w:rsid w:val="00126C03"/>
    <w:rsid w:val="00126E0A"/>
    <w:rsid w:val="00126F06"/>
    <w:rsid w:val="001270AC"/>
    <w:rsid w:val="00127161"/>
    <w:rsid w:val="00127A26"/>
    <w:rsid w:val="00127D50"/>
    <w:rsid w:val="00130070"/>
    <w:rsid w:val="001300A0"/>
    <w:rsid w:val="0013037C"/>
    <w:rsid w:val="001306BF"/>
    <w:rsid w:val="001306D9"/>
    <w:rsid w:val="00130A7F"/>
    <w:rsid w:val="00130AE8"/>
    <w:rsid w:val="00130C2B"/>
    <w:rsid w:val="00130C8B"/>
    <w:rsid w:val="00130FAA"/>
    <w:rsid w:val="0013168D"/>
    <w:rsid w:val="001316C7"/>
    <w:rsid w:val="0013175F"/>
    <w:rsid w:val="00131A3F"/>
    <w:rsid w:val="00131C8A"/>
    <w:rsid w:val="00131C8C"/>
    <w:rsid w:val="00131D25"/>
    <w:rsid w:val="00131D6E"/>
    <w:rsid w:val="00132263"/>
    <w:rsid w:val="001322A8"/>
    <w:rsid w:val="001324B5"/>
    <w:rsid w:val="001328B0"/>
    <w:rsid w:val="00132903"/>
    <w:rsid w:val="001329C4"/>
    <w:rsid w:val="00132AC2"/>
    <w:rsid w:val="00132D3E"/>
    <w:rsid w:val="00132F02"/>
    <w:rsid w:val="001332A0"/>
    <w:rsid w:val="00133308"/>
    <w:rsid w:val="001333DB"/>
    <w:rsid w:val="001334B0"/>
    <w:rsid w:val="001336D6"/>
    <w:rsid w:val="001336F8"/>
    <w:rsid w:val="0013382D"/>
    <w:rsid w:val="001345CE"/>
    <w:rsid w:val="00134A0B"/>
    <w:rsid w:val="00134BBC"/>
    <w:rsid w:val="00134D52"/>
    <w:rsid w:val="001354BE"/>
    <w:rsid w:val="00135B70"/>
    <w:rsid w:val="00135CE0"/>
    <w:rsid w:val="00135FB3"/>
    <w:rsid w:val="001360C1"/>
    <w:rsid w:val="0013619C"/>
    <w:rsid w:val="00136322"/>
    <w:rsid w:val="0013644E"/>
    <w:rsid w:val="00136B1C"/>
    <w:rsid w:val="00136B4D"/>
    <w:rsid w:val="00136F46"/>
    <w:rsid w:val="00136F56"/>
    <w:rsid w:val="00136FAC"/>
    <w:rsid w:val="001371F3"/>
    <w:rsid w:val="001378C1"/>
    <w:rsid w:val="00137C81"/>
    <w:rsid w:val="00137CD9"/>
    <w:rsid w:val="00137FD7"/>
    <w:rsid w:val="001403F8"/>
    <w:rsid w:val="00140574"/>
    <w:rsid w:val="00140822"/>
    <w:rsid w:val="00140909"/>
    <w:rsid w:val="00140983"/>
    <w:rsid w:val="00140E95"/>
    <w:rsid w:val="00141272"/>
    <w:rsid w:val="0014139F"/>
    <w:rsid w:val="001415B4"/>
    <w:rsid w:val="00141A25"/>
    <w:rsid w:val="00141D67"/>
    <w:rsid w:val="00141E11"/>
    <w:rsid w:val="00142050"/>
    <w:rsid w:val="00142227"/>
    <w:rsid w:val="0014226D"/>
    <w:rsid w:val="001424D1"/>
    <w:rsid w:val="001427CC"/>
    <w:rsid w:val="00142A43"/>
    <w:rsid w:val="00142CA2"/>
    <w:rsid w:val="00142F14"/>
    <w:rsid w:val="00143733"/>
    <w:rsid w:val="0014374E"/>
    <w:rsid w:val="00143856"/>
    <w:rsid w:val="001439AC"/>
    <w:rsid w:val="001439FB"/>
    <w:rsid w:val="00143B79"/>
    <w:rsid w:val="00143B7D"/>
    <w:rsid w:val="00143BA9"/>
    <w:rsid w:val="00143CCA"/>
    <w:rsid w:val="00143CD7"/>
    <w:rsid w:val="00143D92"/>
    <w:rsid w:val="00143E3C"/>
    <w:rsid w:val="00143E93"/>
    <w:rsid w:val="00144589"/>
    <w:rsid w:val="001451C6"/>
    <w:rsid w:val="001453B0"/>
    <w:rsid w:val="001455E5"/>
    <w:rsid w:val="00145785"/>
    <w:rsid w:val="00145834"/>
    <w:rsid w:val="00145B3A"/>
    <w:rsid w:val="00145FF8"/>
    <w:rsid w:val="0014604D"/>
    <w:rsid w:val="001460D5"/>
    <w:rsid w:val="001468FE"/>
    <w:rsid w:val="00146C23"/>
    <w:rsid w:val="0014714F"/>
    <w:rsid w:val="001473D1"/>
    <w:rsid w:val="0014755C"/>
    <w:rsid w:val="001475EF"/>
    <w:rsid w:val="00147785"/>
    <w:rsid w:val="0015011F"/>
    <w:rsid w:val="001502E8"/>
    <w:rsid w:val="00150475"/>
    <w:rsid w:val="00152339"/>
    <w:rsid w:val="0015252C"/>
    <w:rsid w:val="001525C2"/>
    <w:rsid w:val="00152621"/>
    <w:rsid w:val="001526C2"/>
    <w:rsid w:val="00152977"/>
    <w:rsid w:val="00152A04"/>
    <w:rsid w:val="00152E9D"/>
    <w:rsid w:val="001532FB"/>
    <w:rsid w:val="00153634"/>
    <w:rsid w:val="001537EF"/>
    <w:rsid w:val="001539CA"/>
    <w:rsid w:val="00153BB7"/>
    <w:rsid w:val="00153BC9"/>
    <w:rsid w:val="00153BD4"/>
    <w:rsid w:val="00153CDE"/>
    <w:rsid w:val="00153CF1"/>
    <w:rsid w:val="00153FE4"/>
    <w:rsid w:val="00154806"/>
    <w:rsid w:val="0015556D"/>
    <w:rsid w:val="00155593"/>
    <w:rsid w:val="00155BD5"/>
    <w:rsid w:val="00155C78"/>
    <w:rsid w:val="00155F9B"/>
    <w:rsid w:val="001563D8"/>
    <w:rsid w:val="0015685F"/>
    <w:rsid w:val="00156979"/>
    <w:rsid w:val="001570FE"/>
    <w:rsid w:val="0015722F"/>
    <w:rsid w:val="001575F4"/>
    <w:rsid w:val="001576D2"/>
    <w:rsid w:val="00157A87"/>
    <w:rsid w:val="00157C59"/>
    <w:rsid w:val="00160192"/>
    <w:rsid w:val="00160360"/>
    <w:rsid w:val="00160831"/>
    <w:rsid w:val="001608AC"/>
    <w:rsid w:val="00160C20"/>
    <w:rsid w:val="00160D58"/>
    <w:rsid w:val="00160FBC"/>
    <w:rsid w:val="0016115C"/>
    <w:rsid w:val="00161776"/>
    <w:rsid w:val="0016179B"/>
    <w:rsid w:val="001617D1"/>
    <w:rsid w:val="00161FB7"/>
    <w:rsid w:val="001620E3"/>
    <w:rsid w:val="0016219C"/>
    <w:rsid w:val="001627CA"/>
    <w:rsid w:val="00162858"/>
    <w:rsid w:val="00162B4B"/>
    <w:rsid w:val="00162E68"/>
    <w:rsid w:val="001630C2"/>
    <w:rsid w:val="001634AF"/>
    <w:rsid w:val="00163C7D"/>
    <w:rsid w:val="00163F59"/>
    <w:rsid w:val="0016427F"/>
    <w:rsid w:val="001643AA"/>
    <w:rsid w:val="001643EF"/>
    <w:rsid w:val="00164715"/>
    <w:rsid w:val="00164C6D"/>
    <w:rsid w:val="00164CCD"/>
    <w:rsid w:val="00164E26"/>
    <w:rsid w:val="00164F01"/>
    <w:rsid w:val="00164FA7"/>
    <w:rsid w:val="00165207"/>
    <w:rsid w:val="0016557C"/>
    <w:rsid w:val="00165821"/>
    <w:rsid w:val="001659A6"/>
    <w:rsid w:val="00165EDF"/>
    <w:rsid w:val="00165EFE"/>
    <w:rsid w:val="00165F59"/>
    <w:rsid w:val="00166050"/>
    <w:rsid w:val="00166828"/>
    <w:rsid w:val="001673EA"/>
    <w:rsid w:val="001678F7"/>
    <w:rsid w:val="00167A72"/>
    <w:rsid w:val="00167D76"/>
    <w:rsid w:val="00167E7F"/>
    <w:rsid w:val="0017046C"/>
    <w:rsid w:val="00170487"/>
    <w:rsid w:val="00170741"/>
    <w:rsid w:val="00170766"/>
    <w:rsid w:val="00170C7E"/>
    <w:rsid w:val="00170C97"/>
    <w:rsid w:val="00170E4F"/>
    <w:rsid w:val="00170EB8"/>
    <w:rsid w:val="00171158"/>
    <w:rsid w:val="00171276"/>
    <w:rsid w:val="001715DE"/>
    <w:rsid w:val="00171888"/>
    <w:rsid w:val="00171995"/>
    <w:rsid w:val="0017204A"/>
    <w:rsid w:val="001722A0"/>
    <w:rsid w:val="00172387"/>
    <w:rsid w:val="00172C80"/>
    <w:rsid w:val="00172E54"/>
    <w:rsid w:val="00173292"/>
    <w:rsid w:val="001734E1"/>
    <w:rsid w:val="00173564"/>
    <w:rsid w:val="00173661"/>
    <w:rsid w:val="00173830"/>
    <w:rsid w:val="001739F5"/>
    <w:rsid w:val="0017409B"/>
    <w:rsid w:val="001742E7"/>
    <w:rsid w:val="00174307"/>
    <w:rsid w:val="00174CD8"/>
    <w:rsid w:val="00174D2F"/>
    <w:rsid w:val="00174DEB"/>
    <w:rsid w:val="0017503B"/>
    <w:rsid w:val="00175044"/>
    <w:rsid w:val="001751F8"/>
    <w:rsid w:val="001754D4"/>
    <w:rsid w:val="001755E1"/>
    <w:rsid w:val="00175659"/>
    <w:rsid w:val="001756FC"/>
    <w:rsid w:val="00175B62"/>
    <w:rsid w:val="00175C95"/>
    <w:rsid w:val="001761D9"/>
    <w:rsid w:val="001765F0"/>
    <w:rsid w:val="00176790"/>
    <w:rsid w:val="00176B47"/>
    <w:rsid w:val="00176B9F"/>
    <w:rsid w:val="001774A6"/>
    <w:rsid w:val="00177715"/>
    <w:rsid w:val="0017771A"/>
    <w:rsid w:val="00177896"/>
    <w:rsid w:val="00177B12"/>
    <w:rsid w:val="00177BE6"/>
    <w:rsid w:val="00180158"/>
    <w:rsid w:val="00180FB1"/>
    <w:rsid w:val="001811A0"/>
    <w:rsid w:val="001811BC"/>
    <w:rsid w:val="00181233"/>
    <w:rsid w:val="001813A5"/>
    <w:rsid w:val="0018143B"/>
    <w:rsid w:val="001816BB"/>
    <w:rsid w:val="001816F3"/>
    <w:rsid w:val="00181B14"/>
    <w:rsid w:val="00181F1F"/>
    <w:rsid w:val="0018211D"/>
    <w:rsid w:val="0018212B"/>
    <w:rsid w:val="001826F5"/>
    <w:rsid w:val="001828E2"/>
    <w:rsid w:val="00182AF9"/>
    <w:rsid w:val="00182DD1"/>
    <w:rsid w:val="001832FA"/>
    <w:rsid w:val="00183323"/>
    <w:rsid w:val="0018362F"/>
    <w:rsid w:val="00183932"/>
    <w:rsid w:val="00183AAF"/>
    <w:rsid w:val="00183AC5"/>
    <w:rsid w:val="00183C5D"/>
    <w:rsid w:val="00183CD4"/>
    <w:rsid w:val="001841CB"/>
    <w:rsid w:val="00184741"/>
    <w:rsid w:val="0018492B"/>
    <w:rsid w:val="00184A2C"/>
    <w:rsid w:val="00184D14"/>
    <w:rsid w:val="00184DFB"/>
    <w:rsid w:val="00185055"/>
    <w:rsid w:val="001853BC"/>
    <w:rsid w:val="00185898"/>
    <w:rsid w:val="001859DF"/>
    <w:rsid w:val="00185E34"/>
    <w:rsid w:val="00185F5E"/>
    <w:rsid w:val="001861E3"/>
    <w:rsid w:val="0018621D"/>
    <w:rsid w:val="0018634D"/>
    <w:rsid w:val="0018666E"/>
    <w:rsid w:val="001869EC"/>
    <w:rsid w:val="00186EEB"/>
    <w:rsid w:val="00187647"/>
    <w:rsid w:val="00187DA1"/>
    <w:rsid w:val="0019084D"/>
    <w:rsid w:val="001909DD"/>
    <w:rsid w:val="00190DD6"/>
    <w:rsid w:val="0019100D"/>
    <w:rsid w:val="0019148E"/>
    <w:rsid w:val="001916A4"/>
    <w:rsid w:val="00191E28"/>
    <w:rsid w:val="00192588"/>
    <w:rsid w:val="0019281E"/>
    <w:rsid w:val="00192A4B"/>
    <w:rsid w:val="00192BB9"/>
    <w:rsid w:val="00192EEE"/>
    <w:rsid w:val="00192F8E"/>
    <w:rsid w:val="0019375B"/>
    <w:rsid w:val="00193B4F"/>
    <w:rsid w:val="00194054"/>
    <w:rsid w:val="001945EB"/>
    <w:rsid w:val="001951CF"/>
    <w:rsid w:val="00195E42"/>
    <w:rsid w:val="0019622D"/>
    <w:rsid w:val="001967FE"/>
    <w:rsid w:val="00196F7F"/>
    <w:rsid w:val="00197270"/>
    <w:rsid w:val="0019795D"/>
    <w:rsid w:val="001979B0"/>
    <w:rsid w:val="001A0216"/>
    <w:rsid w:val="001A04FC"/>
    <w:rsid w:val="001A0646"/>
    <w:rsid w:val="001A079C"/>
    <w:rsid w:val="001A0854"/>
    <w:rsid w:val="001A0B54"/>
    <w:rsid w:val="001A0BED"/>
    <w:rsid w:val="001A0BFB"/>
    <w:rsid w:val="001A0C7F"/>
    <w:rsid w:val="001A1072"/>
    <w:rsid w:val="001A143F"/>
    <w:rsid w:val="001A1917"/>
    <w:rsid w:val="001A1E15"/>
    <w:rsid w:val="001A1F40"/>
    <w:rsid w:val="001A235F"/>
    <w:rsid w:val="001A26BA"/>
    <w:rsid w:val="001A26D6"/>
    <w:rsid w:val="001A29BD"/>
    <w:rsid w:val="001A3251"/>
    <w:rsid w:val="001A32B3"/>
    <w:rsid w:val="001A346B"/>
    <w:rsid w:val="001A422C"/>
    <w:rsid w:val="001A4925"/>
    <w:rsid w:val="001A4967"/>
    <w:rsid w:val="001A4E9B"/>
    <w:rsid w:val="001A5126"/>
    <w:rsid w:val="001A51DA"/>
    <w:rsid w:val="001A523F"/>
    <w:rsid w:val="001A5569"/>
    <w:rsid w:val="001A5711"/>
    <w:rsid w:val="001A5A45"/>
    <w:rsid w:val="001A5E27"/>
    <w:rsid w:val="001A63F4"/>
    <w:rsid w:val="001A67AE"/>
    <w:rsid w:val="001A6A83"/>
    <w:rsid w:val="001A6E90"/>
    <w:rsid w:val="001A6F60"/>
    <w:rsid w:val="001A7004"/>
    <w:rsid w:val="001A7290"/>
    <w:rsid w:val="001A75BC"/>
    <w:rsid w:val="001A77AA"/>
    <w:rsid w:val="001A7894"/>
    <w:rsid w:val="001A798B"/>
    <w:rsid w:val="001A7D5A"/>
    <w:rsid w:val="001B03E9"/>
    <w:rsid w:val="001B054D"/>
    <w:rsid w:val="001B0871"/>
    <w:rsid w:val="001B0872"/>
    <w:rsid w:val="001B09BC"/>
    <w:rsid w:val="001B0A1C"/>
    <w:rsid w:val="001B0B55"/>
    <w:rsid w:val="001B0F7D"/>
    <w:rsid w:val="001B1091"/>
    <w:rsid w:val="001B10C8"/>
    <w:rsid w:val="001B11E6"/>
    <w:rsid w:val="001B13B5"/>
    <w:rsid w:val="001B1618"/>
    <w:rsid w:val="001B1B60"/>
    <w:rsid w:val="001B1BA4"/>
    <w:rsid w:val="001B2297"/>
    <w:rsid w:val="001B257F"/>
    <w:rsid w:val="001B273B"/>
    <w:rsid w:val="001B2B26"/>
    <w:rsid w:val="001B2CCD"/>
    <w:rsid w:val="001B30FC"/>
    <w:rsid w:val="001B3257"/>
    <w:rsid w:val="001B325C"/>
    <w:rsid w:val="001B3295"/>
    <w:rsid w:val="001B3DF9"/>
    <w:rsid w:val="001B3EC8"/>
    <w:rsid w:val="001B3F85"/>
    <w:rsid w:val="001B3FD9"/>
    <w:rsid w:val="001B404A"/>
    <w:rsid w:val="001B4989"/>
    <w:rsid w:val="001B4F90"/>
    <w:rsid w:val="001B5053"/>
    <w:rsid w:val="001B541C"/>
    <w:rsid w:val="001B57A8"/>
    <w:rsid w:val="001B5908"/>
    <w:rsid w:val="001B5E32"/>
    <w:rsid w:val="001B5EDE"/>
    <w:rsid w:val="001B61B7"/>
    <w:rsid w:val="001B6393"/>
    <w:rsid w:val="001B6584"/>
    <w:rsid w:val="001B6DC5"/>
    <w:rsid w:val="001B6DEF"/>
    <w:rsid w:val="001B6E33"/>
    <w:rsid w:val="001B6F6F"/>
    <w:rsid w:val="001B7139"/>
    <w:rsid w:val="001B7340"/>
    <w:rsid w:val="001B77E1"/>
    <w:rsid w:val="001B7843"/>
    <w:rsid w:val="001B7BB6"/>
    <w:rsid w:val="001B7C59"/>
    <w:rsid w:val="001B7E86"/>
    <w:rsid w:val="001C0391"/>
    <w:rsid w:val="001C0589"/>
    <w:rsid w:val="001C0602"/>
    <w:rsid w:val="001C06E3"/>
    <w:rsid w:val="001C0AD0"/>
    <w:rsid w:val="001C0E6B"/>
    <w:rsid w:val="001C0FF3"/>
    <w:rsid w:val="001C1221"/>
    <w:rsid w:val="001C154C"/>
    <w:rsid w:val="001C180B"/>
    <w:rsid w:val="001C2775"/>
    <w:rsid w:val="001C28B7"/>
    <w:rsid w:val="001C2BE9"/>
    <w:rsid w:val="001C2CFB"/>
    <w:rsid w:val="001C33EB"/>
    <w:rsid w:val="001C38DC"/>
    <w:rsid w:val="001C38EE"/>
    <w:rsid w:val="001C3CFE"/>
    <w:rsid w:val="001C3E21"/>
    <w:rsid w:val="001C3E79"/>
    <w:rsid w:val="001C3EA8"/>
    <w:rsid w:val="001C3FE8"/>
    <w:rsid w:val="001C42A0"/>
    <w:rsid w:val="001C4325"/>
    <w:rsid w:val="001C452C"/>
    <w:rsid w:val="001C4A0F"/>
    <w:rsid w:val="001C4AD9"/>
    <w:rsid w:val="001C4BDE"/>
    <w:rsid w:val="001C4CC0"/>
    <w:rsid w:val="001C4CFD"/>
    <w:rsid w:val="001C4D65"/>
    <w:rsid w:val="001C4ECC"/>
    <w:rsid w:val="001C5089"/>
    <w:rsid w:val="001C53F6"/>
    <w:rsid w:val="001C56F2"/>
    <w:rsid w:val="001C58E1"/>
    <w:rsid w:val="001C5C4F"/>
    <w:rsid w:val="001C61DB"/>
    <w:rsid w:val="001C643A"/>
    <w:rsid w:val="001C6548"/>
    <w:rsid w:val="001C65ED"/>
    <w:rsid w:val="001C66D9"/>
    <w:rsid w:val="001C6A17"/>
    <w:rsid w:val="001C6D5F"/>
    <w:rsid w:val="001C6D9F"/>
    <w:rsid w:val="001C726A"/>
    <w:rsid w:val="001C74A0"/>
    <w:rsid w:val="001C74C1"/>
    <w:rsid w:val="001C77CF"/>
    <w:rsid w:val="001C794D"/>
    <w:rsid w:val="001C7F7D"/>
    <w:rsid w:val="001D01E6"/>
    <w:rsid w:val="001D0578"/>
    <w:rsid w:val="001D06DC"/>
    <w:rsid w:val="001D089B"/>
    <w:rsid w:val="001D0951"/>
    <w:rsid w:val="001D0C2F"/>
    <w:rsid w:val="001D0C3C"/>
    <w:rsid w:val="001D0D5A"/>
    <w:rsid w:val="001D190A"/>
    <w:rsid w:val="001D1A9E"/>
    <w:rsid w:val="001D242A"/>
    <w:rsid w:val="001D2481"/>
    <w:rsid w:val="001D2886"/>
    <w:rsid w:val="001D2D36"/>
    <w:rsid w:val="001D3056"/>
    <w:rsid w:val="001D34B9"/>
    <w:rsid w:val="001D35B9"/>
    <w:rsid w:val="001D3699"/>
    <w:rsid w:val="001D3742"/>
    <w:rsid w:val="001D374E"/>
    <w:rsid w:val="001D398B"/>
    <w:rsid w:val="001D3AB5"/>
    <w:rsid w:val="001D3D2A"/>
    <w:rsid w:val="001D3DA1"/>
    <w:rsid w:val="001D4453"/>
    <w:rsid w:val="001D446E"/>
    <w:rsid w:val="001D4834"/>
    <w:rsid w:val="001D4A49"/>
    <w:rsid w:val="001D4B35"/>
    <w:rsid w:val="001D4BBB"/>
    <w:rsid w:val="001D5122"/>
    <w:rsid w:val="001D5440"/>
    <w:rsid w:val="001D5493"/>
    <w:rsid w:val="001D5563"/>
    <w:rsid w:val="001D5644"/>
    <w:rsid w:val="001D5757"/>
    <w:rsid w:val="001D5761"/>
    <w:rsid w:val="001D5888"/>
    <w:rsid w:val="001D58E9"/>
    <w:rsid w:val="001D5931"/>
    <w:rsid w:val="001D5964"/>
    <w:rsid w:val="001D5AA5"/>
    <w:rsid w:val="001D5AFB"/>
    <w:rsid w:val="001D6190"/>
    <w:rsid w:val="001D63B6"/>
    <w:rsid w:val="001D6662"/>
    <w:rsid w:val="001D6670"/>
    <w:rsid w:val="001D6D3D"/>
    <w:rsid w:val="001D6F86"/>
    <w:rsid w:val="001D72D7"/>
    <w:rsid w:val="001D7D4C"/>
    <w:rsid w:val="001E001B"/>
    <w:rsid w:val="001E01BE"/>
    <w:rsid w:val="001E040A"/>
    <w:rsid w:val="001E045E"/>
    <w:rsid w:val="001E056E"/>
    <w:rsid w:val="001E07AC"/>
    <w:rsid w:val="001E0A9B"/>
    <w:rsid w:val="001E0E88"/>
    <w:rsid w:val="001E1030"/>
    <w:rsid w:val="001E144D"/>
    <w:rsid w:val="001E17ED"/>
    <w:rsid w:val="001E1C18"/>
    <w:rsid w:val="001E1CA1"/>
    <w:rsid w:val="001E1D89"/>
    <w:rsid w:val="001E2AF9"/>
    <w:rsid w:val="001E2CE4"/>
    <w:rsid w:val="001E2D25"/>
    <w:rsid w:val="001E311F"/>
    <w:rsid w:val="001E31FB"/>
    <w:rsid w:val="001E3441"/>
    <w:rsid w:val="001E35C9"/>
    <w:rsid w:val="001E37C5"/>
    <w:rsid w:val="001E3B14"/>
    <w:rsid w:val="001E3F42"/>
    <w:rsid w:val="001E4302"/>
    <w:rsid w:val="001E432F"/>
    <w:rsid w:val="001E4487"/>
    <w:rsid w:val="001E448C"/>
    <w:rsid w:val="001E4810"/>
    <w:rsid w:val="001E4B44"/>
    <w:rsid w:val="001E4E4A"/>
    <w:rsid w:val="001E4F22"/>
    <w:rsid w:val="001E4FBD"/>
    <w:rsid w:val="001E50B5"/>
    <w:rsid w:val="001E5B32"/>
    <w:rsid w:val="001E5D29"/>
    <w:rsid w:val="001E6811"/>
    <w:rsid w:val="001E6AAF"/>
    <w:rsid w:val="001E6B27"/>
    <w:rsid w:val="001E6DFA"/>
    <w:rsid w:val="001E783D"/>
    <w:rsid w:val="001E7896"/>
    <w:rsid w:val="001F01B7"/>
    <w:rsid w:val="001F041C"/>
    <w:rsid w:val="001F0439"/>
    <w:rsid w:val="001F0612"/>
    <w:rsid w:val="001F06F0"/>
    <w:rsid w:val="001F0779"/>
    <w:rsid w:val="001F087A"/>
    <w:rsid w:val="001F0A0D"/>
    <w:rsid w:val="001F0A42"/>
    <w:rsid w:val="001F0AA6"/>
    <w:rsid w:val="001F0CF5"/>
    <w:rsid w:val="001F0D41"/>
    <w:rsid w:val="001F0E73"/>
    <w:rsid w:val="001F10F1"/>
    <w:rsid w:val="001F1117"/>
    <w:rsid w:val="001F1455"/>
    <w:rsid w:val="001F14E0"/>
    <w:rsid w:val="001F1EC2"/>
    <w:rsid w:val="001F1F94"/>
    <w:rsid w:val="001F256A"/>
    <w:rsid w:val="001F3518"/>
    <w:rsid w:val="001F36E9"/>
    <w:rsid w:val="001F3B22"/>
    <w:rsid w:val="001F4131"/>
    <w:rsid w:val="001F41CE"/>
    <w:rsid w:val="001F4280"/>
    <w:rsid w:val="001F4933"/>
    <w:rsid w:val="001F5836"/>
    <w:rsid w:val="001F5B8D"/>
    <w:rsid w:val="001F5C3D"/>
    <w:rsid w:val="001F5EB1"/>
    <w:rsid w:val="001F6A2D"/>
    <w:rsid w:val="001F6B14"/>
    <w:rsid w:val="001F6F85"/>
    <w:rsid w:val="001F6F8F"/>
    <w:rsid w:val="001F70B9"/>
    <w:rsid w:val="001F73BB"/>
    <w:rsid w:val="001F7764"/>
    <w:rsid w:val="001F779D"/>
    <w:rsid w:val="001F7B7E"/>
    <w:rsid w:val="001F7B80"/>
    <w:rsid w:val="001F7C84"/>
    <w:rsid w:val="001F7CEA"/>
    <w:rsid w:val="001F7D6F"/>
    <w:rsid w:val="001F7E33"/>
    <w:rsid w:val="00200296"/>
    <w:rsid w:val="0020043D"/>
    <w:rsid w:val="00200885"/>
    <w:rsid w:val="00200AE2"/>
    <w:rsid w:val="00200EFD"/>
    <w:rsid w:val="00200F0B"/>
    <w:rsid w:val="002010B2"/>
    <w:rsid w:val="00201758"/>
    <w:rsid w:val="00201AAB"/>
    <w:rsid w:val="00201CA7"/>
    <w:rsid w:val="00201D2F"/>
    <w:rsid w:val="00201D5E"/>
    <w:rsid w:val="00201F42"/>
    <w:rsid w:val="002025CF"/>
    <w:rsid w:val="00202938"/>
    <w:rsid w:val="00202AB2"/>
    <w:rsid w:val="00202C4F"/>
    <w:rsid w:val="00202D39"/>
    <w:rsid w:val="00202E78"/>
    <w:rsid w:val="0020353B"/>
    <w:rsid w:val="002038E8"/>
    <w:rsid w:val="00203932"/>
    <w:rsid w:val="00203A70"/>
    <w:rsid w:val="00203B2D"/>
    <w:rsid w:val="00203F06"/>
    <w:rsid w:val="00204355"/>
    <w:rsid w:val="0020470A"/>
    <w:rsid w:val="00204745"/>
    <w:rsid w:val="002048CD"/>
    <w:rsid w:val="00204C9F"/>
    <w:rsid w:val="00204F8B"/>
    <w:rsid w:val="0020533A"/>
    <w:rsid w:val="002054CE"/>
    <w:rsid w:val="002057CB"/>
    <w:rsid w:val="00205E15"/>
    <w:rsid w:val="00205F62"/>
    <w:rsid w:val="00206603"/>
    <w:rsid w:val="0020671C"/>
    <w:rsid w:val="0020693F"/>
    <w:rsid w:val="00206B92"/>
    <w:rsid w:val="00206D70"/>
    <w:rsid w:val="0020740E"/>
    <w:rsid w:val="002074D4"/>
    <w:rsid w:val="00207757"/>
    <w:rsid w:val="0021073A"/>
    <w:rsid w:val="002107BD"/>
    <w:rsid w:val="00210F47"/>
    <w:rsid w:val="00211026"/>
    <w:rsid w:val="00211627"/>
    <w:rsid w:val="00211C03"/>
    <w:rsid w:val="00211CC4"/>
    <w:rsid w:val="00212376"/>
    <w:rsid w:val="0021262D"/>
    <w:rsid w:val="002127CB"/>
    <w:rsid w:val="0021292B"/>
    <w:rsid w:val="00212A40"/>
    <w:rsid w:val="00212F73"/>
    <w:rsid w:val="00213197"/>
    <w:rsid w:val="00213388"/>
    <w:rsid w:val="002133D4"/>
    <w:rsid w:val="002136CB"/>
    <w:rsid w:val="0021374E"/>
    <w:rsid w:val="002137EE"/>
    <w:rsid w:val="00213B4D"/>
    <w:rsid w:val="00213E37"/>
    <w:rsid w:val="00213EB1"/>
    <w:rsid w:val="00213EFE"/>
    <w:rsid w:val="00214BF8"/>
    <w:rsid w:val="00214E9C"/>
    <w:rsid w:val="00215287"/>
    <w:rsid w:val="002156B4"/>
    <w:rsid w:val="002156ED"/>
    <w:rsid w:val="002163F0"/>
    <w:rsid w:val="00216944"/>
    <w:rsid w:val="002173AF"/>
    <w:rsid w:val="0021745F"/>
    <w:rsid w:val="00217483"/>
    <w:rsid w:val="002179FD"/>
    <w:rsid w:val="00217A7B"/>
    <w:rsid w:val="00217D3C"/>
    <w:rsid w:val="00217FB0"/>
    <w:rsid w:val="00217FCE"/>
    <w:rsid w:val="002200E0"/>
    <w:rsid w:val="00220272"/>
    <w:rsid w:val="00220418"/>
    <w:rsid w:val="00220B88"/>
    <w:rsid w:val="00221586"/>
    <w:rsid w:val="0022186E"/>
    <w:rsid w:val="0022199D"/>
    <w:rsid w:val="00221B3D"/>
    <w:rsid w:val="00221C02"/>
    <w:rsid w:val="00222207"/>
    <w:rsid w:val="002229D5"/>
    <w:rsid w:val="00223605"/>
    <w:rsid w:val="00223709"/>
    <w:rsid w:val="002237D8"/>
    <w:rsid w:val="002238F7"/>
    <w:rsid w:val="002240E9"/>
    <w:rsid w:val="002248A5"/>
    <w:rsid w:val="00224924"/>
    <w:rsid w:val="00224925"/>
    <w:rsid w:val="00224A03"/>
    <w:rsid w:val="00224F0B"/>
    <w:rsid w:val="00224FC7"/>
    <w:rsid w:val="00225029"/>
    <w:rsid w:val="002254C9"/>
    <w:rsid w:val="0022592A"/>
    <w:rsid w:val="00225C52"/>
    <w:rsid w:val="00226127"/>
    <w:rsid w:val="00226573"/>
    <w:rsid w:val="002266BC"/>
    <w:rsid w:val="00226CA7"/>
    <w:rsid w:val="00226E3C"/>
    <w:rsid w:val="00226ED9"/>
    <w:rsid w:val="00226FF3"/>
    <w:rsid w:val="00227668"/>
    <w:rsid w:val="00227F28"/>
    <w:rsid w:val="002304FD"/>
    <w:rsid w:val="0023097B"/>
    <w:rsid w:val="00230A4A"/>
    <w:rsid w:val="00230A79"/>
    <w:rsid w:val="00230BEB"/>
    <w:rsid w:val="002316CE"/>
    <w:rsid w:val="00231C87"/>
    <w:rsid w:val="00232137"/>
    <w:rsid w:val="00232141"/>
    <w:rsid w:val="002323D0"/>
    <w:rsid w:val="00232A66"/>
    <w:rsid w:val="00232BC3"/>
    <w:rsid w:val="00232E94"/>
    <w:rsid w:val="00232F86"/>
    <w:rsid w:val="00234160"/>
    <w:rsid w:val="002346EB"/>
    <w:rsid w:val="002350B1"/>
    <w:rsid w:val="00235167"/>
    <w:rsid w:val="0023527B"/>
    <w:rsid w:val="00235427"/>
    <w:rsid w:val="002359B1"/>
    <w:rsid w:val="00235A57"/>
    <w:rsid w:val="00236747"/>
    <w:rsid w:val="00236ADF"/>
    <w:rsid w:val="00236C5F"/>
    <w:rsid w:val="00236CF1"/>
    <w:rsid w:val="00236FB1"/>
    <w:rsid w:val="00237288"/>
    <w:rsid w:val="00237465"/>
    <w:rsid w:val="002376DC"/>
    <w:rsid w:val="00237F95"/>
    <w:rsid w:val="0024002A"/>
    <w:rsid w:val="002400EB"/>
    <w:rsid w:val="002402E5"/>
    <w:rsid w:val="00240393"/>
    <w:rsid w:val="0024040F"/>
    <w:rsid w:val="00240457"/>
    <w:rsid w:val="00240B74"/>
    <w:rsid w:val="00240CC0"/>
    <w:rsid w:val="00240D23"/>
    <w:rsid w:val="00240F7B"/>
    <w:rsid w:val="00240FDF"/>
    <w:rsid w:val="002410A7"/>
    <w:rsid w:val="0024132C"/>
    <w:rsid w:val="002413A6"/>
    <w:rsid w:val="00241674"/>
    <w:rsid w:val="002416E6"/>
    <w:rsid w:val="00241730"/>
    <w:rsid w:val="00241816"/>
    <w:rsid w:val="00241C00"/>
    <w:rsid w:val="002420C2"/>
    <w:rsid w:val="0024245B"/>
    <w:rsid w:val="00242907"/>
    <w:rsid w:val="00242AD7"/>
    <w:rsid w:val="00242B9F"/>
    <w:rsid w:val="00242C1B"/>
    <w:rsid w:val="00242D1F"/>
    <w:rsid w:val="0024302C"/>
    <w:rsid w:val="0024316B"/>
    <w:rsid w:val="00243620"/>
    <w:rsid w:val="00243AC1"/>
    <w:rsid w:val="00243D37"/>
    <w:rsid w:val="00244298"/>
    <w:rsid w:val="00244389"/>
    <w:rsid w:val="00244487"/>
    <w:rsid w:val="00244AE8"/>
    <w:rsid w:val="00244B85"/>
    <w:rsid w:val="0024500E"/>
    <w:rsid w:val="0024505E"/>
    <w:rsid w:val="00245396"/>
    <w:rsid w:val="002453AD"/>
    <w:rsid w:val="002453CC"/>
    <w:rsid w:val="0024576C"/>
    <w:rsid w:val="00245C0F"/>
    <w:rsid w:val="002462EE"/>
    <w:rsid w:val="00246447"/>
    <w:rsid w:val="002466BB"/>
    <w:rsid w:val="0024671D"/>
    <w:rsid w:val="002471B4"/>
    <w:rsid w:val="0024755C"/>
    <w:rsid w:val="002475BE"/>
    <w:rsid w:val="002478B0"/>
    <w:rsid w:val="00247B33"/>
    <w:rsid w:val="00247FA8"/>
    <w:rsid w:val="00250799"/>
    <w:rsid w:val="00250A78"/>
    <w:rsid w:val="00250D88"/>
    <w:rsid w:val="00250FD7"/>
    <w:rsid w:val="0025177A"/>
    <w:rsid w:val="002517F0"/>
    <w:rsid w:val="00251DDA"/>
    <w:rsid w:val="002520AA"/>
    <w:rsid w:val="0025262B"/>
    <w:rsid w:val="00252B19"/>
    <w:rsid w:val="00252D0C"/>
    <w:rsid w:val="002530D2"/>
    <w:rsid w:val="00253DC4"/>
    <w:rsid w:val="00253E1B"/>
    <w:rsid w:val="00253E94"/>
    <w:rsid w:val="00253F64"/>
    <w:rsid w:val="00254067"/>
    <w:rsid w:val="002540EC"/>
    <w:rsid w:val="0025417A"/>
    <w:rsid w:val="002546A7"/>
    <w:rsid w:val="002547A2"/>
    <w:rsid w:val="002549B6"/>
    <w:rsid w:val="00254AD7"/>
    <w:rsid w:val="0025541B"/>
    <w:rsid w:val="00255431"/>
    <w:rsid w:val="00255830"/>
    <w:rsid w:val="002559AE"/>
    <w:rsid w:val="00255C16"/>
    <w:rsid w:val="00255F8E"/>
    <w:rsid w:val="00256398"/>
    <w:rsid w:val="0025660C"/>
    <w:rsid w:val="00256751"/>
    <w:rsid w:val="0025697C"/>
    <w:rsid w:val="00256BD6"/>
    <w:rsid w:val="00256F3E"/>
    <w:rsid w:val="00257095"/>
    <w:rsid w:val="00257476"/>
    <w:rsid w:val="0025782D"/>
    <w:rsid w:val="00257898"/>
    <w:rsid w:val="00257DC6"/>
    <w:rsid w:val="00257F2A"/>
    <w:rsid w:val="002601D1"/>
    <w:rsid w:val="0026036B"/>
    <w:rsid w:val="00260626"/>
    <w:rsid w:val="002606D4"/>
    <w:rsid w:val="00260745"/>
    <w:rsid w:val="00260A8B"/>
    <w:rsid w:val="00260D37"/>
    <w:rsid w:val="002614E3"/>
    <w:rsid w:val="0026151A"/>
    <w:rsid w:val="00261541"/>
    <w:rsid w:val="002616A8"/>
    <w:rsid w:val="002617F4"/>
    <w:rsid w:val="002618DB"/>
    <w:rsid w:val="00262369"/>
    <w:rsid w:val="0026248A"/>
    <w:rsid w:val="002625D7"/>
    <w:rsid w:val="0026285C"/>
    <w:rsid w:val="00262D05"/>
    <w:rsid w:val="00262EFC"/>
    <w:rsid w:val="002637BE"/>
    <w:rsid w:val="0026395A"/>
    <w:rsid w:val="00263EBB"/>
    <w:rsid w:val="00264023"/>
    <w:rsid w:val="00264350"/>
    <w:rsid w:val="0026443E"/>
    <w:rsid w:val="0026444F"/>
    <w:rsid w:val="00264691"/>
    <w:rsid w:val="00264767"/>
    <w:rsid w:val="00264AD7"/>
    <w:rsid w:val="00264AF2"/>
    <w:rsid w:val="00264BF6"/>
    <w:rsid w:val="00264DFE"/>
    <w:rsid w:val="002652FB"/>
    <w:rsid w:val="00265563"/>
    <w:rsid w:val="00265630"/>
    <w:rsid w:val="00265639"/>
    <w:rsid w:val="0026575F"/>
    <w:rsid w:val="00265948"/>
    <w:rsid w:val="00265A50"/>
    <w:rsid w:val="00265E39"/>
    <w:rsid w:val="00265EEE"/>
    <w:rsid w:val="002660EF"/>
    <w:rsid w:val="00266B6D"/>
    <w:rsid w:val="00266E5D"/>
    <w:rsid w:val="00266FB8"/>
    <w:rsid w:val="00266FEB"/>
    <w:rsid w:val="00267551"/>
    <w:rsid w:val="00267680"/>
    <w:rsid w:val="0026799C"/>
    <w:rsid w:val="002703F3"/>
    <w:rsid w:val="002705BD"/>
    <w:rsid w:val="002706F4"/>
    <w:rsid w:val="002707D6"/>
    <w:rsid w:val="00270CB0"/>
    <w:rsid w:val="00271129"/>
    <w:rsid w:val="00271311"/>
    <w:rsid w:val="00271447"/>
    <w:rsid w:val="00271589"/>
    <w:rsid w:val="00271664"/>
    <w:rsid w:val="00271705"/>
    <w:rsid w:val="00272216"/>
    <w:rsid w:val="0027262D"/>
    <w:rsid w:val="00272738"/>
    <w:rsid w:val="00272902"/>
    <w:rsid w:val="00272E79"/>
    <w:rsid w:val="002732CC"/>
    <w:rsid w:val="002735AC"/>
    <w:rsid w:val="00273790"/>
    <w:rsid w:val="002741CA"/>
    <w:rsid w:val="002743E0"/>
    <w:rsid w:val="0027470E"/>
    <w:rsid w:val="00274A80"/>
    <w:rsid w:val="002754FB"/>
    <w:rsid w:val="00275E71"/>
    <w:rsid w:val="00276148"/>
    <w:rsid w:val="00276321"/>
    <w:rsid w:val="0027632D"/>
    <w:rsid w:val="0027693A"/>
    <w:rsid w:val="00276F8B"/>
    <w:rsid w:val="00277014"/>
    <w:rsid w:val="0027722A"/>
    <w:rsid w:val="002774F1"/>
    <w:rsid w:val="002776C6"/>
    <w:rsid w:val="002777C2"/>
    <w:rsid w:val="00277A66"/>
    <w:rsid w:val="00277A95"/>
    <w:rsid w:val="00277CD6"/>
    <w:rsid w:val="002801F5"/>
    <w:rsid w:val="00280801"/>
    <w:rsid w:val="00280CD9"/>
    <w:rsid w:val="0028114F"/>
    <w:rsid w:val="00281634"/>
    <w:rsid w:val="00281AEC"/>
    <w:rsid w:val="00281EF1"/>
    <w:rsid w:val="00282926"/>
    <w:rsid w:val="00282B69"/>
    <w:rsid w:val="00282E09"/>
    <w:rsid w:val="002833EF"/>
    <w:rsid w:val="00283522"/>
    <w:rsid w:val="002837A3"/>
    <w:rsid w:val="002839DA"/>
    <w:rsid w:val="00283A96"/>
    <w:rsid w:val="00283BB3"/>
    <w:rsid w:val="00283F8D"/>
    <w:rsid w:val="0028447D"/>
    <w:rsid w:val="00284BCB"/>
    <w:rsid w:val="00284BEA"/>
    <w:rsid w:val="00284D57"/>
    <w:rsid w:val="00284D79"/>
    <w:rsid w:val="00284DAE"/>
    <w:rsid w:val="00284EC3"/>
    <w:rsid w:val="002851FC"/>
    <w:rsid w:val="0028566E"/>
    <w:rsid w:val="00285A70"/>
    <w:rsid w:val="00285CF5"/>
    <w:rsid w:val="00286421"/>
    <w:rsid w:val="002865D6"/>
    <w:rsid w:val="00286C53"/>
    <w:rsid w:val="00286F2F"/>
    <w:rsid w:val="00287689"/>
    <w:rsid w:val="002876EA"/>
    <w:rsid w:val="00287BB3"/>
    <w:rsid w:val="00287DA0"/>
    <w:rsid w:val="00290282"/>
    <w:rsid w:val="0029035D"/>
    <w:rsid w:val="00290E1D"/>
    <w:rsid w:val="0029103C"/>
    <w:rsid w:val="002910B0"/>
    <w:rsid w:val="00291427"/>
    <w:rsid w:val="0029159A"/>
    <w:rsid w:val="00291753"/>
    <w:rsid w:val="00291AE5"/>
    <w:rsid w:val="00291BE7"/>
    <w:rsid w:val="002921EA"/>
    <w:rsid w:val="002925DB"/>
    <w:rsid w:val="002927E4"/>
    <w:rsid w:val="00292C31"/>
    <w:rsid w:val="00292E77"/>
    <w:rsid w:val="00293834"/>
    <w:rsid w:val="00293F7F"/>
    <w:rsid w:val="00294086"/>
    <w:rsid w:val="002941B6"/>
    <w:rsid w:val="002942E8"/>
    <w:rsid w:val="002945DC"/>
    <w:rsid w:val="00294888"/>
    <w:rsid w:val="002948C4"/>
    <w:rsid w:val="00294AFC"/>
    <w:rsid w:val="00294CCB"/>
    <w:rsid w:val="00294D90"/>
    <w:rsid w:val="00295331"/>
    <w:rsid w:val="0029613E"/>
    <w:rsid w:val="0029614A"/>
    <w:rsid w:val="00296410"/>
    <w:rsid w:val="002965A3"/>
    <w:rsid w:val="00296967"/>
    <w:rsid w:val="002969DE"/>
    <w:rsid w:val="00296AE9"/>
    <w:rsid w:val="002974D3"/>
    <w:rsid w:val="00297AD2"/>
    <w:rsid w:val="00297E2F"/>
    <w:rsid w:val="00297EE5"/>
    <w:rsid w:val="002A00FB"/>
    <w:rsid w:val="002A027E"/>
    <w:rsid w:val="002A02A5"/>
    <w:rsid w:val="002A03D5"/>
    <w:rsid w:val="002A0595"/>
    <w:rsid w:val="002A0659"/>
    <w:rsid w:val="002A0738"/>
    <w:rsid w:val="002A0840"/>
    <w:rsid w:val="002A0B7C"/>
    <w:rsid w:val="002A0E17"/>
    <w:rsid w:val="002A10E0"/>
    <w:rsid w:val="002A12A8"/>
    <w:rsid w:val="002A1366"/>
    <w:rsid w:val="002A13BB"/>
    <w:rsid w:val="002A1569"/>
    <w:rsid w:val="002A15D5"/>
    <w:rsid w:val="002A16C1"/>
    <w:rsid w:val="002A1A78"/>
    <w:rsid w:val="002A1F35"/>
    <w:rsid w:val="002A241F"/>
    <w:rsid w:val="002A24F9"/>
    <w:rsid w:val="002A2561"/>
    <w:rsid w:val="002A2DD7"/>
    <w:rsid w:val="002A3725"/>
    <w:rsid w:val="002A3726"/>
    <w:rsid w:val="002A3D11"/>
    <w:rsid w:val="002A3F2F"/>
    <w:rsid w:val="002A3F87"/>
    <w:rsid w:val="002A404C"/>
    <w:rsid w:val="002A408C"/>
    <w:rsid w:val="002A420C"/>
    <w:rsid w:val="002A54F2"/>
    <w:rsid w:val="002A5531"/>
    <w:rsid w:val="002A57EB"/>
    <w:rsid w:val="002A597B"/>
    <w:rsid w:val="002A5CC6"/>
    <w:rsid w:val="002A5FD7"/>
    <w:rsid w:val="002A60F5"/>
    <w:rsid w:val="002A61A7"/>
    <w:rsid w:val="002A656D"/>
    <w:rsid w:val="002A670F"/>
    <w:rsid w:val="002A691E"/>
    <w:rsid w:val="002A6B0E"/>
    <w:rsid w:val="002A6B20"/>
    <w:rsid w:val="002A6B6B"/>
    <w:rsid w:val="002A6EF1"/>
    <w:rsid w:val="002A776D"/>
    <w:rsid w:val="002A788E"/>
    <w:rsid w:val="002A79FA"/>
    <w:rsid w:val="002A7C86"/>
    <w:rsid w:val="002A7CEF"/>
    <w:rsid w:val="002A7F55"/>
    <w:rsid w:val="002B00FE"/>
    <w:rsid w:val="002B01E1"/>
    <w:rsid w:val="002B0217"/>
    <w:rsid w:val="002B050A"/>
    <w:rsid w:val="002B053D"/>
    <w:rsid w:val="002B08FB"/>
    <w:rsid w:val="002B09A3"/>
    <w:rsid w:val="002B0C63"/>
    <w:rsid w:val="002B0F39"/>
    <w:rsid w:val="002B0F5C"/>
    <w:rsid w:val="002B19CE"/>
    <w:rsid w:val="002B1C68"/>
    <w:rsid w:val="002B1DC1"/>
    <w:rsid w:val="002B1F46"/>
    <w:rsid w:val="002B1FEE"/>
    <w:rsid w:val="002B2069"/>
    <w:rsid w:val="002B23D2"/>
    <w:rsid w:val="002B2432"/>
    <w:rsid w:val="002B2B08"/>
    <w:rsid w:val="002B2BF1"/>
    <w:rsid w:val="002B2FCB"/>
    <w:rsid w:val="002B3282"/>
    <w:rsid w:val="002B3501"/>
    <w:rsid w:val="002B3766"/>
    <w:rsid w:val="002B3A53"/>
    <w:rsid w:val="002B3B25"/>
    <w:rsid w:val="002B3CA4"/>
    <w:rsid w:val="002B3DD4"/>
    <w:rsid w:val="002B41DD"/>
    <w:rsid w:val="002B4327"/>
    <w:rsid w:val="002B46A0"/>
    <w:rsid w:val="002B4853"/>
    <w:rsid w:val="002B52DB"/>
    <w:rsid w:val="002B662D"/>
    <w:rsid w:val="002B66E4"/>
    <w:rsid w:val="002B698C"/>
    <w:rsid w:val="002B6A6C"/>
    <w:rsid w:val="002B70E2"/>
    <w:rsid w:val="002B723E"/>
    <w:rsid w:val="002B7511"/>
    <w:rsid w:val="002B770E"/>
    <w:rsid w:val="002B77E0"/>
    <w:rsid w:val="002B79C4"/>
    <w:rsid w:val="002B7F0E"/>
    <w:rsid w:val="002C0177"/>
    <w:rsid w:val="002C01F3"/>
    <w:rsid w:val="002C0484"/>
    <w:rsid w:val="002C04DF"/>
    <w:rsid w:val="002C067E"/>
    <w:rsid w:val="002C0810"/>
    <w:rsid w:val="002C11A5"/>
    <w:rsid w:val="002C1383"/>
    <w:rsid w:val="002C1D19"/>
    <w:rsid w:val="002C20CC"/>
    <w:rsid w:val="002C229C"/>
    <w:rsid w:val="002C23CA"/>
    <w:rsid w:val="002C24BA"/>
    <w:rsid w:val="002C2536"/>
    <w:rsid w:val="002C25DC"/>
    <w:rsid w:val="002C2CB5"/>
    <w:rsid w:val="002C2D7A"/>
    <w:rsid w:val="002C342E"/>
    <w:rsid w:val="002C38D5"/>
    <w:rsid w:val="002C3967"/>
    <w:rsid w:val="002C3B7E"/>
    <w:rsid w:val="002C3F46"/>
    <w:rsid w:val="002C4133"/>
    <w:rsid w:val="002C473B"/>
    <w:rsid w:val="002C4787"/>
    <w:rsid w:val="002C4809"/>
    <w:rsid w:val="002C4FBD"/>
    <w:rsid w:val="002C5113"/>
    <w:rsid w:val="002C51DF"/>
    <w:rsid w:val="002C5700"/>
    <w:rsid w:val="002C5901"/>
    <w:rsid w:val="002C5AF3"/>
    <w:rsid w:val="002C5CDB"/>
    <w:rsid w:val="002C5CED"/>
    <w:rsid w:val="002C5D52"/>
    <w:rsid w:val="002C5FA6"/>
    <w:rsid w:val="002C5FB7"/>
    <w:rsid w:val="002C637B"/>
    <w:rsid w:val="002C65FF"/>
    <w:rsid w:val="002C68FD"/>
    <w:rsid w:val="002C6A1D"/>
    <w:rsid w:val="002C6B5C"/>
    <w:rsid w:val="002C76E2"/>
    <w:rsid w:val="002D0465"/>
    <w:rsid w:val="002D0C91"/>
    <w:rsid w:val="002D0DAD"/>
    <w:rsid w:val="002D12CD"/>
    <w:rsid w:val="002D1367"/>
    <w:rsid w:val="002D1733"/>
    <w:rsid w:val="002D1964"/>
    <w:rsid w:val="002D1A11"/>
    <w:rsid w:val="002D1A9F"/>
    <w:rsid w:val="002D1CC7"/>
    <w:rsid w:val="002D1D0A"/>
    <w:rsid w:val="002D24FC"/>
    <w:rsid w:val="002D255C"/>
    <w:rsid w:val="002D29DC"/>
    <w:rsid w:val="002D2AF3"/>
    <w:rsid w:val="002D2C59"/>
    <w:rsid w:val="002D2DB5"/>
    <w:rsid w:val="002D2F42"/>
    <w:rsid w:val="002D382C"/>
    <w:rsid w:val="002D42CF"/>
    <w:rsid w:val="002D43B9"/>
    <w:rsid w:val="002D441B"/>
    <w:rsid w:val="002D452B"/>
    <w:rsid w:val="002D462D"/>
    <w:rsid w:val="002D47CC"/>
    <w:rsid w:val="002D4B64"/>
    <w:rsid w:val="002D4EAF"/>
    <w:rsid w:val="002D5132"/>
    <w:rsid w:val="002D5390"/>
    <w:rsid w:val="002D53B4"/>
    <w:rsid w:val="002D5A41"/>
    <w:rsid w:val="002D6020"/>
    <w:rsid w:val="002D6A1D"/>
    <w:rsid w:val="002D6A4D"/>
    <w:rsid w:val="002D6EB6"/>
    <w:rsid w:val="002D70EC"/>
    <w:rsid w:val="002D7147"/>
    <w:rsid w:val="002D73BD"/>
    <w:rsid w:val="002D77F4"/>
    <w:rsid w:val="002D79A3"/>
    <w:rsid w:val="002D7B21"/>
    <w:rsid w:val="002E0617"/>
    <w:rsid w:val="002E063B"/>
    <w:rsid w:val="002E06FF"/>
    <w:rsid w:val="002E083C"/>
    <w:rsid w:val="002E08B5"/>
    <w:rsid w:val="002E0FF4"/>
    <w:rsid w:val="002E10DC"/>
    <w:rsid w:val="002E11CF"/>
    <w:rsid w:val="002E11E8"/>
    <w:rsid w:val="002E1248"/>
    <w:rsid w:val="002E164C"/>
    <w:rsid w:val="002E18D9"/>
    <w:rsid w:val="002E1C23"/>
    <w:rsid w:val="002E2163"/>
    <w:rsid w:val="002E23EC"/>
    <w:rsid w:val="002E2400"/>
    <w:rsid w:val="002E25F5"/>
    <w:rsid w:val="002E2683"/>
    <w:rsid w:val="002E26A5"/>
    <w:rsid w:val="002E2889"/>
    <w:rsid w:val="002E2AD8"/>
    <w:rsid w:val="002E2C82"/>
    <w:rsid w:val="002E2E1F"/>
    <w:rsid w:val="002E2E8E"/>
    <w:rsid w:val="002E3006"/>
    <w:rsid w:val="002E3174"/>
    <w:rsid w:val="002E38EB"/>
    <w:rsid w:val="002E4341"/>
    <w:rsid w:val="002E43EE"/>
    <w:rsid w:val="002E46CE"/>
    <w:rsid w:val="002E4BD0"/>
    <w:rsid w:val="002E4EF0"/>
    <w:rsid w:val="002E4FD9"/>
    <w:rsid w:val="002E51E5"/>
    <w:rsid w:val="002E5220"/>
    <w:rsid w:val="002E5448"/>
    <w:rsid w:val="002E544F"/>
    <w:rsid w:val="002E561F"/>
    <w:rsid w:val="002E587A"/>
    <w:rsid w:val="002E5CEB"/>
    <w:rsid w:val="002E61E5"/>
    <w:rsid w:val="002E6645"/>
    <w:rsid w:val="002E68BD"/>
    <w:rsid w:val="002E6B70"/>
    <w:rsid w:val="002E6C75"/>
    <w:rsid w:val="002E6C94"/>
    <w:rsid w:val="002E6D4D"/>
    <w:rsid w:val="002E728C"/>
    <w:rsid w:val="002E7391"/>
    <w:rsid w:val="002E7482"/>
    <w:rsid w:val="002E7EC4"/>
    <w:rsid w:val="002E7F4A"/>
    <w:rsid w:val="002E7F73"/>
    <w:rsid w:val="002F02DC"/>
    <w:rsid w:val="002F0A0C"/>
    <w:rsid w:val="002F1132"/>
    <w:rsid w:val="002F11C8"/>
    <w:rsid w:val="002F12FF"/>
    <w:rsid w:val="002F156C"/>
    <w:rsid w:val="002F1683"/>
    <w:rsid w:val="002F1929"/>
    <w:rsid w:val="002F1A66"/>
    <w:rsid w:val="002F27B7"/>
    <w:rsid w:val="002F286C"/>
    <w:rsid w:val="002F289F"/>
    <w:rsid w:val="002F2BB7"/>
    <w:rsid w:val="002F2C3F"/>
    <w:rsid w:val="002F2F4F"/>
    <w:rsid w:val="002F3023"/>
    <w:rsid w:val="002F3330"/>
    <w:rsid w:val="002F3573"/>
    <w:rsid w:val="002F3890"/>
    <w:rsid w:val="002F3A5D"/>
    <w:rsid w:val="002F3DBF"/>
    <w:rsid w:val="002F3E05"/>
    <w:rsid w:val="002F40AB"/>
    <w:rsid w:val="002F40CD"/>
    <w:rsid w:val="002F42C2"/>
    <w:rsid w:val="002F441E"/>
    <w:rsid w:val="002F53B6"/>
    <w:rsid w:val="002F53F1"/>
    <w:rsid w:val="002F56CE"/>
    <w:rsid w:val="002F5EC7"/>
    <w:rsid w:val="002F670F"/>
    <w:rsid w:val="002F6873"/>
    <w:rsid w:val="002F6BDA"/>
    <w:rsid w:val="002F705C"/>
    <w:rsid w:val="002F709C"/>
    <w:rsid w:val="002F7379"/>
    <w:rsid w:val="002F7A08"/>
    <w:rsid w:val="002F7CEC"/>
    <w:rsid w:val="003000D3"/>
    <w:rsid w:val="003002D0"/>
    <w:rsid w:val="00300917"/>
    <w:rsid w:val="00300C55"/>
    <w:rsid w:val="00301576"/>
    <w:rsid w:val="00301884"/>
    <w:rsid w:val="0030199F"/>
    <w:rsid w:val="00301C09"/>
    <w:rsid w:val="00301ED1"/>
    <w:rsid w:val="0030215A"/>
    <w:rsid w:val="00302A66"/>
    <w:rsid w:val="00302B0F"/>
    <w:rsid w:val="00302DC5"/>
    <w:rsid w:val="0030317B"/>
    <w:rsid w:val="00303319"/>
    <w:rsid w:val="0030332C"/>
    <w:rsid w:val="0030333F"/>
    <w:rsid w:val="00303400"/>
    <w:rsid w:val="0030395A"/>
    <w:rsid w:val="00303B17"/>
    <w:rsid w:val="00303CA5"/>
    <w:rsid w:val="00303E47"/>
    <w:rsid w:val="0030401E"/>
    <w:rsid w:val="00304533"/>
    <w:rsid w:val="003049D0"/>
    <w:rsid w:val="003049F1"/>
    <w:rsid w:val="00304BF8"/>
    <w:rsid w:val="003051D1"/>
    <w:rsid w:val="00305657"/>
    <w:rsid w:val="00305673"/>
    <w:rsid w:val="003057D2"/>
    <w:rsid w:val="00305B2A"/>
    <w:rsid w:val="00305DE7"/>
    <w:rsid w:val="00306577"/>
    <w:rsid w:val="00306983"/>
    <w:rsid w:val="00307185"/>
    <w:rsid w:val="0030737A"/>
    <w:rsid w:val="003074A3"/>
    <w:rsid w:val="00307742"/>
    <w:rsid w:val="00307A2A"/>
    <w:rsid w:val="0031042D"/>
    <w:rsid w:val="00310606"/>
    <w:rsid w:val="003106AC"/>
    <w:rsid w:val="00310748"/>
    <w:rsid w:val="00310AEF"/>
    <w:rsid w:val="00310C6F"/>
    <w:rsid w:val="00310CE8"/>
    <w:rsid w:val="00310E5B"/>
    <w:rsid w:val="00310F72"/>
    <w:rsid w:val="00311041"/>
    <w:rsid w:val="00311261"/>
    <w:rsid w:val="00311424"/>
    <w:rsid w:val="003116F4"/>
    <w:rsid w:val="00311771"/>
    <w:rsid w:val="0031188F"/>
    <w:rsid w:val="00311D77"/>
    <w:rsid w:val="00311F91"/>
    <w:rsid w:val="003121DA"/>
    <w:rsid w:val="003122C2"/>
    <w:rsid w:val="0031247B"/>
    <w:rsid w:val="0031267F"/>
    <w:rsid w:val="003126FF"/>
    <w:rsid w:val="0031296B"/>
    <w:rsid w:val="00312FB4"/>
    <w:rsid w:val="00313816"/>
    <w:rsid w:val="00313881"/>
    <w:rsid w:val="00313A35"/>
    <w:rsid w:val="00313A3D"/>
    <w:rsid w:val="00313AB4"/>
    <w:rsid w:val="00313CA6"/>
    <w:rsid w:val="00313F32"/>
    <w:rsid w:val="003143DF"/>
    <w:rsid w:val="00314701"/>
    <w:rsid w:val="00314BFD"/>
    <w:rsid w:val="003151DB"/>
    <w:rsid w:val="003153F5"/>
    <w:rsid w:val="0031560B"/>
    <w:rsid w:val="0031563E"/>
    <w:rsid w:val="003156B2"/>
    <w:rsid w:val="00315986"/>
    <w:rsid w:val="00315B4E"/>
    <w:rsid w:val="00315F3C"/>
    <w:rsid w:val="00315F92"/>
    <w:rsid w:val="00315FA6"/>
    <w:rsid w:val="00315FD8"/>
    <w:rsid w:val="00316000"/>
    <w:rsid w:val="003167C5"/>
    <w:rsid w:val="0031689F"/>
    <w:rsid w:val="00316BB1"/>
    <w:rsid w:val="00316EAE"/>
    <w:rsid w:val="003171D6"/>
    <w:rsid w:val="00317294"/>
    <w:rsid w:val="003174C1"/>
    <w:rsid w:val="003176C9"/>
    <w:rsid w:val="00317CCB"/>
    <w:rsid w:val="00317E2C"/>
    <w:rsid w:val="00320095"/>
    <w:rsid w:val="00320387"/>
    <w:rsid w:val="0032058C"/>
    <w:rsid w:val="00320618"/>
    <w:rsid w:val="00320CCF"/>
    <w:rsid w:val="00320ECE"/>
    <w:rsid w:val="00320F36"/>
    <w:rsid w:val="00321B75"/>
    <w:rsid w:val="00321E57"/>
    <w:rsid w:val="00321F63"/>
    <w:rsid w:val="003221D5"/>
    <w:rsid w:val="003225EB"/>
    <w:rsid w:val="00322813"/>
    <w:rsid w:val="00322D88"/>
    <w:rsid w:val="00323490"/>
    <w:rsid w:val="00323AD1"/>
    <w:rsid w:val="00323DE6"/>
    <w:rsid w:val="00323FFC"/>
    <w:rsid w:val="0032422A"/>
    <w:rsid w:val="00324628"/>
    <w:rsid w:val="0032482D"/>
    <w:rsid w:val="00324E98"/>
    <w:rsid w:val="003251DD"/>
    <w:rsid w:val="00325BC6"/>
    <w:rsid w:val="00325BF3"/>
    <w:rsid w:val="00325E4B"/>
    <w:rsid w:val="00325F5C"/>
    <w:rsid w:val="003266B3"/>
    <w:rsid w:val="00326CA1"/>
    <w:rsid w:val="00326CA6"/>
    <w:rsid w:val="00326D23"/>
    <w:rsid w:val="00326DCC"/>
    <w:rsid w:val="00326E6E"/>
    <w:rsid w:val="00326F35"/>
    <w:rsid w:val="003275EB"/>
    <w:rsid w:val="003277CC"/>
    <w:rsid w:val="00327A73"/>
    <w:rsid w:val="00327A91"/>
    <w:rsid w:val="00330092"/>
    <w:rsid w:val="003303FD"/>
    <w:rsid w:val="003306F8"/>
    <w:rsid w:val="00330F4D"/>
    <w:rsid w:val="00331015"/>
    <w:rsid w:val="00331449"/>
    <w:rsid w:val="00331689"/>
    <w:rsid w:val="00331D6D"/>
    <w:rsid w:val="00331D8F"/>
    <w:rsid w:val="00332210"/>
    <w:rsid w:val="0033223C"/>
    <w:rsid w:val="00332D01"/>
    <w:rsid w:val="00332FE4"/>
    <w:rsid w:val="00333549"/>
    <w:rsid w:val="00333AFB"/>
    <w:rsid w:val="00333B81"/>
    <w:rsid w:val="003341AD"/>
    <w:rsid w:val="00335697"/>
    <w:rsid w:val="003357B3"/>
    <w:rsid w:val="00335A0B"/>
    <w:rsid w:val="00335BF0"/>
    <w:rsid w:val="003361F5"/>
    <w:rsid w:val="00336502"/>
    <w:rsid w:val="0033660A"/>
    <w:rsid w:val="0033672F"/>
    <w:rsid w:val="00336B11"/>
    <w:rsid w:val="00336F17"/>
    <w:rsid w:val="00337053"/>
    <w:rsid w:val="003370E7"/>
    <w:rsid w:val="003372C1"/>
    <w:rsid w:val="0033747C"/>
    <w:rsid w:val="003375D6"/>
    <w:rsid w:val="00340089"/>
    <w:rsid w:val="00340136"/>
    <w:rsid w:val="00340250"/>
    <w:rsid w:val="0034061E"/>
    <w:rsid w:val="00340758"/>
    <w:rsid w:val="00340CB9"/>
    <w:rsid w:val="00340E3D"/>
    <w:rsid w:val="0034101A"/>
    <w:rsid w:val="00341322"/>
    <w:rsid w:val="003414D5"/>
    <w:rsid w:val="003415B3"/>
    <w:rsid w:val="0034193B"/>
    <w:rsid w:val="00341BBD"/>
    <w:rsid w:val="003423BD"/>
    <w:rsid w:val="00342467"/>
    <w:rsid w:val="003427D3"/>
    <w:rsid w:val="0034287E"/>
    <w:rsid w:val="00342A7F"/>
    <w:rsid w:val="00343604"/>
    <w:rsid w:val="00344497"/>
    <w:rsid w:val="003444B0"/>
    <w:rsid w:val="00344502"/>
    <w:rsid w:val="00344596"/>
    <w:rsid w:val="003445ED"/>
    <w:rsid w:val="003447C3"/>
    <w:rsid w:val="003449E4"/>
    <w:rsid w:val="00344FD4"/>
    <w:rsid w:val="003455FA"/>
    <w:rsid w:val="0034589B"/>
    <w:rsid w:val="00345BCB"/>
    <w:rsid w:val="00345EF6"/>
    <w:rsid w:val="00346163"/>
    <w:rsid w:val="0034647A"/>
    <w:rsid w:val="00346587"/>
    <w:rsid w:val="00346B4C"/>
    <w:rsid w:val="00346CA3"/>
    <w:rsid w:val="00346DF8"/>
    <w:rsid w:val="00347080"/>
    <w:rsid w:val="003470EE"/>
    <w:rsid w:val="0034730B"/>
    <w:rsid w:val="0034746A"/>
    <w:rsid w:val="00347F99"/>
    <w:rsid w:val="0035039C"/>
    <w:rsid w:val="003505AA"/>
    <w:rsid w:val="003507B3"/>
    <w:rsid w:val="00350EB7"/>
    <w:rsid w:val="003519EC"/>
    <w:rsid w:val="003526A7"/>
    <w:rsid w:val="00352B58"/>
    <w:rsid w:val="00353686"/>
    <w:rsid w:val="00353B8E"/>
    <w:rsid w:val="00353ED5"/>
    <w:rsid w:val="00353EEC"/>
    <w:rsid w:val="003541CA"/>
    <w:rsid w:val="00354332"/>
    <w:rsid w:val="00354479"/>
    <w:rsid w:val="00354558"/>
    <w:rsid w:val="00354785"/>
    <w:rsid w:val="00354AB0"/>
    <w:rsid w:val="00354DA5"/>
    <w:rsid w:val="00355049"/>
    <w:rsid w:val="00355243"/>
    <w:rsid w:val="00355722"/>
    <w:rsid w:val="00355F47"/>
    <w:rsid w:val="00356D08"/>
    <w:rsid w:val="00356E44"/>
    <w:rsid w:val="0035703D"/>
    <w:rsid w:val="0035721F"/>
    <w:rsid w:val="00357792"/>
    <w:rsid w:val="00357817"/>
    <w:rsid w:val="003579D6"/>
    <w:rsid w:val="00357B39"/>
    <w:rsid w:val="00360024"/>
    <w:rsid w:val="003603E7"/>
    <w:rsid w:val="00360525"/>
    <w:rsid w:val="00360D9D"/>
    <w:rsid w:val="003614D3"/>
    <w:rsid w:val="0036161D"/>
    <w:rsid w:val="00362298"/>
    <w:rsid w:val="00362D3D"/>
    <w:rsid w:val="00362E54"/>
    <w:rsid w:val="0036309C"/>
    <w:rsid w:val="00363975"/>
    <w:rsid w:val="00363FF5"/>
    <w:rsid w:val="00364009"/>
    <w:rsid w:val="00364237"/>
    <w:rsid w:val="00364491"/>
    <w:rsid w:val="00364530"/>
    <w:rsid w:val="00364711"/>
    <w:rsid w:val="00364E43"/>
    <w:rsid w:val="00364E99"/>
    <w:rsid w:val="00365298"/>
    <w:rsid w:val="003652A0"/>
    <w:rsid w:val="00365684"/>
    <w:rsid w:val="00366174"/>
    <w:rsid w:val="0036665F"/>
    <w:rsid w:val="0036692C"/>
    <w:rsid w:val="00366ADF"/>
    <w:rsid w:val="003671E0"/>
    <w:rsid w:val="00367466"/>
    <w:rsid w:val="0036795F"/>
    <w:rsid w:val="00367CE3"/>
    <w:rsid w:val="00370222"/>
    <w:rsid w:val="0037162A"/>
    <w:rsid w:val="0037169A"/>
    <w:rsid w:val="003718E9"/>
    <w:rsid w:val="00371946"/>
    <w:rsid w:val="00371C71"/>
    <w:rsid w:val="00371CD3"/>
    <w:rsid w:val="00371E23"/>
    <w:rsid w:val="003721E9"/>
    <w:rsid w:val="0037221B"/>
    <w:rsid w:val="00372373"/>
    <w:rsid w:val="00372618"/>
    <w:rsid w:val="003728C2"/>
    <w:rsid w:val="003729EB"/>
    <w:rsid w:val="00372C30"/>
    <w:rsid w:val="00372C93"/>
    <w:rsid w:val="003731DE"/>
    <w:rsid w:val="00373728"/>
    <w:rsid w:val="00373AB3"/>
    <w:rsid w:val="00373B1E"/>
    <w:rsid w:val="003746CF"/>
    <w:rsid w:val="00375463"/>
    <w:rsid w:val="003754DB"/>
    <w:rsid w:val="00375512"/>
    <w:rsid w:val="0037561F"/>
    <w:rsid w:val="0037570B"/>
    <w:rsid w:val="00375B87"/>
    <w:rsid w:val="00376130"/>
    <w:rsid w:val="0037646C"/>
    <w:rsid w:val="00376511"/>
    <w:rsid w:val="00376813"/>
    <w:rsid w:val="00376908"/>
    <w:rsid w:val="003769DD"/>
    <w:rsid w:val="00376BD9"/>
    <w:rsid w:val="0037706C"/>
    <w:rsid w:val="0037712A"/>
    <w:rsid w:val="003771CB"/>
    <w:rsid w:val="0037728A"/>
    <w:rsid w:val="0037732F"/>
    <w:rsid w:val="00377431"/>
    <w:rsid w:val="00377904"/>
    <w:rsid w:val="0037790E"/>
    <w:rsid w:val="00380121"/>
    <w:rsid w:val="00380567"/>
    <w:rsid w:val="00380EFA"/>
    <w:rsid w:val="0038163D"/>
    <w:rsid w:val="003816EE"/>
    <w:rsid w:val="00381768"/>
    <w:rsid w:val="00381918"/>
    <w:rsid w:val="00382091"/>
    <w:rsid w:val="00382118"/>
    <w:rsid w:val="00382451"/>
    <w:rsid w:val="00382515"/>
    <w:rsid w:val="00382594"/>
    <w:rsid w:val="00382837"/>
    <w:rsid w:val="0038292B"/>
    <w:rsid w:val="003830FF"/>
    <w:rsid w:val="00383186"/>
    <w:rsid w:val="00383254"/>
    <w:rsid w:val="00383296"/>
    <w:rsid w:val="00383317"/>
    <w:rsid w:val="00383468"/>
    <w:rsid w:val="003835D6"/>
    <w:rsid w:val="003837DD"/>
    <w:rsid w:val="00383816"/>
    <w:rsid w:val="00383AEB"/>
    <w:rsid w:val="00383D74"/>
    <w:rsid w:val="00384054"/>
    <w:rsid w:val="00384122"/>
    <w:rsid w:val="00384206"/>
    <w:rsid w:val="003843B3"/>
    <w:rsid w:val="00384470"/>
    <w:rsid w:val="00384799"/>
    <w:rsid w:val="00384803"/>
    <w:rsid w:val="00384A69"/>
    <w:rsid w:val="00384BF5"/>
    <w:rsid w:val="00384CD5"/>
    <w:rsid w:val="00384D88"/>
    <w:rsid w:val="003854DC"/>
    <w:rsid w:val="00385A20"/>
    <w:rsid w:val="003867E9"/>
    <w:rsid w:val="0038697C"/>
    <w:rsid w:val="003869BF"/>
    <w:rsid w:val="00386DC4"/>
    <w:rsid w:val="00386EC3"/>
    <w:rsid w:val="00387007"/>
    <w:rsid w:val="00387088"/>
    <w:rsid w:val="00387646"/>
    <w:rsid w:val="00387B8E"/>
    <w:rsid w:val="00387E42"/>
    <w:rsid w:val="00387F26"/>
    <w:rsid w:val="00387F98"/>
    <w:rsid w:val="003904B0"/>
    <w:rsid w:val="003905EB"/>
    <w:rsid w:val="00390689"/>
    <w:rsid w:val="003907B1"/>
    <w:rsid w:val="00390911"/>
    <w:rsid w:val="00390BC4"/>
    <w:rsid w:val="00390D33"/>
    <w:rsid w:val="00391208"/>
    <w:rsid w:val="00391213"/>
    <w:rsid w:val="003912CE"/>
    <w:rsid w:val="003914CA"/>
    <w:rsid w:val="00391550"/>
    <w:rsid w:val="003916A4"/>
    <w:rsid w:val="00391AF3"/>
    <w:rsid w:val="00391EB0"/>
    <w:rsid w:val="003920F8"/>
    <w:rsid w:val="00392197"/>
    <w:rsid w:val="0039225B"/>
    <w:rsid w:val="00392525"/>
    <w:rsid w:val="003927F6"/>
    <w:rsid w:val="0039292B"/>
    <w:rsid w:val="00392BE9"/>
    <w:rsid w:val="00392C1A"/>
    <w:rsid w:val="00392D0A"/>
    <w:rsid w:val="00392DE7"/>
    <w:rsid w:val="00392F9B"/>
    <w:rsid w:val="00393B3A"/>
    <w:rsid w:val="00393C18"/>
    <w:rsid w:val="00393CF6"/>
    <w:rsid w:val="00393EC8"/>
    <w:rsid w:val="0039429E"/>
    <w:rsid w:val="003942C5"/>
    <w:rsid w:val="003945CC"/>
    <w:rsid w:val="00394A41"/>
    <w:rsid w:val="00394F4E"/>
    <w:rsid w:val="003956E7"/>
    <w:rsid w:val="00395706"/>
    <w:rsid w:val="00395865"/>
    <w:rsid w:val="0039589D"/>
    <w:rsid w:val="00395A2E"/>
    <w:rsid w:val="00395F81"/>
    <w:rsid w:val="003960C8"/>
    <w:rsid w:val="00396193"/>
    <w:rsid w:val="00396641"/>
    <w:rsid w:val="003967AD"/>
    <w:rsid w:val="00396AD8"/>
    <w:rsid w:val="00396E79"/>
    <w:rsid w:val="00396FC1"/>
    <w:rsid w:val="0039702F"/>
    <w:rsid w:val="00397170"/>
    <w:rsid w:val="0039725A"/>
    <w:rsid w:val="003976B7"/>
    <w:rsid w:val="003978BA"/>
    <w:rsid w:val="0039794A"/>
    <w:rsid w:val="00397A42"/>
    <w:rsid w:val="00397A48"/>
    <w:rsid w:val="00397F95"/>
    <w:rsid w:val="003A02AA"/>
    <w:rsid w:val="003A0882"/>
    <w:rsid w:val="003A0B8B"/>
    <w:rsid w:val="003A0D1F"/>
    <w:rsid w:val="003A0E5E"/>
    <w:rsid w:val="003A11EA"/>
    <w:rsid w:val="003A13F0"/>
    <w:rsid w:val="003A1AB2"/>
    <w:rsid w:val="003A1FF8"/>
    <w:rsid w:val="003A2050"/>
    <w:rsid w:val="003A24BC"/>
    <w:rsid w:val="003A258B"/>
    <w:rsid w:val="003A2859"/>
    <w:rsid w:val="003A2DD6"/>
    <w:rsid w:val="003A2E6F"/>
    <w:rsid w:val="003A33BA"/>
    <w:rsid w:val="003A426A"/>
    <w:rsid w:val="003A436E"/>
    <w:rsid w:val="003A4B0C"/>
    <w:rsid w:val="003A5A6C"/>
    <w:rsid w:val="003A5ABE"/>
    <w:rsid w:val="003A5DD7"/>
    <w:rsid w:val="003A5F77"/>
    <w:rsid w:val="003A5FE7"/>
    <w:rsid w:val="003A6545"/>
    <w:rsid w:val="003A682E"/>
    <w:rsid w:val="003A68CC"/>
    <w:rsid w:val="003A6D6D"/>
    <w:rsid w:val="003A6EE7"/>
    <w:rsid w:val="003A74CF"/>
    <w:rsid w:val="003A75EC"/>
    <w:rsid w:val="003A797A"/>
    <w:rsid w:val="003A7B18"/>
    <w:rsid w:val="003A7FC1"/>
    <w:rsid w:val="003B0312"/>
    <w:rsid w:val="003B0527"/>
    <w:rsid w:val="003B07C4"/>
    <w:rsid w:val="003B09BC"/>
    <w:rsid w:val="003B0A22"/>
    <w:rsid w:val="003B0CFF"/>
    <w:rsid w:val="003B0E61"/>
    <w:rsid w:val="003B14CE"/>
    <w:rsid w:val="003B16B3"/>
    <w:rsid w:val="003B1A3D"/>
    <w:rsid w:val="003B2278"/>
    <w:rsid w:val="003B28A1"/>
    <w:rsid w:val="003B28DA"/>
    <w:rsid w:val="003B2B0D"/>
    <w:rsid w:val="003B2F05"/>
    <w:rsid w:val="003B316F"/>
    <w:rsid w:val="003B3669"/>
    <w:rsid w:val="003B3C3F"/>
    <w:rsid w:val="003B4705"/>
    <w:rsid w:val="003B482D"/>
    <w:rsid w:val="003B4C35"/>
    <w:rsid w:val="003B520C"/>
    <w:rsid w:val="003B52DA"/>
    <w:rsid w:val="003B549B"/>
    <w:rsid w:val="003B5530"/>
    <w:rsid w:val="003B5992"/>
    <w:rsid w:val="003B5A59"/>
    <w:rsid w:val="003B5AA2"/>
    <w:rsid w:val="003B5C3D"/>
    <w:rsid w:val="003B5D78"/>
    <w:rsid w:val="003B60AA"/>
    <w:rsid w:val="003B639F"/>
    <w:rsid w:val="003B6517"/>
    <w:rsid w:val="003B667D"/>
    <w:rsid w:val="003B67FE"/>
    <w:rsid w:val="003B68E8"/>
    <w:rsid w:val="003B6936"/>
    <w:rsid w:val="003B6C0E"/>
    <w:rsid w:val="003B6DE1"/>
    <w:rsid w:val="003B6EE9"/>
    <w:rsid w:val="003B762D"/>
    <w:rsid w:val="003B790D"/>
    <w:rsid w:val="003B79B4"/>
    <w:rsid w:val="003B7A39"/>
    <w:rsid w:val="003B7E0A"/>
    <w:rsid w:val="003C0558"/>
    <w:rsid w:val="003C0881"/>
    <w:rsid w:val="003C0BD4"/>
    <w:rsid w:val="003C0C24"/>
    <w:rsid w:val="003C134B"/>
    <w:rsid w:val="003C1461"/>
    <w:rsid w:val="003C14BF"/>
    <w:rsid w:val="003C1801"/>
    <w:rsid w:val="003C1833"/>
    <w:rsid w:val="003C1A8F"/>
    <w:rsid w:val="003C1EBB"/>
    <w:rsid w:val="003C2240"/>
    <w:rsid w:val="003C29D2"/>
    <w:rsid w:val="003C2A0A"/>
    <w:rsid w:val="003C2BAC"/>
    <w:rsid w:val="003C2E9E"/>
    <w:rsid w:val="003C35B7"/>
    <w:rsid w:val="003C37CB"/>
    <w:rsid w:val="003C3A27"/>
    <w:rsid w:val="003C3C40"/>
    <w:rsid w:val="003C422E"/>
    <w:rsid w:val="003C4802"/>
    <w:rsid w:val="003C4E54"/>
    <w:rsid w:val="003C4FB1"/>
    <w:rsid w:val="003C5134"/>
    <w:rsid w:val="003C5372"/>
    <w:rsid w:val="003C55BB"/>
    <w:rsid w:val="003C5ABA"/>
    <w:rsid w:val="003C5D17"/>
    <w:rsid w:val="003C6137"/>
    <w:rsid w:val="003C61A0"/>
    <w:rsid w:val="003C703B"/>
    <w:rsid w:val="003C7394"/>
    <w:rsid w:val="003C788C"/>
    <w:rsid w:val="003C78C8"/>
    <w:rsid w:val="003D0076"/>
    <w:rsid w:val="003D0507"/>
    <w:rsid w:val="003D073C"/>
    <w:rsid w:val="003D07A1"/>
    <w:rsid w:val="003D0C7B"/>
    <w:rsid w:val="003D12D1"/>
    <w:rsid w:val="003D13D9"/>
    <w:rsid w:val="003D1545"/>
    <w:rsid w:val="003D1697"/>
    <w:rsid w:val="003D17A0"/>
    <w:rsid w:val="003D18ED"/>
    <w:rsid w:val="003D19D2"/>
    <w:rsid w:val="003D1B4D"/>
    <w:rsid w:val="003D1F19"/>
    <w:rsid w:val="003D21E1"/>
    <w:rsid w:val="003D26F1"/>
    <w:rsid w:val="003D29CE"/>
    <w:rsid w:val="003D2C8A"/>
    <w:rsid w:val="003D2DF0"/>
    <w:rsid w:val="003D3076"/>
    <w:rsid w:val="003D318A"/>
    <w:rsid w:val="003D3623"/>
    <w:rsid w:val="003D3967"/>
    <w:rsid w:val="003D3B39"/>
    <w:rsid w:val="003D3DB6"/>
    <w:rsid w:val="003D42A5"/>
    <w:rsid w:val="003D49AD"/>
    <w:rsid w:val="003D4AEB"/>
    <w:rsid w:val="003D4BDA"/>
    <w:rsid w:val="003D4E6C"/>
    <w:rsid w:val="003D5545"/>
    <w:rsid w:val="003D5655"/>
    <w:rsid w:val="003D597B"/>
    <w:rsid w:val="003D59AA"/>
    <w:rsid w:val="003D59CD"/>
    <w:rsid w:val="003D59F9"/>
    <w:rsid w:val="003D5B6D"/>
    <w:rsid w:val="003D5C8D"/>
    <w:rsid w:val="003D5F54"/>
    <w:rsid w:val="003D6B79"/>
    <w:rsid w:val="003D6D1E"/>
    <w:rsid w:val="003D6D7C"/>
    <w:rsid w:val="003D7A00"/>
    <w:rsid w:val="003E005A"/>
    <w:rsid w:val="003E01A5"/>
    <w:rsid w:val="003E02D8"/>
    <w:rsid w:val="003E0999"/>
    <w:rsid w:val="003E0B1B"/>
    <w:rsid w:val="003E0C33"/>
    <w:rsid w:val="003E0FED"/>
    <w:rsid w:val="003E1026"/>
    <w:rsid w:val="003E1112"/>
    <w:rsid w:val="003E19DD"/>
    <w:rsid w:val="003E295B"/>
    <w:rsid w:val="003E3604"/>
    <w:rsid w:val="003E3794"/>
    <w:rsid w:val="003E37EA"/>
    <w:rsid w:val="003E3D50"/>
    <w:rsid w:val="003E484D"/>
    <w:rsid w:val="003E4D91"/>
    <w:rsid w:val="003E4D98"/>
    <w:rsid w:val="003E4F88"/>
    <w:rsid w:val="003E5007"/>
    <w:rsid w:val="003E513A"/>
    <w:rsid w:val="003E5319"/>
    <w:rsid w:val="003E55BD"/>
    <w:rsid w:val="003E56E4"/>
    <w:rsid w:val="003E5727"/>
    <w:rsid w:val="003E5BA4"/>
    <w:rsid w:val="003E5FFB"/>
    <w:rsid w:val="003E60B3"/>
    <w:rsid w:val="003E633C"/>
    <w:rsid w:val="003E641C"/>
    <w:rsid w:val="003E6570"/>
    <w:rsid w:val="003E65EA"/>
    <w:rsid w:val="003E6810"/>
    <w:rsid w:val="003E69BA"/>
    <w:rsid w:val="003E6B7D"/>
    <w:rsid w:val="003E6C64"/>
    <w:rsid w:val="003E6E13"/>
    <w:rsid w:val="003E7444"/>
    <w:rsid w:val="003E7645"/>
    <w:rsid w:val="003E77C9"/>
    <w:rsid w:val="003E79C9"/>
    <w:rsid w:val="003E7BFD"/>
    <w:rsid w:val="003E7DF1"/>
    <w:rsid w:val="003E7DF4"/>
    <w:rsid w:val="003E7F29"/>
    <w:rsid w:val="003F00D4"/>
    <w:rsid w:val="003F044D"/>
    <w:rsid w:val="003F0478"/>
    <w:rsid w:val="003F070D"/>
    <w:rsid w:val="003F07CB"/>
    <w:rsid w:val="003F0991"/>
    <w:rsid w:val="003F1020"/>
    <w:rsid w:val="003F1083"/>
    <w:rsid w:val="003F1351"/>
    <w:rsid w:val="003F1483"/>
    <w:rsid w:val="003F188A"/>
    <w:rsid w:val="003F1D9E"/>
    <w:rsid w:val="003F21A5"/>
    <w:rsid w:val="003F22D5"/>
    <w:rsid w:val="003F244A"/>
    <w:rsid w:val="003F2586"/>
    <w:rsid w:val="003F2AD1"/>
    <w:rsid w:val="003F34D8"/>
    <w:rsid w:val="003F3995"/>
    <w:rsid w:val="003F3CF0"/>
    <w:rsid w:val="003F3F7E"/>
    <w:rsid w:val="003F416A"/>
    <w:rsid w:val="003F42B3"/>
    <w:rsid w:val="003F458D"/>
    <w:rsid w:val="003F45F3"/>
    <w:rsid w:val="003F46E7"/>
    <w:rsid w:val="003F48CA"/>
    <w:rsid w:val="003F4AC3"/>
    <w:rsid w:val="003F4B6A"/>
    <w:rsid w:val="003F4D42"/>
    <w:rsid w:val="003F4E1E"/>
    <w:rsid w:val="003F4FEB"/>
    <w:rsid w:val="003F5766"/>
    <w:rsid w:val="003F5D3A"/>
    <w:rsid w:val="003F5E58"/>
    <w:rsid w:val="003F5F3D"/>
    <w:rsid w:val="003F61E8"/>
    <w:rsid w:val="003F637A"/>
    <w:rsid w:val="003F678A"/>
    <w:rsid w:val="003F684E"/>
    <w:rsid w:val="003F6B66"/>
    <w:rsid w:val="003F6CD9"/>
    <w:rsid w:val="003F6D1F"/>
    <w:rsid w:val="003F6F21"/>
    <w:rsid w:val="003F70D1"/>
    <w:rsid w:val="003F794F"/>
    <w:rsid w:val="003F799C"/>
    <w:rsid w:val="003F7AF2"/>
    <w:rsid w:val="003F7B74"/>
    <w:rsid w:val="003F7D84"/>
    <w:rsid w:val="003F7F34"/>
    <w:rsid w:val="00400359"/>
    <w:rsid w:val="0040070A"/>
    <w:rsid w:val="004007F0"/>
    <w:rsid w:val="00400DD1"/>
    <w:rsid w:val="00400FA9"/>
    <w:rsid w:val="004010B6"/>
    <w:rsid w:val="00401772"/>
    <w:rsid w:val="00401933"/>
    <w:rsid w:val="00401B74"/>
    <w:rsid w:val="00401D35"/>
    <w:rsid w:val="00402115"/>
    <w:rsid w:val="0040260E"/>
    <w:rsid w:val="0040288D"/>
    <w:rsid w:val="00402CE1"/>
    <w:rsid w:val="00403184"/>
    <w:rsid w:val="00403B74"/>
    <w:rsid w:val="00403C6F"/>
    <w:rsid w:val="00404161"/>
    <w:rsid w:val="004044E1"/>
    <w:rsid w:val="0040483A"/>
    <w:rsid w:val="00404930"/>
    <w:rsid w:val="0040504C"/>
    <w:rsid w:val="004059D2"/>
    <w:rsid w:val="00405B83"/>
    <w:rsid w:val="00405EC3"/>
    <w:rsid w:val="00405F2C"/>
    <w:rsid w:val="004068DD"/>
    <w:rsid w:val="00406F94"/>
    <w:rsid w:val="0040768A"/>
    <w:rsid w:val="00407798"/>
    <w:rsid w:val="00407DE4"/>
    <w:rsid w:val="00407E81"/>
    <w:rsid w:val="00410575"/>
    <w:rsid w:val="004105D0"/>
    <w:rsid w:val="00410771"/>
    <w:rsid w:val="00410CF1"/>
    <w:rsid w:val="00410E61"/>
    <w:rsid w:val="00411311"/>
    <w:rsid w:val="00411891"/>
    <w:rsid w:val="00411CB3"/>
    <w:rsid w:val="00411DBC"/>
    <w:rsid w:val="004122A2"/>
    <w:rsid w:val="00412556"/>
    <w:rsid w:val="0041281D"/>
    <w:rsid w:val="004128D8"/>
    <w:rsid w:val="00412902"/>
    <w:rsid w:val="00412B6C"/>
    <w:rsid w:val="00412CF5"/>
    <w:rsid w:val="0041314E"/>
    <w:rsid w:val="004134D2"/>
    <w:rsid w:val="00413848"/>
    <w:rsid w:val="00413B03"/>
    <w:rsid w:val="00413E47"/>
    <w:rsid w:val="00414126"/>
    <w:rsid w:val="00414349"/>
    <w:rsid w:val="00414575"/>
    <w:rsid w:val="00414915"/>
    <w:rsid w:val="00414F6B"/>
    <w:rsid w:val="00415151"/>
    <w:rsid w:val="004154E3"/>
    <w:rsid w:val="004155D2"/>
    <w:rsid w:val="0041586F"/>
    <w:rsid w:val="00415B7E"/>
    <w:rsid w:val="00415BDF"/>
    <w:rsid w:val="00415CFC"/>
    <w:rsid w:val="00415D58"/>
    <w:rsid w:val="00416036"/>
    <w:rsid w:val="00416073"/>
    <w:rsid w:val="004160FD"/>
    <w:rsid w:val="0041652F"/>
    <w:rsid w:val="0041670D"/>
    <w:rsid w:val="004169C8"/>
    <w:rsid w:val="00416A2D"/>
    <w:rsid w:val="00416CFC"/>
    <w:rsid w:val="00416DE4"/>
    <w:rsid w:val="00416E4F"/>
    <w:rsid w:val="00416FAC"/>
    <w:rsid w:val="00417CC8"/>
    <w:rsid w:val="00417E15"/>
    <w:rsid w:val="004202E1"/>
    <w:rsid w:val="00420466"/>
    <w:rsid w:val="0042054A"/>
    <w:rsid w:val="004205DC"/>
    <w:rsid w:val="004208BA"/>
    <w:rsid w:val="00420D0E"/>
    <w:rsid w:val="004210F0"/>
    <w:rsid w:val="00421184"/>
    <w:rsid w:val="004215E8"/>
    <w:rsid w:val="00421618"/>
    <w:rsid w:val="0042172C"/>
    <w:rsid w:val="0042173E"/>
    <w:rsid w:val="00421751"/>
    <w:rsid w:val="004219C7"/>
    <w:rsid w:val="00421C10"/>
    <w:rsid w:val="00421C35"/>
    <w:rsid w:val="00422DE3"/>
    <w:rsid w:val="00422F59"/>
    <w:rsid w:val="0042322E"/>
    <w:rsid w:val="0042345B"/>
    <w:rsid w:val="00423A76"/>
    <w:rsid w:val="00423BD1"/>
    <w:rsid w:val="004241CA"/>
    <w:rsid w:val="00424ABD"/>
    <w:rsid w:val="00424E4F"/>
    <w:rsid w:val="00424E58"/>
    <w:rsid w:val="00424FEC"/>
    <w:rsid w:val="00425474"/>
    <w:rsid w:val="004259CF"/>
    <w:rsid w:val="00425C19"/>
    <w:rsid w:val="0042606F"/>
    <w:rsid w:val="0042608F"/>
    <w:rsid w:val="004261EC"/>
    <w:rsid w:val="004263B5"/>
    <w:rsid w:val="004263CC"/>
    <w:rsid w:val="0042663B"/>
    <w:rsid w:val="0042665A"/>
    <w:rsid w:val="00426A3A"/>
    <w:rsid w:val="00426B94"/>
    <w:rsid w:val="00426C68"/>
    <w:rsid w:val="00427226"/>
    <w:rsid w:val="004272EC"/>
    <w:rsid w:val="004272F4"/>
    <w:rsid w:val="004275B3"/>
    <w:rsid w:val="00427ECD"/>
    <w:rsid w:val="00430465"/>
    <w:rsid w:val="004307A7"/>
    <w:rsid w:val="00430C55"/>
    <w:rsid w:val="00430CC7"/>
    <w:rsid w:val="00430E80"/>
    <w:rsid w:val="00430F32"/>
    <w:rsid w:val="0043164A"/>
    <w:rsid w:val="00431B9A"/>
    <w:rsid w:val="00431C03"/>
    <w:rsid w:val="00431EBB"/>
    <w:rsid w:val="00431F19"/>
    <w:rsid w:val="00432020"/>
    <w:rsid w:val="0043231E"/>
    <w:rsid w:val="004331B9"/>
    <w:rsid w:val="0043333A"/>
    <w:rsid w:val="004334FD"/>
    <w:rsid w:val="00433E23"/>
    <w:rsid w:val="00433E38"/>
    <w:rsid w:val="00434381"/>
    <w:rsid w:val="0043469F"/>
    <w:rsid w:val="00434998"/>
    <w:rsid w:val="00434A65"/>
    <w:rsid w:val="00434A82"/>
    <w:rsid w:val="00434B14"/>
    <w:rsid w:val="00434D7F"/>
    <w:rsid w:val="00434FAC"/>
    <w:rsid w:val="004355F1"/>
    <w:rsid w:val="00435689"/>
    <w:rsid w:val="00435771"/>
    <w:rsid w:val="00435781"/>
    <w:rsid w:val="00435A9C"/>
    <w:rsid w:val="00435CD9"/>
    <w:rsid w:val="00435D5A"/>
    <w:rsid w:val="00435EF5"/>
    <w:rsid w:val="004362A6"/>
    <w:rsid w:val="00436927"/>
    <w:rsid w:val="00436B69"/>
    <w:rsid w:val="00436CF9"/>
    <w:rsid w:val="0043705A"/>
    <w:rsid w:val="0043705D"/>
    <w:rsid w:val="00437090"/>
    <w:rsid w:val="004375D7"/>
    <w:rsid w:val="0043768A"/>
    <w:rsid w:val="0043768B"/>
    <w:rsid w:val="00437950"/>
    <w:rsid w:val="00437C9A"/>
    <w:rsid w:val="00437D1A"/>
    <w:rsid w:val="00440098"/>
    <w:rsid w:val="004403E5"/>
    <w:rsid w:val="00440A35"/>
    <w:rsid w:val="00440C0B"/>
    <w:rsid w:val="00440D5C"/>
    <w:rsid w:val="0044119F"/>
    <w:rsid w:val="00441275"/>
    <w:rsid w:val="004413BA"/>
    <w:rsid w:val="0044154C"/>
    <w:rsid w:val="00441CC3"/>
    <w:rsid w:val="0044255F"/>
    <w:rsid w:val="00442AC2"/>
    <w:rsid w:val="00442C4D"/>
    <w:rsid w:val="00442DD7"/>
    <w:rsid w:val="00442EA7"/>
    <w:rsid w:val="004434BF"/>
    <w:rsid w:val="0044350F"/>
    <w:rsid w:val="0044383A"/>
    <w:rsid w:val="00443B79"/>
    <w:rsid w:val="00443C5C"/>
    <w:rsid w:val="00443FDA"/>
    <w:rsid w:val="00443FFC"/>
    <w:rsid w:val="0044411C"/>
    <w:rsid w:val="00444158"/>
    <w:rsid w:val="00444AB8"/>
    <w:rsid w:val="00445126"/>
    <w:rsid w:val="00445161"/>
    <w:rsid w:val="004453A4"/>
    <w:rsid w:val="00445981"/>
    <w:rsid w:val="00445F41"/>
    <w:rsid w:val="004460C2"/>
    <w:rsid w:val="004468C6"/>
    <w:rsid w:val="00446922"/>
    <w:rsid w:val="00446B2B"/>
    <w:rsid w:val="00446C54"/>
    <w:rsid w:val="00446C5F"/>
    <w:rsid w:val="0044702D"/>
    <w:rsid w:val="0044704B"/>
    <w:rsid w:val="0044724E"/>
    <w:rsid w:val="00447427"/>
    <w:rsid w:val="00447473"/>
    <w:rsid w:val="00447628"/>
    <w:rsid w:val="00447BA5"/>
    <w:rsid w:val="00447C50"/>
    <w:rsid w:val="00447DC5"/>
    <w:rsid w:val="0045040E"/>
    <w:rsid w:val="00450B21"/>
    <w:rsid w:val="00450E53"/>
    <w:rsid w:val="00451069"/>
    <w:rsid w:val="004510A3"/>
    <w:rsid w:val="0045110B"/>
    <w:rsid w:val="004517A9"/>
    <w:rsid w:val="0045193E"/>
    <w:rsid w:val="00451D8A"/>
    <w:rsid w:val="00451F0A"/>
    <w:rsid w:val="00451FA5"/>
    <w:rsid w:val="0045208B"/>
    <w:rsid w:val="00452141"/>
    <w:rsid w:val="00452461"/>
    <w:rsid w:val="004527B6"/>
    <w:rsid w:val="00452BF4"/>
    <w:rsid w:val="00452D68"/>
    <w:rsid w:val="004530FF"/>
    <w:rsid w:val="0045316A"/>
    <w:rsid w:val="004534C3"/>
    <w:rsid w:val="0045366A"/>
    <w:rsid w:val="004537EE"/>
    <w:rsid w:val="00453BE0"/>
    <w:rsid w:val="00454824"/>
    <w:rsid w:val="0045495F"/>
    <w:rsid w:val="0045499E"/>
    <w:rsid w:val="00454A4E"/>
    <w:rsid w:val="00454D99"/>
    <w:rsid w:val="00454FDC"/>
    <w:rsid w:val="00455C51"/>
    <w:rsid w:val="00455C63"/>
    <w:rsid w:val="00455D46"/>
    <w:rsid w:val="00455F86"/>
    <w:rsid w:val="00455FC3"/>
    <w:rsid w:val="0045623F"/>
    <w:rsid w:val="004562A7"/>
    <w:rsid w:val="00456AB7"/>
    <w:rsid w:val="00456B41"/>
    <w:rsid w:val="00456BED"/>
    <w:rsid w:val="00456CC2"/>
    <w:rsid w:val="00456E9A"/>
    <w:rsid w:val="00456F8B"/>
    <w:rsid w:val="00457460"/>
    <w:rsid w:val="004575F5"/>
    <w:rsid w:val="00457B2B"/>
    <w:rsid w:val="00457C96"/>
    <w:rsid w:val="00457EEA"/>
    <w:rsid w:val="0046044C"/>
    <w:rsid w:val="00460EB5"/>
    <w:rsid w:val="00461006"/>
    <w:rsid w:val="0046108C"/>
    <w:rsid w:val="0046139A"/>
    <w:rsid w:val="00461586"/>
    <w:rsid w:val="00461698"/>
    <w:rsid w:val="004617F4"/>
    <w:rsid w:val="00461D24"/>
    <w:rsid w:val="00461E9B"/>
    <w:rsid w:val="0046234B"/>
    <w:rsid w:val="004624B9"/>
    <w:rsid w:val="004629FB"/>
    <w:rsid w:val="00462A85"/>
    <w:rsid w:val="00462BA3"/>
    <w:rsid w:val="00462E9F"/>
    <w:rsid w:val="00462F43"/>
    <w:rsid w:val="004644DD"/>
    <w:rsid w:val="00464E3A"/>
    <w:rsid w:val="004651A4"/>
    <w:rsid w:val="0046520E"/>
    <w:rsid w:val="0046540A"/>
    <w:rsid w:val="00465424"/>
    <w:rsid w:val="00465440"/>
    <w:rsid w:val="004660D6"/>
    <w:rsid w:val="004666BF"/>
    <w:rsid w:val="00466BED"/>
    <w:rsid w:val="00466EA3"/>
    <w:rsid w:val="0046706E"/>
    <w:rsid w:val="0046734F"/>
    <w:rsid w:val="004674BC"/>
    <w:rsid w:val="00467B33"/>
    <w:rsid w:val="00467F1F"/>
    <w:rsid w:val="00467F5A"/>
    <w:rsid w:val="004700A0"/>
    <w:rsid w:val="00471183"/>
    <w:rsid w:val="00471391"/>
    <w:rsid w:val="004713CA"/>
    <w:rsid w:val="004715CB"/>
    <w:rsid w:val="00471727"/>
    <w:rsid w:val="0047193E"/>
    <w:rsid w:val="00471BEC"/>
    <w:rsid w:val="00471C4F"/>
    <w:rsid w:val="00471FAA"/>
    <w:rsid w:val="004722B1"/>
    <w:rsid w:val="00472384"/>
    <w:rsid w:val="004724A8"/>
    <w:rsid w:val="00472F21"/>
    <w:rsid w:val="00473255"/>
    <w:rsid w:val="004734C8"/>
    <w:rsid w:val="00473656"/>
    <w:rsid w:val="00473769"/>
    <w:rsid w:val="00473BF2"/>
    <w:rsid w:val="00473DEA"/>
    <w:rsid w:val="0047404D"/>
    <w:rsid w:val="0047433F"/>
    <w:rsid w:val="00474401"/>
    <w:rsid w:val="00474754"/>
    <w:rsid w:val="00474A67"/>
    <w:rsid w:val="004753F9"/>
    <w:rsid w:val="00475810"/>
    <w:rsid w:val="0047583A"/>
    <w:rsid w:val="00475CCC"/>
    <w:rsid w:val="00475FE4"/>
    <w:rsid w:val="004763C2"/>
    <w:rsid w:val="00476E3C"/>
    <w:rsid w:val="004770A1"/>
    <w:rsid w:val="004772D3"/>
    <w:rsid w:val="004773B4"/>
    <w:rsid w:val="004773F9"/>
    <w:rsid w:val="0047777C"/>
    <w:rsid w:val="00477A74"/>
    <w:rsid w:val="00477D10"/>
    <w:rsid w:val="00477DEF"/>
    <w:rsid w:val="00477E2B"/>
    <w:rsid w:val="00480657"/>
    <w:rsid w:val="00480BAD"/>
    <w:rsid w:val="00480C59"/>
    <w:rsid w:val="00480CFD"/>
    <w:rsid w:val="00480FA8"/>
    <w:rsid w:val="00481205"/>
    <w:rsid w:val="00481607"/>
    <w:rsid w:val="004818BA"/>
    <w:rsid w:val="00481941"/>
    <w:rsid w:val="00481B39"/>
    <w:rsid w:val="00481E6F"/>
    <w:rsid w:val="0048245C"/>
    <w:rsid w:val="0048262B"/>
    <w:rsid w:val="00482688"/>
    <w:rsid w:val="0048275B"/>
    <w:rsid w:val="004828A8"/>
    <w:rsid w:val="0048298E"/>
    <w:rsid w:val="00482D3E"/>
    <w:rsid w:val="00482DE7"/>
    <w:rsid w:val="004830D7"/>
    <w:rsid w:val="00483353"/>
    <w:rsid w:val="00483874"/>
    <w:rsid w:val="004842E7"/>
    <w:rsid w:val="00484596"/>
    <w:rsid w:val="00484AAC"/>
    <w:rsid w:val="00485341"/>
    <w:rsid w:val="00485652"/>
    <w:rsid w:val="00485AE4"/>
    <w:rsid w:val="00485CBD"/>
    <w:rsid w:val="004860D1"/>
    <w:rsid w:val="004861A5"/>
    <w:rsid w:val="004861E7"/>
    <w:rsid w:val="0048641E"/>
    <w:rsid w:val="0048671D"/>
    <w:rsid w:val="004868D2"/>
    <w:rsid w:val="00486C5C"/>
    <w:rsid w:val="004874CE"/>
    <w:rsid w:val="004904C1"/>
    <w:rsid w:val="00490DB0"/>
    <w:rsid w:val="00490ED6"/>
    <w:rsid w:val="0049110B"/>
    <w:rsid w:val="004912CA"/>
    <w:rsid w:val="004912CB"/>
    <w:rsid w:val="00491442"/>
    <w:rsid w:val="004914C1"/>
    <w:rsid w:val="0049150F"/>
    <w:rsid w:val="004918F2"/>
    <w:rsid w:val="004918FA"/>
    <w:rsid w:val="00491A22"/>
    <w:rsid w:val="00491A9F"/>
    <w:rsid w:val="00491C5A"/>
    <w:rsid w:val="0049206B"/>
    <w:rsid w:val="00492285"/>
    <w:rsid w:val="00492356"/>
    <w:rsid w:val="004925A0"/>
    <w:rsid w:val="00492889"/>
    <w:rsid w:val="004929AA"/>
    <w:rsid w:val="00492F6C"/>
    <w:rsid w:val="00493186"/>
    <w:rsid w:val="004931D4"/>
    <w:rsid w:val="00493454"/>
    <w:rsid w:val="0049389C"/>
    <w:rsid w:val="00493C29"/>
    <w:rsid w:val="00493DE7"/>
    <w:rsid w:val="0049406C"/>
    <w:rsid w:val="00494F4B"/>
    <w:rsid w:val="00495B4B"/>
    <w:rsid w:val="00495F6E"/>
    <w:rsid w:val="004960E6"/>
    <w:rsid w:val="004961C4"/>
    <w:rsid w:val="004964DE"/>
    <w:rsid w:val="00496CA8"/>
    <w:rsid w:val="00496FAB"/>
    <w:rsid w:val="00497461"/>
    <w:rsid w:val="004978BD"/>
    <w:rsid w:val="00497995"/>
    <w:rsid w:val="00497B0B"/>
    <w:rsid w:val="00497B17"/>
    <w:rsid w:val="00497CF2"/>
    <w:rsid w:val="00497D99"/>
    <w:rsid w:val="004A0017"/>
    <w:rsid w:val="004A03E5"/>
    <w:rsid w:val="004A08F7"/>
    <w:rsid w:val="004A0A73"/>
    <w:rsid w:val="004A0BF7"/>
    <w:rsid w:val="004A0EFC"/>
    <w:rsid w:val="004A16B1"/>
    <w:rsid w:val="004A1B7E"/>
    <w:rsid w:val="004A238F"/>
    <w:rsid w:val="004A248F"/>
    <w:rsid w:val="004A25A8"/>
    <w:rsid w:val="004A266E"/>
    <w:rsid w:val="004A2860"/>
    <w:rsid w:val="004A2D73"/>
    <w:rsid w:val="004A2F83"/>
    <w:rsid w:val="004A3264"/>
    <w:rsid w:val="004A33D4"/>
    <w:rsid w:val="004A34CB"/>
    <w:rsid w:val="004A34F6"/>
    <w:rsid w:val="004A37EF"/>
    <w:rsid w:val="004A38B5"/>
    <w:rsid w:val="004A39EC"/>
    <w:rsid w:val="004A3E07"/>
    <w:rsid w:val="004A460F"/>
    <w:rsid w:val="004A4A53"/>
    <w:rsid w:val="004A4AF9"/>
    <w:rsid w:val="004A4E46"/>
    <w:rsid w:val="004A4EB0"/>
    <w:rsid w:val="004A4F07"/>
    <w:rsid w:val="004A4F45"/>
    <w:rsid w:val="004A5088"/>
    <w:rsid w:val="004A50C4"/>
    <w:rsid w:val="004A5535"/>
    <w:rsid w:val="004A5809"/>
    <w:rsid w:val="004A594A"/>
    <w:rsid w:val="004A5A49"/>
    <w:rsid w:val="004A5AD5"/>
    <w:rsid w:val="004A5FC6"/>
    <w:rsid w:val="004A6188"/>
    <w:rsid w:val="004A638F"/>
    <w:rsid w:val="004A66DD"/>
    <w:rsid w:val="004A6714"/>
    <w:rsid w:val="004A671B"/>
    <w:rsid w:val="004A6A3E"/>
    <w:rsid w:val="004A6CA4"/>
    <w:rsid w:val="004A6DF0"/>
    <w:rsid w:val="004A7364"/>
    <w:rsid w:val="004A7AA1"/>
    <w:rsid w:val="004B007F"/>
    <w:rsid w:val="004B013B"/>
    <w:rsid w:val="004B0474"/>
    <w:rsid w:val="004B06C2"/>
    <w:rsid w:val="004B0723"/>
    <w:rsid w:val="004B0751"/>
    <w:rsid w:val="004B08BB"/>
    <w:rsid w:val="004B08D2"/>
    <w:rsid w:val="004B095C"/>
    <w:rsid w:val="004B0A65"/>
    <w:rsid w:val="004B0D3A"/>
    <w:rsid w:val="004B0DD6"/>
    <w:rsid w:val="004B1233"/>
    <w:rsid w:val="004B1309"/>
    <w:rsid w:val="004B15F9"/>
    <w:rsid w:val="004B1680"/>
    <w:rsid w:val="004B1929"/>
    <w:rsid w:val="004B1E28"/>
    <w:rsid w:val="004B2107"/>
    <w:rsid w:val="004B257A"/>
    <w:rsid w:val="004B25EB"/>
    <w:rsid w:val="004B26FE"/>
    <w:rsid w:val="004B2E0C"/>
    <w:rsid w:val="004B37FC"/>
    <w:rsid w:val="004B38AC"/>
    <w:rsid w:val="004B3AB4"/>
    <w:rsid w:val="004B4511"/>
    <w:rsid w:val="004B45D9"/>
    <w:rsid w:val="004B48D3"/>
    <w:rsid w:val="004B48F7"/>
    <w:rsid w:val="004B52A1"/>
    <w:rsid w:val="004B5A5C"/>
    <w:rsid w:val="004B5A83"/>
    <w:rsid w:val="004B5BA5"/>
    <w:rsid w:val="004B5BCD"/>
    <w:rsid w:val="004B5D56"/>
    <w:rsid w:val="004B604A"/>
    <w:rsid w:val="004B630B"/>
    <w:rsid w:val="004B6335"/>
    <w:rsid w:val="004B6CEE"/>
    <w:rsid w:val="004B6DA3"/>
    <w:rsid w:val="004B6F23"/>
    <w:rsid w:val="004B720F"/>
    <w:rsid w:val="004B72A6"/>
    <w:rsid w:val="004B754D"/>
    <w:rsid w:val="004B7AE7"/>
    <w:rsid w:val="004B7B34"/>
    <w:rsid w:val="004B7BDD"/>
    <w:rsid w:val="004B7E82"/>
    <w:rsid w:val="004B7FD6"/>
    <w:rsid w:val="004C0220"/>
    <w:rsid w:val="004C05B3"/>
    <w:rsid w:val="004C204C"/>
    <w:rsid w:val="004C2087"/>
    <w:rsid w:val="004C2097"/>
    <w:rsid w:val="004C28AE"/>
    <w:rsid w:val="004C29A2"/>
    <w:rsid w:val="004C2BC3"/>
    <w:rsid w:val="004C2F00"/>
    <w:rsid w:val="004C2FC7"/>
    <w:rsid w:val="004C330B"/>
    <w:rsid w:val="004C333E"/>
    <w:rsid w:val="004C39F5"/>
    <w:rsid w:val="004C3AC9"/>
    <w:rsid w:val="004C3DF5"/>
    <w:rsid w:val="004C3F35"/>
    <w:rsid w:val="004C4041"/>
    <w:rsid w:val="004C43FE"/>
    <w:rsid w:val="004C4565"/>
    <w:rsid w:val="004C46A7"/>
    <w:rsid w:val="004C4946"/>
    <w:rsid w:val="004C4B7B"/>
    <w:rsid w:val="004C4E55"/>
    <w:rsid w:val="004C4F4C"/>
    <w:rsid w:val="004C51DF"/>
    <w:rsid w:val="004C5266"/>
    <w:rsid w:val="004C52C3"/>
    <w:rsid w:val="004C5683"/>
    <w:rsid w:val="004C5B3B"/>
    <w:rsid w:val="004C5C22"/>
    <w:rsid w:val="004C63CA"/>
    <w:rsid w:val="004C75EE"/>
    <w:rsid w:val="004C78C6"/>
    <w:rsid w:val="004C799F"/>
    <w:rsid w:val="004D010B"/>
    <w:rsid w:val="004D0117"/>
    <w:rsid w:val="004D0327"/>
    <w:rsid w:val="004D04BA"/>
    <w:rsid w:val="004D0587"/>
    <w:rsid w:val="004D0924"/>
    <w:rsid w:val="004D0928"/>
    <w:rsid w:val="004D1D97"/>
    <w:rsid w:val="004D205D"/>
    <w:rsid w:val="004D234F"/>
    <w:rsid w:val="004D23B7"/>
    <w:rsid w:val="004D290C"/>
    <w:rsid w:val="004D2AA2"/>
    <w:rsid w:val="004D2DD6"/>
    <w:rsid w:val="004D2E6A"/>
    <w:rsid w:val="004D30B1"/>
    <w:rsid w:val="004D315C"/>
    <w:rsid w:val="004D31D7"/>
    <w:rsid w:val="004D342A"/>
    <w:rsid w:val="004D342B"/>
    <w:rsid w:val="004D34B5"/>
    <w:rsid w:val="004D372A"/>
    <w:rsid w:val="004D3862"/>
    <w:rsid w:val="004D3BF1"/>
    <w:rsid w:val="004D3CF1"/>
    <w:rsid w:val="004D3F48"/>
    <w:rsid w:val="004D451D"/>
    <w:rsid w:val="004D4547"/>
    <w:rsid w:val="004D4556"/>
    <w:rsid w:val="004D47B6"/>
    <w:rsid w:val="004D4917"/>
    <w:rsid w:val="004D4F24"/>
    <w:rsid w:val="004D53BD"/>
    <w:rsid w:val="004D5815"/>
    <w:rsid w:val="004D58A7"/>
    <w:rsid w:val="004D5BDA"/>
    <w:rsid w:val="004D5E52"/>
    <w:rsid w:val="004D5FC1"/>
    <w:rsid w:val="004D6003"/>
    <w:rsid w:val="004D67DF"/>
    <w:rsid w:val="004D68B3"/>
    <w:rsid w:val="004D68FF"/>
    <w:rsid w:val="004D6C71"/>
    <w:rsid w:val="004D6D1E"/>
    <w:rsid w:val="004D70AC"/>
    <w:rsid w:val="004D720D"/>
    <w:rsid w:val="004D785C"/>
    <w:rsid w:val="004D78AB"/>
    <w:rsid w:val="004D7CF2"/>
    <w:rsid w:val="004D7D6D"/>
    <w:rsid w:val="004D7E82"/>
    <w:rsid w:val="004E0034"/>
    <w:rsid w:val="004E03B1"/>
    <w:rsid w:val="004E0495"/>
    <w:rsid w:val="004E080C"/>
    <w:rsid w:val="004E0B6D"/>
    <w:rsid w:val="004E0B98"/>
    <w:rsid w:val="004E0F53"/>
    <w:rsid w:val="004E130C"/>
    <w:rsid w:val="004E1335"/>
    <w:rsid w:val="004E17AC"/>
    <w:rsid w:val="004E1B36"/>
    <w:rsid w:val="004E1C22"/>
    <w:rsid w:val="004E1CA5"/>
    <w:rsid w:val="004E1EAA"/>
    <w:rsid w:val="004E27F2"/>
    <w:rsid w:val="004E2BC0"/>
    <w:rsid w:val="004E2EA1"/>
    <w:rsid w:val="004E2F1F"/>
    <w:rsid w:val="004E3003"/>
    <w:rsid w:val="004E3126"/>
    <w:rsid w:val="004E32E4"/>
    <w:rsid w:val="004E33C2"/>
    <w:rsid w:val="004E410A"/>
    <w:rsid w:val="004E464B"/>
    <w:rsid w:val="004E4691"/>
    <w:rsid w:val="004E48D0"/>
    <w:rsid w:val="004E4927"/>
    <w:rsid w:val="004E4FCB"/>
    <w:rsid w:val="004E5139"/>
    <w:rsid w:val="004E54C7"/>
    <w:rsid w:val="004E57EB"/>
    <w:rsid w:val="004E598A"/>
    <w:rsid w:val="004E5BFD"/>
    <w:rsid w:val="004E5C66"/>
    <w:rsid w:val="004E5D3E"/>
    <w:rsid w:val="004E61ED"/>
    <w:rsid w:val="004E651E"/>
    <w:rsid w:val="004E657A"/>
    <w:rsid w:val="004E704B"/>
    <w:rsid w:val="004E711F"/>
    <w:rsid w:val="004E71FA"/>
    <w:rsid w:val="004E7634"/>
    <w:rsid w:val="004E7688"/>
    <w:rsid w:val="004E7791"/>
    <w:rsid w:val="004E7817"/>
    <w:rsid w:val="004E79E8"/>
    <w:rsid w:val="004E7A0D"/>
    <w:rsid w:val="004E7C4A"/>
    <w:rsid w:val="004E7E51"/>
    <w:rsid w:val="004F01A2"/>
    <w:rsid w:val="004F0662"/>
    <w:rsid w:val="004F06FB"/>
    <w:rsid w:val="004F07CE"/>
    <w:rsid w:val="004F0DEC"/>
    <w:rsid w:val="004F1758"/>
    <w:rsid w:val="004F17E6"/>
    <w:rsid w:val="004F1CD4"/>
    <w:rsid w:val="004F1CDB"/>
    <w:rsid w:val="004F1E60"/>
    <w:rsid w:val="004F2223"/>
    <w:rsid w:val="004F277A"/>
    <w:rsid w:val="004F2C14"/>
    <w:rsid w:val="004F2FD3"/>
    <w:rsid w:val="004F35F3"/>
    <w:rsid w:val="004F3805"/>
    <w:rsid w:val="004F38AB"/>
    <w:rsid w:val="004F38E7"/>
    <w:rsid w:val="004F3BD0"/>
    <w:rsid w:val="004F3CAE"/>
    <w:rsid w:val="004F3EB7"/>
    <w:rsid w:val="004F3FAA"/>
    <w:rsid w:val="004F46D0"/>
    <w:rsid w:val="004F49C8"/>
    <w:rsid w:val="004F4B3E"/>
    <w:rsid w:val="004F4C17"/>
    <w:rsid w:val="004F4F73"/>
    <w:rsid w:val="004F500A"/>
    <w:rsid w:val="004F5153"/>
    <w:rsid w:val="004F53ED"/>
    <w:rsid w:val="004F540A"/>
    <w:rsid w:val="004F5BBE"/>
    <w:rsid w:val="004F5EAB"/>
    <w:rsid w:val="004F669D"/>
    <w:rsid w:val="004F66C3"/>
    <w:rsid w:val="004F69CC"/>
    <w:rsid w:val="004F69CF"/>
    <w:rsid w:val="004F6D11"/>
    <w:rsid w:val="004F6DFA"/>
    <w:rsid w:val="004F72AC"/>
    <w:rsid w:val="004F738F"/>
    <w:rsid w:val="004F76F7"/>
    <w:rsid w:val="004F77F6"/>
    <w:rsid w:val="004F7922"/>
    <w:rsid w:val="004F7CB2"/>
    <w:rsid w:val="004F7E07"/>
    <w:rsid w:val="004F7EDF"/>
    <w:rsid w:val="00500345"/>
    <w:rsid w:val="005004E4"/>
    <w:rsid w:val="0050058F"/>
    <w:rsid w:val="0050073F"/>
    <w:rsid w:val="00500C4D"/>
    <w:rsid w:val="005012D1"/>
    <w:rsid w:val="00501DC1"/>
    <w:rsid w:val="00501E46"/>
    <w:rsid w:val="00502637"/>
    <w:rsid w:val="005027EC"/>
    <w:rsid w:val="005029A3"/>
    <w:rsid w:val="00502B6D"/>
    <w:rsid w:val="00502F1A"/>
    <w:rsid w:val="0050343B"/>
    <w:rsid w:val="0050356C"/>
    <w:rsid w:val="00503B10"/>
    <w:rsid w:val="00503CD9"/>
    <w:rsid w:val="00504220"/>
    <w:rsid w:val="00504DC6"/>
    <w:rsid w:val="00504FF1"/>
    <w:rsid w:val="005053C9"/>
    <w:rsid w:val="00505406"/>
    <w:rsid w:val="0050574C"/>
    <w:rsid w:val="0050614F"/>
    <w:rsid w:val="00506207"/>
    <w:rsid w:val="00506825"/>
    <w:rsid w:val="005068B5"/>
    <w:rsid w:val="005068F8"/>
    <w:rsid w:val="005069E3"/>
    <w:rsid w:val="00506A24"/>
    <w:rsid w:val="005073AA"/>
    <w:rsid w:val="0050754B"/>
    <w:rsid w:val="00507750"/>
    <w:rsid w:val="00507D68"/>
    <w:rsid w:val="00507E1A"/>
    <w:rsid w:val="00510099"/>
    <w:rsid w:val="005102C6"/>
    <w:rsid w:val="005102CD"/>
    <w:rsid w:val="005103A9"/>
    <w:rsid w:val="0051051F"/>
    <w:rsid w:val="0051070C"/>
    <w:rsid w:val="005109D2"/>
    <w:rsid w:val="00510AA6"/>
    <w:rsid w:val="00510DB4"/>
    <w:rsid w:val="00510EB8"/>
    <w:rsid w:val="00511096"/>
    <w:rsid w:val="0051156C"/>
    <w:rsid w:val="005118EF"/>
    <w:rsid w:val="00511C5B"/>
    <w:rsid w:val="00511C87"/>
    <w:rsid w:val="00511D47"/>
    <w:rsid w:val="00511D90"/>
    <w:rsid w:val="00511E15"/>
    <w:rsid w:val="00511E31"/>
    <w:rsid w:val="00511F5D"/>
    <w:rsid w:val="00511F96"/>
    <w:rsid w:val="005120B4"/>
    <w:rsid w:val="005120BE"/>
    <w:rsid w:val="005127D6"/>
    <w:rsid w:val="005129C7"/>
    <w:rsid w:val="00512CD1"/>
    <w:rsid w:val="00512E65"/>
    <w:rsid w:val="005131A1"/>
    <w:rsid w:val="00513E16"/>
    <w:rsid w:val="00513E39"/>
    <w:rsid w:val="00513F1F"/>
    <w:rsid w:val="00514178"/>
    <w:rsid w:val="00514219"/>
    <w:rsid w:val="00514225"/>
    <w:rsid w:val="00514733"/>
    <w:rsid w:val="005149C4"/>
    <w:rsid w:val="00515307"/>
    <w:rsid w:val="00515335"/>
    <w:rsid w:val="00515356"/>
    <w:rsid w:val="005153D4"/>
    <w:rsid w:val="005154E1"/>
    <w:rsid w:val="00515598"/>
    <w:rsid w:val="005159C4"/>
    <w:rsid w:val="00515BFE"/>
    <w:rsid w:val="00515CA4"/>
    <w:rsid w:val="00515FFB"/>
    <w:rsid w:val="00516290"/>
    <w:rsid w:val="00516323"/>
    <w:rsid w:val="005170D2"/>
    <w:rsid w:val="00517138"/>
    <w:rsid w:val="005176D1"/>
    <w:rsid w:val="0051777A"/>
    <w:rsid w:val="0051788E"/>
    <w:rsid w:val="005178DA"/>
    <w:rsid w:val="00517EF9"/>
    <w:rsid w:val="00520077"/>
    <w:rsid w:val="0052007D"/>
    <w:rsid w:val="00520582"/>
    <w:rsid w:val="005205CD"/>
    <w:rsid w:val="00520F39"/>
    <w:rsid w:val="00521364"/>
    <w:rsid w:val="00521E02"/>
    <w:rsid w:val="00521E0D"/>
    <w:rsid w:val="00521EC6"/>
    <w:rsid w:val="00521F30"/>
    <w:rsid w:val="0052289E"/>
    <w:rsid w:val="00522D54"/>
    <w:rsid w:val="005231E9"/>
    <w:rsid w:val="00523299"/>
    <w:rsid w:val="005233DB"/>
    <w:rsid w:val="005235AA"/>
    <w:rsid w:val="00523B63"/>
    <w:rsid w:val="00523DA5"/>
    <w:rsid w:val="00523EB1"/>
    <w:rsid w:val="00523FA5"/>
    <w:rsid w:val="0052431D"/>
    <w:rsid w:val="00524B07"/>
    <w:rsid w:val="00524EB0"/>
    <w:rsid w:val="00524EBC"/>
    <w:rsid w:val="005255BD"/>
    <w:rsid w:val="00525DFE"/>
    <w:rsid w:val="0052607E"/>
    <w:rsid w:val="005262D2"/>
    <w:rsid w:val="005263CF"/>
    <w:rsid w:val="0052664A"/>
    <w:rsid w:val="005268F7"/>
    <w:rsid w:val="00526A79"/>
    <w:rsid w:val="00526BC2"/>
    <w:rsid w:val="00526F23"/>
    <w:rsid w:val="005272FF"/>
    <w:rsid w:val="0052745F"/>
    <w:rsid w:val="005274E7"/>
    <w:rsid w:val="00527921"/>
    <w:rsid w:val="00530559"/>
    <w:rsid w:val="00530892"/>
    <w:rsid w:val="0053094D"/>
    <w:rsid w:val="00531692"/>
    <w:rsid w:val="005316BC"/>
    <w:rsid w:val="00531E76"/>
    <w:rsid w:val="005320E1"/>
    <w:rsid w:val="00532210"/>
    <w:rsid w:val="0053252C"/>
    <w:rsid w:val="005326E5"/>
    <w:rsid w:val="00532BDB"/>
    <w:rsid w:val="00532D21"/>
    <w:rsid w:val="00532E6D"/>
    <w:rsid w:val="00532EB3"/>
    <w:rsid w:val="00532F0E"/>
    <w:rsid w:val="0053349F"/>
    <w:rsid w:val="00533505"/>
    <w:rsid w:val="00533798"/>
    <w:rsid w:val="00533825"/>
    <w:rsid w:val="00533DCB"/>
    <w:rsid w:val="00534265"/>
    <w:rsid w:val="0053439C"/>
    <w:rsid w:val="00534611"/>
    <w:rsid w:val="0053494E"/>
    <w:rsid w:val="00534D1E"/>
    <w:rsid w:val="0053503C"/>
    <w:rsid w:val="005351C8"/>
    <w:rsid w:val="0053582A"/>
    <w:rsid w:val="00535C8D"/>
    <w:rsid w:val="00535EBF"/>
    <w:rsid w:val="00535ECF"/>
    <w:rsid w:val="005360EE"/>
    <w:rsid w:val="00536279"/>
    <w:rsid w:val="0053661A"/>
    <w:rsid w:val="00536972"/>
    <w:rsid w:val="00536A40"/>
    <w:rsid w:val="005372A7"/>
    <w:rsid w:val="005374BD"/>
    <w:rsid w:val="00537666"/>
    <w:rsid w:val="005376D6"/>
    <w:rsid w:val="00537B13"/>
    <w:rsid w:val="005402DC"/>
    <w:rsid w:val="0054045E"/>
    <w:rsid w:val="00540618"/>
    <w:rsid w:val="00540BF6"/>
    <w:rsid w:val="00540C89"/>
    <w:rsid w:val="00540EF7"/>
    <w:rsid w:val="0054141A"/>
    <w:rsid w:val="00541D8C"/>
    <w:rsid w:val="00541F1F"/>
    <w:rsid w:val="005421B7"/>
    <w:rsid w:val="005422DD"/>
    <w:rsid w:val="00542316"/>
    <w:rsid w:val="00542535"/>
    <w:rsid w:val="0054253C"/>
    <w:rsid w:val="005429BD"/>
    <w:rsid w:val="00542C53"/>
    <w:rsid w:val="00542E9B"/>
    <w:rsid w:val="00542F16"/>
    <w:rsid w:val="00543098"/>
    <w:rsid w:val="0054320D"/>
    <w:rsid w:val="00543236"/>
    <w:rsid w:val="00543F01"/>
    <w:rsid w:val="005441B9"/>
    <w:rsid w:val="00544502"/>
    <w:rsid w:val="00544EFF"/>
    <w:rsid w:val="0054518A"/>
    <w:rsid w:val="005452C5"/>
    <w:rsid w:val="00545361"/>
    <w:rsid w:val="005454FD"/>
    <w:rsid w:val="00545520"/>
    <w:rsid w:val="00545534"/>
    <w:rsid w:val="005456FC"/>
    <w:rsid w:val="00545710"/>
    <w:rsid w:val="005459AC"/>
    <w:rsid w:val="00546341"/>
    <w:rsid w:val="0054675F"/>
    <w:rsid w:val="00546AB7"/>
    <w:rsid w:val="00546B94"/>
    <w:rsid w:val="00546BB4"/>
    <w:rsid w:val="00546C16"/>
    <w:rsid w:val="0054756D"/>
    <w:rsid w:val="00547931"/>
    <w:rsid w:val="00547E99"/>
    <w:rsid w:val="00547F64"/>
    <w:rsid w:val="00550551"/>
    <w:rsid w:val="00550A73"/>
    <w:rsid w:val="00550D22"/>
    <w:rsid w:val="00550E9B"/>
    <w:rsid w:val="00550ED9"/>
    <w:rsid w:val="00551063"/>
    <w:rsid w:val="0055106C"/>
    <w:rsid w:val="00551214"/>
    <w:rsid w:val="005516AF"/>
    <w:rsid w:val="005516EF"/>
    <w:rsid w:val="00551ECA"/>
    <w:rsid w:val="00551FA4"/>
    <w:rsid w:val="005521F4"/>
    <w:rsid w:val="005522B2"/>
    <w:rsid w:val="00552368"/>
    <w:rsid w:val="0055246B"/>
    <w:rsid w:val="0055267F"/>
    <w:rsid w:val="00552BDF"/>
    <w:rsid w:val="0055317B"/>
    <w:rsid w:val="00553277"/>
    <w:rsid w:val="00553721"/>
    <w:rsid w:val="00553D29"/>
    <w:rsid w:val="00553D64"/>
    <w:rsid w:val="00553DF4"/>
    <w:rsid w:val="00553F2F"/>
    <w:rsid w:val="00553FD9"/>
    <w:rsid w:val="0055434B"/>
    <w:rsid w:val="005543D2"/>
    <w:rsid w:val="00554A1A"/>
    <w:rsid w:val="00554A55"/>
    <w:rsid w:val="00554A7A"/>
    <w:rsid w:val="00554B0F"/>
    <w:rsid w:val="00554B59"/>
    <w:rsid w:val="00554B72"/>
    <w:rsid w:val="00555406"/>
    <w:rsid w:val="005555DC"/>
    <w:rsid w:val="0055576B"/>
    <w:rsid w:val="00555F26"/>
    <w:rsid w:val="00556287"/>
    <w:rsid w:val="005562E4"/>
    <w:rsid w:val="00556835"/>
    <w:rsid w:val="00556868"/>
    <w:rsid w:val="00556C07"/>
    <w:rsid w:val="00556F1D"/>
    <w:rsid w:val="0055701C"/>
    <w:rsid w:val="00557492"/>
    <w:rsid w:val="005576B6"/>
    <w:rsid w:val="0055776D"/>
    <w:rsid w:val="00557C23"/>
    <w:rsid w:val="0056061A"/>
    <w:rsid w:val="00560801"/>
    <w:rsid w:val="00560899"/>
    <w:rsid w:val="005608FF"/>
    <w:rsid w:val="00560B82"/>
    <w:rsid w:val="00560C47"/>
    <w:rsid w:val="00560E03"/>
    <w:rsid w:val="005610A5"/>
    <w:rsid w:val="00561BCD"/>
    <w:rsid w:val="00561D63"/>
    <w:rsid w:val="0056236D"/>
    <w:rsid w:val="0056254A"/>
    <w:rsid w:val="00562B25"/>
    <w:rsid w:val="00562BBC"/>
    <w:rsid w:val="00562F6E"/>
    <w:rsid w:val="0056303A"/>
    <w:rsid w:val="005630F0"/>
    <w:rsid w:val="005631BE"/>
    <w:rsid w:val="005632BD"/>
    <w:rsid w:val="00563437"/>
    <w:rsid w:val="00563509"/>
    <w:rsid w:val="00563592"/>
    <w:rsid w:val="00563B31"/>
    <w:rsid w:val="00563F50"/>
    <w:rsid w:val="00564E4A"/>
    <w:rsid w:val="00564E5B"/>
    <w:rsid w:val="00564F9C"/>
    <w:rsid w:val="00564FC4"/>
    <w:rsid w:val="005653D5"/>
    <w:rsid w:val="005655CE"/>
    <w:rsid w:val="00565884"/>
    <w:rsid w:val="00565B1D"/>
    <w:rsid w:val="005660B6"/>
    <w:rsid w:val="005663F8"/>
    <w:rsid w:val="005664C1"/>
    <w:rsid w:val="00567293"/>
    <w:rsid w:val="00567755"/>
    <w:rsid w:val="00567835"/>
    <w:rsid w:val="00567B3A"/>
    <w:rsid w:val="00567B69"/>
    <w:rsid w:val="00567C7B"/>
    <w:rsid w:val="00570283"/>
    <w:rsid w:val="005706F6"/>
    <w:rsid w:val="00570B8D"/>
    <w:rsid w:val="00570DA5"/>
    <w:rsid w:val="00571A92"/>
    <w:rsid w:val="00571E28"/>
    <w:rsid w:val="005720A9"/>
    <w:rsid w:val="0057219B"/>
    <w:rsid w:val="0057219F"/>
    <w:rsid w:val="005726B9"/>
    <w:rsid w:val="0057278B"/>
    <w:rsid w:val="0057299A"/>
    <w:rsid w:val="00572A94"/>
    <w:rsid w:val="00572A99"/>
    <w:rsid w:val="00572FD6"/>
    <w:rsid w:val="00573607"/>
    <w:rsid w:val="005737FF"/>
    <w:rsid w:val="00574106"/>
    <w:rsid w:val="00574789"/>
    <w:rsid w:val="00574CFC"/>
    <w:rsid w:val="00574DDA"/>
    <w:rsid w:val="00574F43"/>
    <w:rsid w:val="005752C8"/>
    <w:rsid w:val="0057580F"/>
    <w:rsid w:val="00575D5F"/>
    <w:rsid w:val="0057632D"/>
    <w:rsid w:val="0057637E"/>
    <w:rsid w:val="005764C6"/>
    <w:rsid w:val="005766FD"/>
    <w:rsid w:val="00576AE9"/>
    <w:rsid w:val="00576F68"/>
    <w:rsid w:val="00576FDF"/>
    <w:rsid w:val="0057701A"/>
    <w:rsid w:val="00577052"/>
    <w:rsid w:val="0057728F"/>
    <w:rsid w:val="0057735D"/>
    <w:rsid w:val="00577496"/>
    <w:rsid w:val="0057757B"/>
    <w:rsid w:val="00577694"/>
    <w:rsid w:val="00577886"/>
    <w:rsid w:val="00580297"/>
    <w:rsid w:val="005802C5"/>
    <w:rsid w:val="005802DD"/>
    <w:rsid w:val="00580D8A"/>
    <w:rsid w:val="0058119C"/>
    <w:rsid w:val="0058151D"/>
    <w:rsid w:val="0058181A"/>
    <w:rsid w:val="00581871"/>
    <w:rsid w:val="00581A2A"/>
    <w:rsid w:val="00581B8A"/>
    <w:rsid w:val="00581CB9"/>
    <w:rsid w:val="00581D07"/>
    <w:rsid w:val="00581D82"/>
    <w:rsid w:val="00581E14"/>
    <w:rsid w:val="00582615"/>
    <w:rsid w:val="005826D7"/>
    <w:rsid w:val="005827B2"/>
    <w:rsid w:val="00582962"/>
    <w:rsid w:val="00582ACD"/>
    <w:rsid w:val="00582B50"/>
    <w:rsid w:val="0058304A"/>
    <w:rsid w:val="00583176"/>
    <w:rsid w:val="0058320D"/>
    <w:rsid w:val="00583497"/>
    <w:rsid w:val="00583750"/>
    <w:rsid w:val="00583C77"/>
    <w:rsid w:val="00583E3F"/>
    <w:rsid w:val="00584193"/>
    <w:rsid w:val="005841F4"/>
    <w:rsid w:val="0058454A"/>
    <w:rsid w:val="00584558"/>
    <w:rsid w:val="005845BB"/>
    <w:rsid w:val="00584C9C"/>
    <w:rsid w:val="00584E88"/>
    <w:rsid w:val="00584FF2"/>
    <w:rsid w:val="005850FB"/>
    <w:rsid w:val="005851B5"/>
    <w:rsid w:val="005854F0"/>
    <w:rsid w:val="005857DB"/>
    <w:rsid w:val="005858FA"/>
    <w:rsid w:val="00585B49"/>
    <w:rsid w:val="0058618E"/>
    <w:rsid w:val="0058674C"/>
    <w:rsid w:val="00586A32"/>
    <w:rsid w:val="00587274"/>
    <w:rsid w:val="005872BA"/>
    <w:rsid w:val="005874E6"/>
    <w:rsid w:val="0058761C"/>
    <w:rsid w:val="005876B9"/>
    <w:rsid w:val="00587A86"/>
    <w:rsid w:val="00587B78"/>
    <w:rsid w:val="005902CD"/>
    <w:rsid w:val="00590BE3"/>
    <w:rsid w:val="00590F4E"/>
    <w:rsid w:val="00591170"/>
    <w:rsid w:val="00591664"/>
    <w:rsid w:val="00591A8D"/>
    <w:rsid w:val="00591B29"/>
    <w:rsid w:val="00591BA8"/>
    <w:rsid w:val="00591D98"/>
    <w:rsid w:val="005924B9"/>
    <w:rsid w:val="0059263D"/>
    <w:rsid w:val="00592BA2"/>
    <w:rsid w:val="00592E74"/>
    <w:rsid w:val="005932E7"/>
    <w:rsid w:val="00593972"/>
    <w:rsid w:val="00593C3F"/>
    <w:rsid w:val="00593CD1"/>
    <w:rsid w:val="00593DAE"/>
    <w:rsid w:val="00593DEE"/>
    <w:rsid w:val="005941DE"/>
    <w:rsid w:val="005942BD"/>
    <w:rsid w:val="005947D8"/>
    <w:rsid w:val="005949E3"/>
    <w:rsid w:val="00594FC6"/>
    <w:rsid w:val="005953DB"/>
    <w:rsid w:val="0059544C"/>
    <w:rsid w:val="00595D8E"/>
    <w:rsid w:val="00595E84"/>
    <w:rsid w:val="0059663A"/>
    <w:rsid w:val="0059701F"/>
    <w:rsid w:val="0059717C"/>
    <w:rsid w:val="00597757"/>
    <w:rsid w:val="00597E6E"/>
    <w:rsid w:val="00597EFF"/>
    <w:rsid w:val="005A046C"/>
    <w:rsid w:val="005A05EE"/>
    <w:rsid w:val="005A09CD"/>
    <w:rsid w:val="005A0CAB"/>
    <w:rsid w:val="005A0D88"/>
    <w:rsid w:val="005A128E"/>
    <w:rsid w:val="005A1380"/>
    <w:rsid w:val="005A14A2"/>
    <w:rsid w:val="005A14E0"/>
    <w:rsid w:val="005A1547"/>
    <w:rsid w:val="005A15B5"/>
    <w:rsid w:val="005A1F6D"/>
    <w:rsid w:val="005A220F"/>
    <w:rsid w:val="005A2397"/>
    <w:rsid w:val="005A2438"/>
    <w:rsid w:val="005A2C08"/>
    <w:rsid w:val="005A2C92"/>
    <w:rsid w:val="005A2CB8"/>
    <w:rsid w:val="005A2E1C"/>
    <w:rsid w:val="005A32AF"/>
    <w:rsid w:val="005A3934"/>
    <w:rsid w:val="005A399F"/>
    <w:rsid w:val="005A3A6F"/>
    <w:rsid w:val="005A3B46"/>
    <w:rsid w:val="005A3D4E"/>
    <w:rsid w:val="005A447A"/>
    <w:rsid w:val="005A4CDA"/>
    <w:rsid w:val="005A4FD1"/>
    <w:rsid w:val="005A50E6"/>
    <w:rsid w:val="005A5417"/>
    <w:rsid w:val="005A571D"/>
    <w:rsid w:val="005A5808"/>
    <w:rsid w:val="005A5B55"/>
    <w:rsid w:val="005A5BE7"/>
    <w:rsid w:val="005A5C4E"/>
    <w:rsid w:val="005A61EE"/>
    <w:rsid w:val="005A6A7A"/>
    <w:rsid w:val="005A6B39"/>
    <w:rsid w:val="005A6B6E"/>
    <w:rsid w:val="005A6BD9"/>
    <w:rsid w:val="005A6F80"/>
    <w:rsid w:val="005A715B"/>
    <w:rsid w:val="005A7228"/>
    <w:rsid w:val="005A755F"/>
    <w:rsid w:val="005A7869"/>
    <w:rsid w:val="005A7931"/>
    <w:rsid w:val="005A7A99"/>
    <w:rsid w:val="005A7C08"/>
    <w:rsid w:val="005B003F"/>
    <w:rsid w:val="005B0207"/>
    <w:rsid w:val="005B0352"/>
    <w:rsid w:val="005B063B"/>
    <w:rsid w:val="005B0845"/>
    <w:rsid w:val="005B0AD4"/>
    <w:rsid w:val="005B0B30"/>
    <w:rsid w:val="005B0BFE"/>
    <w:rsid w:val="005B0E6C"/>
    <w:rsid w:val="005B0E6F"/>
    <w:rsid w:val="005B1024"/>
    <w:rsid w:val="005B12FE"/>
    <w:rsid w:val="005B147C"/>
    <w:rsid w:val="005B18BE"/>
    <w:rsid w:val="005B1ACC"/>
    <w:rsid w:val="005B1BB0"/>
    <w:rsid w:val="005B1BD8"/>
    <w:rsid w:val="005B1D34"/>
    <w:rsid w:val="005B259A"/>
    <w:rsid w:val="005B2755"/>
    <w:rsid w:val="005B29A7"/>
    <w:rsid w:val="005B2A9A"/>
    <w:rsid w:val="005B2BE4"/>
    <w:rsid w:val="005B2E83"/>
    <w:rsid w:val="005B2F03"/>
    <w:rsid w:val="005B339C"/>
    <w:rsid w:val="005B3FB0"/>
    <w:rsid w:val="005B4279"/>
    <w:rsid w:val="005B47C8"/>
    <w:rsid w:val="005B4841"/>
    <w:rsid w:val="005B48CD"/>
    <w:rsid w:val="005B4C1E"/>
    <w:rsid w:val="005B4E8F"/>
    <w:rsid w:val="005B5330"/>
    <w:rsid w:val="005B547D"/>
    <w:rsid w:val="005B5A8D"/>
    <w:rsid w:val="005B5BB2"/>
    <w:rsid w:val="005B5D61"/>
    <w:rsid w:val="005B5D83"/>
    <w:rsid w:val="005B6490"/>
    <w:rsid w:val="005B66B1"/>
    <w:rsid w:val="005B6ACC"/>
    <w:rsid w:val="005B6BF0"/>
    <w:rsid w:val="005B6D5B"/>
    <w:rsid w:val="005B7367"/>
    <w:rsid w:val="005B7457"/>
    <w:rsid w:val="005B7985"/>
    <w:rsid w:val="005B7A73"/>
    <w:rsid w:val="005C0234"/>
    <w:rsid w:val="005C02B1"/>
    <w:rsid w:val="005C09A9"/>
    <w:rsid w:val="005C1502"/>
    <w:rsid w:val="005C1524"/>
    <w:rsid w:val="005C1A6F"/>
    <w:rsid w:val="005C1E19"/>
    <w:rsid w:val="005C1F56"/>
    <w:rsid w:val="005C205F"/>
    <w:rsid w:val="005C221A"/>
    <w:rsid w:val="005C24D4"/>
    <w:rsid w:val="005C253D"/>
    <w:rsid w:val="005C288C"/>
    <w:rsid w:val="005C2E08"/>
    <w:rsid w:val="005C2F59"/>
    <w:rsid w:val="005C32D5"/>
    <w:rsid w:val="005C356C"/>
    <w:rsid w:val="005C3723"/>
    <w:rsid w:val="005C3B04"/>
    <w:rsid w:val="005C4050"/>
    <w:rsid w:val="005C4214"/>
    <w:rsid w:val="005C4CBE"/>
    <w:rsid w:val="005C4D08"/>
    <w:rsid w:val="005C4D2D"/>
    <w:rsid w:val="005C501B"/>
    <w:rsid w:val="005C530C"/>
    <w:rsid w:val="005C539C"/>
    <w:rsid w:val="005C5556"/>
    <w:rsid w:val="005C55BD"/>
    <w:rsid w:val="005C55F1"/>
    <w:rsid w:val="005C56BB"/>
    <w:rsid w:val="005C5C94"/>
    <w:rsid w:val="005C615B"/>
    <w:rsid w:val="005C6969"/>
    <w:rsid w:val="005C6AC6"/>
    <w:rsid w:val="005C6ED6"/>
    <w:rsid w:val="005C7145"/>
    <w:rsid w:val="005C770A"/>
    <w:rsid w:val="005C797C"/>
    <w:rsid w:val="005C7EE3"/>
    <w:rsid w:val="005D0081"/>
    <w:rsid w:val="005D04FF"/>
    <w:rsid w:val="005D0C75"/>
    <w:rsid w:val="005D0ED9"/>
    <w:rsid w:val="005D0FF1"/>
    <w:rsid w:val="005D1397"/>
    <w:rsid w:val="005D159E"/>
    <w:rsid w:val="005D17F4"/>
    <w:rsid w:val="005D1A8D"/>
    <w:rsid w:val="005D1C78"/>
    <w:rsid w:val="005D1F5C"/>
    <w:rsid w:val="005D22BE"/>
    <w:rsid w:val="005D244D"/>
    <w:rsid w:val="005D2978"/>
    <w:rsid w:val="005D3829"/>
    <w:rsid w:val="005D3AC4"/>
    <w:rsid w:val="005D3CAF"/>
    <w:rsid w:val="005D3E08"/>
    <w:rsid w:val="005D3E3D"/>
    <w:rsid w:val="005D3E6C"/>
    <w:rsid w:val="005D400C"/>
    <w:rsid w:val="005D4109"/>
    <w:rsid w:val="005D4331"/>
    <w:rsid w:val="005D45A9"/>
    <w:rsid w:val="005D4721"/>
    <w:rsid w:val="005D4C10"/>
    <w:rsid w:val="005D4D43"/>
    <w:rsid w:val="005D50C3"/>
    <w:rsid w:val="005D50D6"/>
    <w:rsid w:val="005D537A"/>
    <w:rsid w:val="005D5A46"/>
    <w:rsid w:val="005D5B87"/>
    <w:rsid w:val="005D6009"/>
    <w:rsid w:val="005D692B"/>
    <w:rsid w:val="005D6BAF"/>
    <w:rsid w:val="005D6FEC"/>
    <w:rsid w:val="005D7372"/>
    <w:rsid w:val="005D76B7"/>
    <w:rsid w:val="005D7836"/>
    <w:rsid w:val="005D7AB9"/>
    <w:rsid w:val="005D7F61"/>
    <w:rsid w:val="005E0E00"/>
    <w:rsid w:val="005E0FFA"/>
    <w:rsid w:val="005E12AE"/>
    <w:rsid w:val="005E170B"/>
    <w:rsid w:val="005E1A77"/>
    <w:rsid w:val="005E1FF0"/>
    <w:rsid w:val="005E2086"/>
    <w:rsid w:val="005E2291"/>
    <w:rsid w:val="005E23D4"/>
    <w:rsid w:val="005E257B"/>
    <w:rsid w:val="005E25F8"/>
    <w:rsid w:val="005E2B6C"/>
    <w:rsid w:val="005E311C"/>
    <w:rsid w:val="005E3179"/>
    <w:rsid w:val="005E360C"/>
    <w:rsid w:val="005E37EF"/>
    <w:rsid w:val="005E3922"/>
    <w:rsid w:val="005E3A1E"/>
    <w:rsid w:val="005E3B1E"/>
    <w:rsid w:val="005E3D96"/>
    <w:rsid w:val="005E3E01"/>
    <w:rsid w:val="005E3F37"/>
    <w:rsid w:val="005E426C"/>
    <w:rsid w:val="005E442C"/>
    <w:rsid w:val="005E497F"/>
    <w:rsid w:val="005E4B4A"/>
    <w:rsid w:val="005E4E41"/>
    <w:rsid w:val="005E4EE5"/>
    <w:rsid w:val="005E56F6"/>
    <w:rsid w:val="005E5907"/>
    <w:rsid w:val="005E5B43"/>
    <w:rsid w:val="005E5D0C"/>
    <w:rsid w:val="005E6110"/>
    <w:rsid w:val="005E6229"/>
    <w:rsid w:val="005E6361"/>
    <w:rsid w:val="005E6BD1"/>
    <w:rsid w:val="005E6C04"/>
    <w:rsid w:val="005E77D9"/>
    <w:rsid w:val="005E7C87"/>
    <w:rsid w:val="005F0065"/>
    <w:rsid w:val="005F03EB"/>
    <w:rsid w:val="005F080C"/>
    <w:rsid w:val="005F0848"/>
    <w:rsid w:val="005F0AD1"/>
    <w:rsid w:val="005F0DAD"/>
    <w:rsid w:val="005F0DBD"/>
    <w:rsid w:val="005F15DD"/>
    <w:rsid w:val="005F1755"/>
    <w:rsid w:val="005F1BBB"/>
    <w:rsid w:val="005F201B"/>
    <w:rsid w:val="005F2086"/>
    <w:rsid w:val="005F23AD"/>
    <w:rsid w:val="005F2BDD"/>
    <w:rsid w:val="005F2E62"/>
    <w:rsid w:val="005F2ED1"/>
    <w:rsid w:val="005F428D"/>
    <w:rsid w:val="005F4DF2"/>
    <w:rsid w:val="005F5229"/>
    <w:rsid w:val="005F583D"/>
    <w:rsid w:val="005F5986"/>
    <w:rsid w:val="005F6135"/>
    <w:rsid w:val="005F63B1"/>
    <w:rsid w:val="005F64EE"/>
    <w:rsid w:val="005F6714"/>
    <w:rsid w:val="005F6767"/>
    <w:rsid w:val="005F67F7"/>
    <w:rsid w:val="005F6B2B"/>
    <w:rsid w:val="005F6D25"/>
    <w:rsid w:val="005F6E86"/>
    <w:rsid w:val="005F72AE"/>
    <w:rsid w:val="005F7458"/>
    <w:rsid w:val="005F75AE"/>
    <w:rsid w:val="005F75D3"/>
    <w:rsid w:val="005F78E4"/>
    <w:rsid w:val="005F7B87"/>
    <w:rsid w:val="005F7EA4"/>
    <w:rsid w:val="006001E7"/>
    <w:rsid w:val="0060078F"/>
    <w:rsid w:val="00600A4D"/>
    <w:rsid w:val="00601092"/>
    <w:rsid w:val="00601829"/>
    <w:rsid w:val="00601BCC"/>
    <w:rsid w:val="00601DC2"/>
    <w:rsid w:val="00601E93"/>
    <w:rsid w:val="00602A40"/>
    <w:rsid w:val="00602AD6"/>
    <w:rsid w:val="00602C60"/>
    <w:rsid w:val="00602E51"/>
    <w:rsid w:val="006030C7"/>
    <w:rsid w:val="00603989"/>
    <w:rsid w:val="00603C00"/>
    <w:rsid w:val="0060403B"/>
    <w:rsid w:val="0060414D"/>
    <w:rsid w:val="00604402"/>
    <w:rsid w:val="00604576"/>
    <w:rsid w:val="006048DF"/>
    <w:rsid w:val="00604A7D"/>
    <w:rsid w:val="00604EA8"/>
    <w:rsid w:val="00605000"/>
    <w:rsid w:val="00605531"/>
    <w:rsid w:val="00605558"/>
    <w:rsid w:val="006057C9"/>
    <w:rsid w:val="00605CA6"/>
    <w:rsid w:val="006060AD"/>
    <w:rsid w:val="006060F8"/>
    <w:rsid w:val="006062EE"/>
    <w:rsid w:val="00606A7F"/>
    <w:rsid w:val="00606ABD"/>
    <w:rsid w:val="00606E5B"/>
    <w:rsid w:val="00606EEA"/>
    <w:rsid w:val="00606F8F"/>
    <w:rsid w:val="006070CD"/>
    <w:rsid w:val="006071A8"/>
    <w:rsid w:val="0060725E"/>
    <w:rsid w:val="0060729B"/>
    <w:rsid w:val="006072C2"/>
    <w:rsid w:val="00607538"/>
    <w:rsid w:val="00607993"/>
    <w:rsid w:val="00610041"/>
    <w:rsid w:val="00610735"/>
    <w:rsid w:val="00610806"/>
    <w:rsid w:val="00610E63"/>
    <w:rsid w:val="00610F6E"/>
    <w:rsid w:val="00611470"/>
    <w:rsid w:val="006119EE"/>
    <w:rsid w:val="00611C4F"/>
    <w:rsid w:val="006126AB"/>
    <w:rsid w:val="006129A6"/>
    <w:rsid w:val="00612AC5"/>
    <w:rsid w:val="00612D93"/>
    <w:rsid w:val="00613115"/>
    <w:rsid w:val="006132D5"/>
    <w:rsid w:val="006138F3"/>
    <w:rsid w:val="006139A3"/>
    <w:rsid w:val="00613BA3"/>
    <w:rsid w:val="00613BCA"/>
    <w:rsid w:val="0061434A"/>
    <w:rsid w:val="006143EF"/>
    <w:rsid w:val="006148FF"/>
    <w:rsid w:val="00614F47"/>
    <w:rsid w:val="0061504F"/>
    <w:rsid w:val="006152CB"/>
    <w:rsid w:val="00615873"/>
    <w:rsid w:val="00615A9E"/>
    <w:rsid w:val="00615BD4"/>
    <w:rsid w:val="006162E2"/>
    <w:rsid w:val="00616474"/>
    <w:rsid w:val="00617077"/>
    <w:rsid w:val="00617263"/>
    <w:rsid w:val="00617333"/>
    <w:rsid w:val="00617659"/>
    <w:rsid w:val="0061783B"/>
    <w:rsid w:val="00617CB2"/>
    <w:rsid w:val="00617E78"/>
    <w:rsid w:val="00617F20"/>
    <w:rsid w:val="0062005D"/>
    <w:rsid w:val="0062018C"/>
    <w:rsid w:val="0062068A"/>
    <w:rsid w:val="00620964"/>
    <w:rsid w:val="006209DD"/>
    <w:rsid w:val="00620A31"/>
    <w:rsid w:val="00620D95"/>
    <w:rsid w:val="0062151B"/>
    <w:rsid w:val="0062152B"/>
    <w:rsid w:val="006215AA"/>
    <w:rsid w:val="00621EF0"/>
    <w:rsid w:val="00621F79"/>
    <w:rsid w:val="0062245C"/>
    <w:rsid w:val="00622864"/>
    <w:rsid w:val="00622A97"/>
    <w:rsid w:val="00622B6E"/>
    <w:rsid w:val="00622C26"/>
    <w:rsid w:val="006231B6"/>
    <w:rsid w:val="00623C51"/>
    <w:rsid w:val="00623D77"/>
    <w:rsid w:val="00624160"/>
    <w:rsid w:val="006242BC"/>
    <w:rsid w:val="00624490"/>
    <w:rsid w:val="00624594"/>
    <w:rsid w:val="00624694"/>
    <w:rsid w:val="00624E75"/>
    <w:rsid w:val="00624FBF"/>
    <w:rsid w:val="00625814"/>
    <w:rsid w:val="00625C0B"/>
    <w:rsid w:val="00625E24"/>
    <w:rsid w:val="00625E6F"/>
    <w:rsid w:val="00625F4F"/>
    <w:rsid w:val="00626297"/>
    <w:rsid w:val="006264BB"/>
    <w:rsid w:val="006266E9"/>
    <w:rsid w:val="00626726"/>
    <w:rsid w:val="00626E59"/>
    <w:rsid w:val="00626FAE"/>
    <w:rsid w:val="006270E7"/>
    <w:rsid w:val="0062756A"/>
    <w:rsid w:val="00627B44"/>
    <w:rsid w:val="00627B79"/>
    <w:rsid w:val="00627EC5"/>
    <w:rsid w:val="00630187"/>
    <w:rsid w:val="0063022A"/>
    <w:rsid w:val="00630528"/>
    <w:rsid w:val="006307B7"/>
    <w:rsid w:val="00630822"/>
    <w:rsid w:val="00630E73"/>
    <w:rsid w:val="00630FB5"/>
    <w:rsid w:val="0063122D"/>
    <w:rsid w:val="00631322"/>
    <w:rsid w:val="006314C2"/>
    <w:rsid w:val="006315BE"/>
    <w:rsid w:val="00631A38"/>
    <w:rsid w:val="00631D4B"/>
    <w:rsid w:val="00631F1B"/>
    <w:rsid w:val="0063218C"/>
    <w:rsid w:val="006323A3"/>
    <w:rsid w:val="006323BD"/>
    <w:rsid w:val="006324ED"/>
    <w:rsid w:val="00632507"/>
    <w:rsid w:val="0063321C"/>
    <w:rsid w:val="006332BD"/>
    <w:rsid w:val="00633568"/>
    <w:rsid w:val="006335E2"/>
    <w:rsid w:val="0063366B"/>
    <w:rsid w:val="006337F0"/>
    <w:rsid w:val="006338C4"/>
    <w:rsid w:val="00633DAA"/>
    <w:rsid w:val="00633EE0"/>
    <w:rsid w:val="00634890"/>
    <w:rsid w:val="00634AB0"/>
    <w:rsid w:val="00634C36"/>
    <w:rsid w:val="00634ECB"/>
    <w:rsid w:val="00635177"/>
    <w:rsid w:val="00635726"/>
    <w:rsid w:val="00635912"/>
    <w:rsid w:val="00635F11"/>
    <w:rsid w:val="00635FFD"/>
    <w:rsid w:val="006363FA"/>
    <w:rsid w:val="006364CB"/>
    <w:rsid w:val="006365BB"/>
    <w:rsid w:val="006366AE"/>
    <w:rsid w:val="006367D3"/>
    <w:rsid w:val="00636A56"/>
    <w:rsid w:val="00636CCD"/>
    <w:rsid w:val="00636DDE"/>
    <w:rsid w:val="00637183"/>
    <w:rsid w:val="0063753D"/>
    <w:rsid w:val="006375B1"/>
    <w:rsid w:val="006379E0"/>
    <w:rsid w:val="00637FF4"/>
    <w:rsid w:val="00640401"/>
    <w:rsid w:val="00640AE0"/>
    <w:rsid w:val="00640C33"/>
    <w:rsid w:val="00641084"/>
    <w:rsid w:val="006418D2"/>
    <w:rsid w:val="00641A0B"/>
    <w:rsid w:val="00641D70"/>
    <w:rsid w:val="0064225E"/>
    <w:rsid w:val="0064232C"/>
    <w:rsid w:val="006423D8"/>
    <w:rsid w:val="00642B17"/>
    <w:rsid w:val="00642BB6"/>
    <w:rsid w:val="00642C97"/>
    <w:rsid w:val="00642FDD"/>
    <w:rsid w:val="0064325F"/>
    <w:rsid w:val="00643512"/>
    <w:rsid w:val="00643879"/>
    <w:rsid w:val="00643883"/>
    <w:rsid w:val="006439A9"/>
    <w:rsid w:val="00643D24"/>
    <w:rsid w:val="0064401B"/>
    <w:rsid w:val="00644B37"/>
    <w:rsid w:val="00644C71"/>
    <w:rsid w:val="00644D50"/>
    <w:rsid w:val="00645951"/>
    <w:rsid w:val="00645A9E"/>
    <w:rsid w:val="00645AE3"/>
    <w:rsid w:val="00646794"/>
    <w:rsid w:val="00646E21"/>
    <w:rsid w:val="006470C1"/>
    <w:rsid w:val="00647194"/>
    <w:rsid w:val="006471DA"/>
    <w:rsid w:val="00647684"/>
    <w:rsid w:val="0064794C"/>
    <w:rsid w:val="00647B38"/>
    <w:rsid w:val="00647C2B"/>
    <w:rsid w:val="00647EAA"/>
    <w:rsid w:val="00650228"/>
    <w:rsid w:val="00650239"/>
    <w:rsid w:val="00650341"/>
    <w:rsid w:val="006503A3"/>
    <w:rsid w:val="006509A0"/>
    <w:rsid w:val="00650BDE"/>
    <w:rsid w:val="00650CDA"/>
    <w:rsid w:val="00650F15"/>
    <w:rsid w:val="0065123F"/>
    <w:rsid w:val="00652098"/>
    <w:rsid w:val="006524CA"/>
    <w:rsid w:val="00652C5E"/>
    <w:rsid w:val="00653462"/>
    <w:rsid w:val="006539F7"/>
    <w:rsid w:val="00653A8C"/>
    <w:rsid w:val="006543DD"/>
    <w:rsid w:val="00654517"/>
    <w:rsid w:val="006545CC"/>
    <w:rsid w:val="00654CF0"/>
    <w:rsid w:val="00654E64"/>
    <w:rsid w:val="0065504A"/>
    <w:rsid w:val="00655087"/>
    <w:rsid w:val="0065517A"/>
    <w:rsid w:val="00655430"/>
    <w:rsid w:val="006554FF"/>
    <w:rsid w:val="006555D9"/>
    <w:rsid w:val="0065569F"/>
    <w:rsid w:val="0065580F"/>
    <w:rsid w:val="0065597B"/>
    <w:rsid w:val="00655B85"/>
    <w:rsid w:val="0065640E"/>
    <w:rsid w:val="00656494"/>
    <w:rsid w:val="0065666F"/>
    <w:rsid w:val="00656844"/>
    <w:rsid w:val="006568DB"/>
    <w:rsid w:val="00656A30"/>
    <w:rsid w:val="00656A96"/>
    <w:rsid w:val="00656D3E"/>
    <w:rsid w:val="00657B24"/>
    <w:rsid w:val="00657C78"/>
    <w:rsid w:val="00657E23"/>
    <w:rsid w:val="00657F66"/>
    <w:rsid w:val="00660A5A"/>
    <w:rsid w:val="00660BA7"/>
    <w:rsid w:val="00660BF0"/>
    <w:rsid w:val="00660CB4"/>
    <w:rsid w:val="00660D62"/>
    <w:rsid w:val="0066114E"/>
    <w:rsid w:val="00661964"/>
    <w:rsid w:val="0066253B"/>
    <w:rsid w:val="006627C1"/>
    <w:rsid w:val="00662DF4"/>
    <w:rsid w:val="00662E5E"/>
    <w:rsid w:val="006631B1"/>
    <w:rsid w:val="00663442"/>
    <w:rsid w:val="006636A1"/>
    <w:rsid w:val="006636A3"/>
    <w:rsid w:val="006636F9"/>
    <w:rsid w:val="00664099"/>
    <w:rsid w:val="006640EA"/>
    <w:rsid w:val="006641CA"/>
    <w:rsid w:val="0066445F"/>
    <w:rsid w:val="0066453D"/>
    <w:rsid w:val="00664571"/>
    <w:rsid w:val="00664975"/>
    <w:rsid w:val="00664A09"/>
    <w:rsid w:val="00664A71"/>
    <w:rsid w:val="00664D67"/>
    <w:rsid w:val="00664E1A"/>
    <w:rsid w:val="006650DE"/>
    <w:rsid w:val="00665297"/>
    <w:rsid w:val="006654EA"/>
    <w:rsid w:val="0066597A"/>
    <w:rsid w:val="00665AAD"/>
    <w:rsid w:val="00665B30"/>
    <w:rsid w:val="00665DD1"/>
    <w:rsid w:val="00666080"/>
    <w:rsid w:val="006661D6"/>
    <w:rsid w:val="00666231"/>
    <w:rsid w:val="00666487"/>
    <w:rsid w:val="0066684C"/>
    <w:rsid w:val="00666D28"/>
    <w:rsid w:val="006670DE"/>
    <w:rsid w:val="006671F8"/>
    <w:rsid w:val="0066760A"/>
    <w:rsid w:val="00667805"/>
    <w:rsid w:val="00667911"/>
    <w:rsid w:val="00667CBF"/>
    <w:rsid w:val="00667E7C"/>
    <w:rsid w:val="00670091"/>
    <w:rsid w:val="0067040E"/>
    <w:rsid w:val="006705F1"/>
    <w:rsid w:val="006707EE"/>
    <w:rsid w:val="00670879"/>
    <w:rsid w:val="00670940"/>
    <w:rsid w:val="0067099B"/>
    <w:rsid w:val="00670B13"/>
    <w:rsid w:val="00670CD1"/>
    <w:rsid w:val="00670FB6"/>
    <w:rsid w:val="00671198"/>
    <w:rsid w:val="00671768"/>
    <w:rsid w:val="00671FFB"/>
    <w:rsid w:val="006721D1"/>
    <w:rsid w:val="00672224"/>
    <w:rsid w:val="00672589"/>
    <w:rsid w:val="00672911"/>
    <w:rsid w:val="00672ADA"/>
    <w:rsid w:val="00672E9A"/>
    <w:rsid w:val="0067316D"/>
    <w:rsid w:val="006731F0"/>
    <w:rsid w:val="00673616"/>
    <w:rsid w:val="0067369D"/>
    <w:rsid w:val="006738AC"/>
    <w:rsid w:val="0067447B"/>
    <w:rsid w:val="006748EB"/>
    <w:rsid w:val="00674B15"/>
    <w:rsid w:val="0067580C"/>
    <w:rsid w:val="0067591A"/>
    <w:rsid w:val="00675962"/>
    <w:rsid w:val="00675BAF"/>
    <w:rsid w:val="00675C3C"/>
    <w:rsid w:val="00675DDB"/>
    <w:rsid w:val="00676073"/>
    <w:rsid w:val="006761EC"/>
    <w:rsid w:val="006765C3"/>
    <w:rsid w:val="0067669D"/>
    <w:rsid w:val="00676D63"/>
    <w:rsid w:val="0067723B"/>
    <w:rsid w:val="0067736A"/>
    <w:rsid w:val="00680060"/>
    <w:rsid w:val="006805DC"/>
    <w:rsid w:val="006805E2"/>
    <w:rsid w:val="006809EE"/>
    <w:rsid w:val="00680A64"/>
    <w:rsid w:val="00680AAE"/>
    <w:rsid w:val="00680E8A"/>
    <w:rsid w:val="00680F86"/>
    <w:rsid w:val="00681513"/>
    <w:rsid w:val="006816FE"/>
    <w:rsid w:val="00681838"/>
    <w:rsid w:val="00681AEA"/>
    <w:rsid w:val="00681DBB"/>
    <w:rsid w:val="0068234D"/>
    <w:rsid w:val="00682368"/>
    <w:rsid w:val="0068246C"/>
    <w:rsid w:val="00682682"/>
    <w:rsid w:val="00682C68"/>
    <w:rsid w:val="00683157"/>
    <w:rsid w:val="00683272"/>
    <w:rsid w:val="00683775"/>
    <w:rsid w:val="00683A29"/>
    <w:rsid w:val="00683A88"/>
    <w:rsid w:val="00683DD3"/>
    <w:rsid w:val="00684663"/>
    <w:rsid w:val="00684881"/>
    <w:rsid w:val="00684E96"/>
    <w:rsid w:val="00685057"/>
    <w:rsid w:val="00685652"/>
    <w:rsid w:val="006858B1"/>
    <w:rsid w:val="00685F5C"/>
    <w:rsid w:val="006865BE"/>
    <w:rsid w:val="00686A54"/>
    <w:rsid w:val="00686B29"/>
    <w:rsid w:val="00686B4D"/>
    <w:rsid w:val="00686F3F"/>
    <w:rsid w:val="00687039"/>
    <w:rsid w:val="006872BA"/>
    <w:rsid w:val="0068754D"/>
    <w:rsid w:val="00687741"/>
    <w:rsid w:val="00690161"/>
    <w:rsid w:val="00690292"/>
    <w:rsid w:val="00690451"/>
    <w:rsid w:val="00690579"/>
    <w:rsid w:val="00690656"/>
    <w:rsid w:val="00690773"/>
    <w:rsid w:val="00691025"/>
    <w:rsid w:val="00691928"/>
    <w:rsid w:val="00691A84"/>
    <w:rsid w:val="00691A98"/>
    <w:rsid w:val="00691F0F"/>
    <w:rsid w:val="00691F31"/>
    <w:rsid w:val="00692310"/>
    <w:rsid w:val="006926A5"/>
    <w:rsid w:val="00692A83"/>
    <w:rsid w:val="00692E9E"/>
    <w:rsid w:val="00692F92"/>
    <w:rsid w:val="00693092"/>
    <w:rsid w:val="006935E4"/>
    <w:rsid w:val="00693CB3"/>
    <w:rsid w:val="00693DC5"/>
    <w:rsid w:val="00694648"/>
    <w:rsid w:val="00694907"/>
    <w:rsid w:val="00694959"/>
    <w:rsid w:val="006949A4"/>
    <w:rsid w:val="00694AA6"/>
    <w:rsid w:val="00694C58"/>
    <w:rsid w:val="00694CBC"/>
    <w:rsid w:val="006951F8"/>
    <w:rsid w:val="0069521B"/>
    <w:rsid w:val="00695240"/>
    <w:rsid w:val="00695320"/>
    <w:rsid w:val="0069566A"/>
    <w:rsid w:val="0069566D"/>
    <w:rsid w:val="00695939"/>
    <w:rsid w:val="00695AFC"/>
    <w:rsid w:val="006960AF"/>
    <w:rsid w:val="0069617B"/>
    <w:rsid w:val="0069620E"/>
    <w:rsid w:val="006963ED"/>
    <w:rsid w:val="006964BD"/>
    <w:rsid w:val="0069664E"/>
    <w:rsid w:val="00696A2F"/>
    <w:rsid w:val="00696AAB"/>
    <w:rsid w:val="00696BF6"/>
    <w:rsid w:val="00696C37"/>
    <w:rsid w:val="00696C5F"/>
    <w:rsid w:val="00697273"/>
    <w:rsid w:val="00697359"/>
    <w:rsid w:val="0069738C"/>
    <w:rsid w:val="00697638"/>
    <w:rsid w:val="006978BE"/>
    <w:rsid w:val="00697A73"/>
    <w:rsid w:val="00697B3C"/>
    <w:rsid w:val="00697E7F"/>
    <w:rsid w:val="006A0136"/>
    <w:rsid w:val="006A05E5"/>
    <w:rsid w:val="006A0AE1"/>
    <w:rsid w:val="006A0ECA"/>
    <w:rsid w:val="006A11E9"/>
    <w:rsid w:val="006A126C"/>
    <w:rsid w:val="006A17A8"/>
    <w:rsid w:val="006A17ED"/>
    <w:rsid w:val="006A1818"/>
    <w:rsid w:val="006A19AA"/>
    <w:rsid w:val="006A29AA"/>
    <w:rsid w:val="006A2BD6"/>
    <w:rsid w:val="006A2D17"/>
    <w:rsid w:val="006A3251"/>
    <w:rsid w:val="006A3488"/>
    <w:rsid w:val="006A3554"/>
    <w:rsid w:val="006A366C"/>
    <w:rsid w:val="006A3913"/>
    <w:rsid w:val="006A3B6B"/>
    <w:rsid w:val="006A3E75"/>
    <w:rsid w:val="006A4B39"/>
    <w:rsid w:val="006A57C3"/>
    <w:rsid w:val="006A5B17"/>
    <w:rsid w:val="006A5C08"/>
    <w:rsid w:val="006A5D63"/>
    <w:rsid w:val="006A5F92"/>
    <w:rsid w:val="006A65B2"/>
    <w:rsid w:val="006A702D"/>
    <w:rsid w:val="006A70E3"/>
    <w:rsid w:val="006A76D8"/>
    <w:rsid w:val="006A785A"/>
    <w:rsid w:val="006A7C09"/>
    <w:rsid w:val="006A7D0F"/>
    <w:rsid w:val="006A7DD6"/>
    <w:rsid w:val="006B0B8D"/>
    <w:rsid w:val="006B0DC2"/>
    <w:rsid w:val="006B0F7F"/>
    <w:rsid w:val="006B19D5"/>
    <w:rsid w:val="006B1A31"/>
    <w:rsid w:val="006B1A64"/>
    <w:rsid w:val="006B27C4"/>
    <w:rsid w:val="006B2C0A"/>
    <w:rsid w:val="006B3020"/>
    <w:rsid w:val="006B31E7"/>
    <w:rsid w:val="006B337E"/>
    <w:rsid w:val="006B341A"/>
    <w:rsid w:val="006B3BEB"/>
    <w:rsid w:val="006B3CBA"/>
    <w:rsid w:val="006B4047"/>
    <w:rsid w:val="006B4F97"/>
    <w:rsid w:val="006B5391"/>
    <w:rsid w:val="006B54B4"/>
    <w:rsid w:val="006B5A87"/>
    <w:rsid w:val="006B5B21"/>
    <w:rsid w:val="006B5D80"/>
    <w:rsid w:val="006B5E1C"/>
    <w:rsid w:val="006B68CF"/>
    <w:rsid w:val="006B6A03"/>
    <w:rsid w:val="006B7551"/>
    <w:rsid w:val="006B75D3"/>
    <w:rsid w:val="006B783E"/>
    <w:rsid w:val="006B78D9"/>
    <w:rsid w:val="006C06F9"/>
    <w:rsid w:val="006C07D7"/>
    <w:rsid w:val="006C0E34"/>
    <w:rsid w:val="006C126B"/>
    <w:rsid w:val="006C13B8"/>
    <w:rsid w:val="006C19D4"/>
    <w:rsid w:val="006C1F48"/>
    <w:rsid w:val="006C23B5"/>
    <w:rsid w:val="006C2664"/>
    <w:rsid w:val="006C2693"/>
    <w:rsid w:val="006C2C2C"/>
    <w:rsid w:val="006C3448"/>
    <w:rsid w:val="006C37FC"/>
    <w:rsid w:val="006C38E4"/>
    <w:rsid w:val="006C3E44"/>
    <w:rsid w:val="006C4154"/>
    <w:rsid w:val="006C41E3"/>
    <w:rsid w:val="006C45C7"/>
    <w:rsid w:val="006C4AD0"/>
    <w:rsid w:val="006C4EDE"/>
    <w:rsid w:val="006C4F70"/>
    <w:rsid w:val="006C4F7F"/>
    <w:rsid w:val="006C53EE"/>
    <w:rsid w:val="006C54AA"/>
    <w:rsid w:val="006C5658"/>
    <w:rsid w:val="006C5D7E"/>
    <w:rsid w:val="006C5E21"/>
    <w:rsid w:val="006C6122"/>
    <w:rsid w:val="006C6527"/>
    <w:rsid w:val="006C656C"/>
    <w:rsid w:val="006C6674"/>
    <w:rsid w:val="006C6689"/>
    <w:rsid w:val="006C68DA"/>
    <w:rsid w:val="006C6ADF"/>
    <w:rsid w:val="006C72DC"/>
    <w:rsid w:val="006C787D"/>
    <w:rsid w:val="006C7A2F"/>
    <w:rsid w:val="006C7AA1"/>
    <w:rsid w:val="006D00B4"/>
    <w:rsid w:val="006D0173"/>
    <w:rsid w:val="006D018C"/>
    <w:rsid w:val="006D0268"/>
    <w:rsid w:val="006D036E"/>
    <w:rsid w:val="006D054A"/>
    <w:rsid w:val="006D0DD9"/>
    <w:rsid w:val="006D0DF0"/>
    <w:rsid w:val="006D0E45"/>
    <w:rsid w:val="006D0EFC"/>
    <w:rsid w:val="006D0F7F"/>
    <w:rsid w:val="006D103B"/>
    <w:rsid w:val="006D1200"/>
    <w:rsid w:val="006D1FAD"/>
    <w:rsid w:val="006D20B0"/>
    <w:rsid w:val="006D2A73"/>
    <w:rsid w:val="006D2C39"/>
    <w:rsid w:val="006D3779"/>
    <w:rsid w:val="006D3821"/>
    <w:rsid w:val="006D3A77"/>
    <w:rsid w:val="006D3A8D"/>
    <w:rsid w:val="006D3BD5"/>
    <w:rsid w:val="006D3F3E"/>
    <w:rsid w:val="006D468B"/>
    <w:rsid w:val="006D4781"/>
    <w:rsid w:val="006D4916"/>
    <w:rsid w:val="006D4CE3"/>
    <w:rsid w:val="006D4F97"/>
    <w:rsid w:val="006D4FD9"/>
    <w:rsid w:val="006D551A"/>
    <w:rsid w:val="006D5BC0"/>
    <w:rsid w:val="006D60AC"/>
    <w:rsid w:val="006D6E45"/>
    <w:rsid w:val="006D7344"/>
    <w:rsid w:val="006D7595"/>
    <w:rsid w:val="006D75BE"/>
    <w:rsid w:val="006D7652"/>
    <w:rsid w:val="006D7737"/>
    <w:rsid w:val="006D7A90"/>
    <w:rsid w:val="006D7D41"/>
    <w:rsid w:val="006D7DA5"/>
    <w:rsid w:val="006D7F31"/>
    <w:rsid w:val="006E005E"/>
    <w:rsid w:val="006E010A"/>
    <w:rsid w:val="006E01AA"/>
    <w:rsid w:val="006E036E"/>
    <w:rsid w:val="006E0E06"/>
    <w:rsid w:val="006E1A21"/>
    <w:rsid w:val="006E1A91"/>
    <w:rsid w:val="006E1D23"/>
    <w:rsid w:val="006E1E1B"/>
    <w:rsid w:val="006E1F0C"/>
    <w:rsid w:val="006E20D7"/>
    <w:rsid w:val="006E2356"/>
    <w:rsid w:val="006E2435"/>
    <w:rsid w:val="006E2437"/>
    <w:rsid w:val="006E271D"/>
    <w:rsid w:val="006E295E"/>
    <w:rsid w:val="006E300B"/>
    <w:rsid w:val="006E3462"/>
    <w:rsid w:val="006E3778"/>
    <w:rsid w:val="006E3B17"/>
    <w:rsid w:val="006E3E3E"/>
    <w:rsid w:val="006E4002"/>
    <w:rsid w:val="006E42B0"/>
    <w:rsid w:val="006E49B2"/>
    <w:rsid w:val="006E49E2"/>
    <w:rsid w:val="006E4BD7"/>
    <w:rsid w:val="006E4CB6"/>
    <w:rsid w:val="006E4CED"/>
    <w:rsid w:val="006E5B75"/>
    <w:rsid w:val="006E5CFA"/>
    <w:rsid w:val="006E5D63"/>
    <w:rsid w:val="006E6410"/>
    <w:rsid w:val="006E66A6"/>
    <w:rsid w:val="006E68F2"/>
    <w:rsid w:val="006E6918"/>
    <w:rsid w:val="006E6E3F"/>
    <w:rsid w:val="006E70D7"/>
    <w:rsid w:val="006E767D"/>
    <w:rsid w:val="006E7A55"/>
    <w:rsid w:val="006E7B10"/>
    <w:rsid w:val="006E7EBE"/>
    <w:rsid w:val="006F0167"/>
    <w:rsid w:val="006F05B8"/>
    <w:rsid w:val="006F0F93"/>
    <w:rsid w:val="006F108D"/>
    <w:rsid w:val="006F1108"/>
    <w:rsid w:val="006F1438"/>
    <w:rsid w:val="006F1BBD"/>
    <w:rsid w:val="006F208D"/>
    <w:rsid w:val="006F20FC"/>
    <w:rsid w:val="006F29F6"/>
    <w:rsid w:val="006F2E8C"/>
    <w:rsid w:val="006F2F10"/>
    <w:rsid w:val="006F2F69"/>
    <w:rsid w:val="006F2FBD"/>
    <w:rsid w:val="006F319C"/>
    <w:rsid w:val="006F33E9"/>
    <w:rsid w:val="006F34C1"/>
    <w:rsid w:val="006F34DD"/>
    <w:rsid w:val="006F3500"/>
    <w:rsid w:val="006F3700"/>
    <w:rsid w:val="006F3C8D"/>
    <w:rsid w:val="006F3F4E"/>
    <w:rsid w:val="006F418E"/>
    <w:rsid w:val="006F4815"/>
    <w:rsid w:val="006F4AF8"/>
    <w:rsid w:val="006F4C3D"/>
    <w:rsid w:val="006F4C9C"/>
    <w:rsid w:val="006F5056"/>
    <w:rsid w:val="006F52AE"/>
    <w:rsid w:val="006F5B9D"/>
    <w:rsid w:val="006F5BA4"/>
    <w:rsid w:val="006F5F61"/>
    <w:rsid w:val="006F60D5"/>
    <w:rsid w:val="006F6171"/>
    <w:rsid w:val="006F683D"/>
    <w:rsid w:val="006F6884"/>
    <w:rsid w:val="006F7174"/>
    <w:rsid w:val="006F736F"/>
    <w:rsid w:val="006F7B5F"/>
    <w:rsid w:val="006F7D9E"/>
    <w:rsid w:val="00700163"/>
    <w:rsid w:val="007003A2"/>
    <w:rsid w:val="00700A56"/>
    <w:rsid w:val="00700BC8"/>
    <w:rsid w:val="00700C49"/>
    <w:rsid w:val="00700C8B"/>
    <w:rsid w:val="00700F05"/>
    <w:rsid w:val="007010B6"/>
    <w:rsid w:val="007016DD"/>
    <w:rsid w:val="00701E37"/>
    <w:rsid w:val="00701E3D"/>
    <w:rsid w:val="00701E9C"/>
    <w:rsid w:val="00701EA8"/>
    <w:rsid w:val="0070201F"/>
    <w:rsid w:val="007020E0"/>
    <w:rsid w:val="00702191"/>
    <w:rsid w:val="00702711"/>
    <w:rsid w:val="0070275E"/>
    <w:rsid w:val="00702A38"/>
    <w:rsid w:val="00702B7D"/>
    <w:rsid w:val="00702E8F"/>
    <w:rsid w:val="00702F91"/>
    <w:rsid w:val="00703232"/>
    <w:rsid w:val="0070333F"/>
    <w:rsid w:val="007034D4"/>
    <w:rsid w:val="00703581"/>
    <w:rsid w:val="00703730"/>
    <w:rsid w:val="007037EF"/>
    <w:rsid w:val="00703813"/>
    <w:rsid w:val="00703BFF"/>
    <w:rsid w:val="00703E10"/>
    <w:rsid w:val="00703E65"/>
    <w:rsid w:val="00704123"/>
    <w:rsid w:val="007042D2"/>
    <w:rsid w:val="00704407"/>
    <w:rsid w:val="00704431"/>
    <w:rsid w:val="007046C1"/>
    <w:rsid w:val="00704828"/>
    <w:rsid w:val="0070490D"/>
    <w:rsid w:val="00704C0F"/>
    <w:rsid w:val="00704E90"/>
    <w:rsid w:val="00704EFC"/>
    <w:rsid w:val="0070586F"/>
    <w:rsid w:val="00705AB6"/>
    <w:rsid w:val="00705AEE"/>
    <w:rsid w:val="00705F25"/>
    <w:rsid w:val="00706030"/>
    <w:rsid w:val="00706702"/>
    <w:rsid w:val="00706829"/>
    <w:rsid w:val="00706C56"/>
    <w:rsid w:val="00706F7A"/>
    <w:rsid w:val="00706F95"/>
    <w:rsid w:val="0070767A"/>
    <w:rsid w:val="00707710"/>
    <w:rsid w:val="0070774A"/>
    <w:rsid w:val="0070797A"/>
    <w:rsid w:val="00707D38"/>
    <w:rsid w:val="00707E6A"/>
    <w:rsid w:val="00707E81"/>
    <w:rsid w:val="00710D3F"/>
    <w:rsid w:val="007114B1"/>
    <w:rsid w:val="007114EC"/>
    <w:rsid w:val="00712399"/>
    <w:rsid w:val="007123A4"/>
    <w:rsid w:val="007125CB"/>
    <w:rsid w:val="00712837"/>
    <w:rsid w:val="00712CD6"/>
    <w:rsid w:val="00712CFF"/>
    <w:rsid w:val="00712F1F"/>
    <w:rsid w:val="00713280"/>
    <w:rsid w:val="007135D0"/>
    <w:rsid w:val="00713749"/>
    <w:rsid w:val="007139C4"/>
    <w:rsid w:val="00713C55"/>
    <w:rsid w:val="0071426C"/>
    <w:rsid w:val="007146E0"/>
    <w:rsid w:val="0071496F"/>
    <w:rsid w:val="0071504E"/>
    <w:rsid w:val="007158E2"/>
    <w:rsid w:val="00715B38"/>
    <w:rsid w:val="00715B5B"/>
    <w:rsid w:val="00715BBF"/>
    <w:rsid w:val="00715E80"/>
    <w:rsid w:val="00716304"/>
    <w:rsid w:val="007163BC"/>
    <w:rsid w:val="0071658E"/>
    <w:rsid w:val="007165C3"/>
    <w:rsid w:val="0071662F"/>
    <w:rsid w:val="00716696"/>
    <w:rsid w:val="0071682A"/>
    <w:rsid w:val="00716841"/>
    <w:rsid w:val="007168F7"/>
    <w:rsid w:val="0071692C"/>
    <w:rsid w:val="0071702E"/>
    <w:rsid w:val="00717082"/>
    <w:rsid w:val="0071755E"/>
    <w:rsid w:val="007175A8"/>
    <w:rsid w:val="007176F7"/>
    <w:rsid w:val="0071774C"/>
    <w:rsid w:val="00717B66"/>
    <w:rsid w:val="00717C79"/>
    <w:rsid w:val="00717F3F"/>
    <w:rsid w:val="0072028B"/>
    <w:rsid w:val="00720439"/>
    <w:rsid w:val="007204ED"/>
    <w:rsid w:val="00720976"/>
    <w:rsid w:val="00720D32"/>
    <w:rsid w:val="00720E28"/>
    <w:rsid w:val="00720E8F"/>
    <w:rsid w:val="00720FDB"/>
    <w:rsid w:val="00721215"/>
    <w:rsid w:val="007213BC"/>
    <w:rsid w:val="007214C1"/>
    <w:rsid w:val="0072171F"/>
    <w:rsid w:val="00721D0B"/>
    <w:rsid w:val="00722305"/>
    <w:rsid w:val="00722B64"/>
    <w:rsid w:val="00723006"/>
    <w:rsid w:val="007233CF"/>
    <w:rsid w:val="00723542"/>
    <w:rsid w:val="007235A2"/>
    <w:rsid w:val="0072372A"/>
    <w:rsid w:val="00723A33"/>
    <w:rsid w:val="00723E53"/>
    <w:rsid w:val="00724020"/>
    <w:rsid w:val="0072412B"/>
    <w:rsid w:val="0072428C"/>
    <w:rsid w:val="00724403"/>
    <w:rsid w:val="0072445C"/>
    <w:rsid w:val="007245C5"/>
    <w:rsid w:val="0072479B"/>
    <w:rsid w:val="0072482A"/>
    <w:rsid w:val="00724CE8"/>
    <w:rsid w:val="00724F9A"/>
    <w:rsid w:val="007255CD"/>
    <w:rsid w:val="0072581B"/>
    <w:rsid w:val="00725937"/>
    <w:rsid w:val="00726422"/>
    <w:rsid w:val="007266DC"/>
    <w:rsid w:val="00726758"/>
    <w:rsid w:val="00727063"/>
    <w:rsid w:val="0072730F"/>
    <w:rsid w:val="0072751F"/>
    <w:rsid w:val="00727A19"/>
    <w:rsid w:val="00727A30"/>
    <w:rsid w:val="00727B96"/>
    <w:rsid w:val="00727C6C"/>
    <w:rsid w:val="00727EFF"/>
    <w:rsid w:val="007303E6"/>
    <w:rsid w:val="007307F2"/>
    <w:rsid w:val="00730838"/>
    <w:rsid w:val="0073127D"/>
    <w:rsid w:val="00731582"/>
    <w:rsid w:val="00731B20"/>
    <w:rsid w:val="00731D1A"/>
    <w:rsid w:val="0073223D"/>
    <w:rsid w:val="00732680"/>
    <w:rsid w:val="0073291B"/>
    <w:rsid w:val="00732BB7"/>
    <w:rsid w:val="00732F76"/>
    <w:rsid w:val="0073316C"/>
    <w:rsid w:val="00733208"/>
    <w:rsid w:val="007339A2"/>
    <w:rsid w:val="00733A11"/>
    <w:rsid w:val="00734797"/>
    <w:rsid w:val="007347D3"/>
    <w:rsid w:val="00734939"/>
    <w:rsid w:val="00734CD5"/>
    <w:rsid w:val="00734DCD"/>
    <w:rsid w:val="00735000"/>
    <w:rsid w:val="00735120"/>
    <w:rsid w:val="00735659"/>
    <w:rsid w:val="00735704"/>
    <w:rsid w:val="00735A35"/>
    <w:rsid w:val="00736067"/>
    <w:rsid w:val="0073634D"/>
    <w:rsid w:val="00736410"/>
    <w:rsid w:val="00736959"/>
    <w:rsid w:val="00736986"/>
    <w:rsid w:val="00736996"/>
    <w:rsid w:val="00736F3F"/>
    <w:rsid w:val="00737415"/>
    <w:rsid w:val="00737ADD"/>
    <w:rsid w:val="00737B47"/>
    <w:rsid w:val="00737C79"/>
    <w:rsid w:val="00737CAD"/>
    <w:rsid w:val="007402EB"/>
    <w:rsid w:val="00740370"/>
    <w:rsid w:val="007408C6"/>
    <w:rsid w:val="00740927"/>
    <w:rsid w:val="00740AE1"/>
    <w:rsid w:val="00740B51"/>
    <w:rsid w:val="00740C17"/>
    <w:rsid w:val="00740D1B"/>
    <w:rsid w:val="00740D5B"/>
    <w:rsid w:val="00740E68"/>
    <w:rsid w:val="00740ED4"/>
    <w:rsid w:val="00741215"/>
    <w:rsid w:val="00741689"/>
    <w:rsid w:val="007417C8"/>
    <w:rsid w:val="00741AC3"/>
    <w:rsid w:val="00742CF2"/>
    <w:rsid w:val="00742E02"/>
    <w:rsid w:val="00742E70"/>
    <w:rsid w:val="007431D8"/>
    <w:rsid w:val="007439E0"/>
    <w:rsid w:val="007444F3"/>
    <w:rsid w:val="00744694"/>
    <w:rsid w:val="00744740"/>
    <w:rsid w:val="00744875"/>
    <w:rsid w:val="00744984"/>
    <w:rsid w:val="00744B30"/>
    <w:rsid w:val="00744F2C"/>
    <w:rsid w:val="00745F2E"/>
    <w:rsid w:val="0074619C"/>
    <w:rsid w:val="0074647E"/>
    <w:rsid w:val="0074658A"/>
    <w:rsid w:val="0074697B"/>
    <w:rsid w:val="00746A2F"/>
    <w:rsid w:val="00746BF7"/>
    <w:rsid w:val="00746C3A"/>
    <w:rsid w:val="00747255"/>
    <w:rsid w:val="007475DF"/>
    <w:rsid w:val="00747654"/>
    <w:rsid w:val="00747E8B"/>
    <w:rsid w:val="00750879"/>
    <w:rsid w:val="00750D75"/>
    <w:rsid w:val="00750E55"/>
    <w:rsid w:val="00750E9F"/>
    <w:rsid w:val="00751003"/>
    <w:rsid w:val="0075111C"/>
    <w:rsid w:val="007516E8"/>
    <w:rsid w:val="007516F0"/>
    <w:rsid w:val="00752210"/>
    <w:rsid w:val="00752261"/>
    <w:rsid w:val="0075229E"/>
    <w:rsid w:val="007528AE"/>
    <w:rsid w:val="00752C23"/>
    <w:rsid w:val="0075390B"/>
    <w:rsid w:val="00753DF3"/>
    <w:rsid w:val="00754441"/>
    <w:rsid w:val="007544C6"/>
    <w:rsid w:val="00754555"/>
    <w:rsid w:val="00754626"/>
    <w:rsid w:val="007548C5"/>
    <w:rsid w:val="00754A85"/>
    <w:rsid w:val="00754C79"/>
    <w:rsid w:val="00754EB0"/>
    <w:rsid w:val="00754F7A"/>
    <w:rsid w:val="00755037"/>
    <w:rsid w:val="007552B7"/>
    <w:rsid w:val="007552CC"/>
    <w:rsid w:val="00755503"/>
    <w:rsid w:val="00756090"/>
    <w:rsid w:val="007562F5"/>
    <w:rsid w:val="00756521"/>
    <w:rsid w:val="00756919"/>
    <w:rsid w:val="00756C7C"/>
    <w:rsid w:val="00756C91"/>
    <w:rsid w:val="0075708D"/>
    <w:rsid w:val="007575DE"/>
    <w:rsid w:val="00757D9F"/>
    <w:rsid w:val="00757EDF"/>
    <w:rsid w:val="007603CE"/>
    <w:rsid w:val="007607A7"/>
    <w:rsid w:val="007609B1"/>
    <w:rsid w:val="00760E73"/>
    <w:rsid w:val="007617B9"/>
    <w:rsid w:val="00761D33"/>
    <w:rsid w:val="00761E41"/>
    <w:rsid w:val="0076225E"/>
    <w:rsid w:val="007622A9"/>
    <w:rsid w:val="0076293C"/>
    <w:rsid w:val="00762EB7"/>
    <w:rsid w:val="00763284"/>
    <w:rsid w:val="007632C9"/>
    <w:rsid w:val="007634D4"/>
    <w:rsid w:val="00763BA8"/>
    <w:rsid w:val="00763D1D"/>
    <w:rsid w:val="00764276"/>
    <w:rsid w:val="00764603"/>
    <w:rsid w:val="007646D6"/>
    <w:rsid w:val="0076470A"/>
    <w:rsid w:val="007647EC"/>
    <w:rsid w:val="0076481D"/>
    <w:rsid w:val="00764916"/>
    <w:rsid w:val="00764A8F"/>
    <w:rsid w:val="00764CE1"/>
    <w:rsid w:val="00764D56"/>
    <w:rsid w:val="00764D6F"/>
    <w:rsid w:val="00764F9B"/>
    <w:rsid w:val="00764F9C"/>
    <w:rsid w:val="0076514F"/>
    <w:rsid w:val="00765215"/>
    <w:rsid w:val="0076522A"/>
    <w:rsid w:val="00765F52"/>
    <w:rsid w:val="007662A0"/>
    <w:rsid w:val="0076652B"/>
    <w:rsid w:val="00766849"/>
    <w:rsid w:val="00766EBB"/>
    <w:rsid w:val="00766EE4"/>
    <w:rsid w:val="00766F02"/>
    <w:rsid w:val="00767061"/>
    <w:rsid w:val="00767549"/>
    <w:rsid w:val="0076774B"/>
    <w:rsid w:val="0076784B"/>
    <w:rsid w:val="00767B10"/>
    <w:rsid w:val="00767DDD"/>
    <w:rsid w:val="00767E9D"/>
    <w:rsid w:val="00767F68"/>
    <w:rsid w:val="00767FE0"/>
    <w:rsid w:val="00770438"/>
    <w:rsid w:val="007707BD"/>
    <w:rsid w:val="007707E3"/>
    <w:rsid w:val="00770AAC"/>
    <w:rsid w:val="0077129A"/>
    <w:rsid w:val="0077135B"/>
    <w:rsid w:val="007713EB"/>
    <w:rsid w:val="007717DA"/>
    <w:rsid w:val="00771B29"/>
    <w:rsid w:val="00771B3D"/>
    <w:rsid w:val="00771C91"/>
    <w:rsid w:val="00771DBA"/>
    <w:rsid w:val="00771E9F"/>
    <w:rsid w:val="007720E5"/>
    <w:rsid w:val="0077243E"/>
    <w:rsid w:val="00772444"/>
    <w:rsid w:val="007727E4"/>
    <w:rsid w:val="00772B42"/>
    <w:rsid w:val="00772BA8"/>
    <w:rsid w:val="00772CA9"/>
    <w:rsid w:val="00772CBA"/>
    <w:rsid w:val="00772D8E"/>
    <w:rsid w:val="00773048"/>
    <w:rsid w:val="007731B5"/>
    <w:rsid w:val="007733EB"/>
    <w:rsid w:val="007735BB"/>
    <w:rsid w:val="007736E3"/>
    <w:rsid w:val="007738E7"/>
    <w:rsid w:val="00773B30"/>
    <w:rsid w:val="00773C90"/>
    <w:rsid w:val="00773FDF"/>
    <w:rsid w:val="007740DC"/>
    <w:rsid w:val="007741E0"/>
    <w:rsid w:val="007744C3"/>
    <w:rsid w:val="007744EA"/>
    <w:rsid w:val="0077464D"/>
    <w:rsid w:val="007747D6"/>
    <w:rsid w:val="00774875"/>
    <w:rsid w:val="00774894"/>
    <w:rsid w:val="007749F2"/>
    <w:rsid w:val="00774AEF"/>
    <w:rsid w:val="00774F73"/>
    <w:rsid w:val="0077507C"/>
    <w:rsid w:val="007753D4"/>
    <w:rsid w:val="007756F3"/>
    <w:rsid w:val="00775742"/>
    <w:rsid w:val="00775746"/>
    <w:rsid w:val="00775912"/>
    <w:rsid w:val="00775AC1"/>
    <w:rsid w:val="00775C3E"/>
    <w:rsid w:val="00775DCB"/>
    <w:rsid w:val="00776000"/>
    <w:rsid w:val="00776376"/>
    <w:rsid w:val="00776819"/>
    <w:rsid w:val="00776BE6"/>
    <w:rsid w:val="007771BC"/>
    <w:rsid w:val="0077721D"/>
    <w:rsid w:val="007772F1"/>
    <w:rsid w:val="0077784F"/>
    <w:rsid w:val="00777B89"/>
    <w:rsid w:val="00777C05"/>
    <w:rsid w:val="00777C5B"/>
    <w:rsid w:val="0078013C"/>
    <w:rsid w:val="00780550"/>
    <w:rsid w:val="007806A0"/>
    <w:rsid w:val="00780E33"/>
    <w:rsid w:val="00780F26"/>
    <w:rsid w:val="00781678"/>
    <w:rsid w:val="007816D9"/>
    <w:rsid w:val="00781D91"/>
    <w:rsid w:val="00781DA0"/>
    <w:rsid w:val="00781EFA"/>
    <w:rsid w:val="00781F94"/>
    <w:rsid w:val="0078205B"/>
    <w:rsid w:val="007829C1"/>
    <w:rsid w:val="00782A49"/>
    <w:rsid w:val="00782B47"/>
    <w:rsid w:val="00782ED9"/>
    <w:rsid w:val="0078343A"/>
    <w:rsid w:val="007834C5"/>
    <w:rsid w:val="0078398C"/>
    <w:rsid w:val="00783AF1"/>
    <w:rsid w:val="00783B98"/>
    <w:rsid w:val="00783CD2"/>
    <w:rsid w:val="00783FDF"/>
    <w:rsid w:val="007843D6"/>
    <w:rsid w:val="00784541"/>
    <w:rsid w:val="00785169"/>
    <w:rsid w:val="007855BB"/>
    <w:rsid w:val="007859FA"/>
    <w:rsid w:val="00785A7C"/>
    <w:rsid w:val="00785EB9"/>
    <w:rsid w:val="00786045"/>
    <w:rsid w:val="0078674A"/>
    <w:rsid w:val="007868D2"/>
    <w:rsid w:val="0078697D"/>
    <w:rsid w:val="00786E0D"/>
    <w:rsid w:val="00786E7F"/>
    <w:rsid w:val="00786F37"/>
    <w:rsid w:val="00787070"/>
    <w:rsid w:val="007871A3"/>
    <w:rsid w:val="0078767D"/>
    <w:rsid w:val="0078777F"/>
    <w:rsid w:val="007877E0"/>
    <w:rsid w:val="00787A8F"/>
    <w:rsid w:val="00787EF5"/>
    <w:rsid w:val="00790098"/>
    <w:rsid w:val="007903E3"/>
    <w:rsid w:val="0079081B"/>
    <w:rsid w:val="00790D1C"/>
    <w:rsid w:val="00790D2E"/>
    <w:rsid w:val="00790F67"/>
    <w:rsid w:val="00791403"/>
    <w:rsid w:val="007915EF"/>
    <w:rsid w:val="007917D1"/>
    <w:rsid w:val="00791983"/>
    <w:rsid w:val="007919C4"/>
    <w:rsid w:val="00791AC1"/>
    <w:rsid w:val="00791C75"/>
    <w:rsid w:val="00791CD8"/>
    <w:rsid w:val="00792046"/>
    <w:rsid w:val="0079233F"/>
    <w:rsid w:val="007924CE"/>
    <w:rsid w:val="00792B94"/>
    <w:rsid w:val="00792E91"/>
    <w:rsid w:val="00792FA1"/>
    <w:rsid w:val="00793555"/>
    <w:rsid w:val="00793825"/>
    <w:rsid w:val="00793835"/>
    <w:rsid w:val="00793A73"/>
    <w:rsid w:val="00793C05"/>
    <w:rsid w:val="00793EFA"/>
    <w:rsid w:val="00793EFE"/>
    <w:rsid w:val="0079401B"/>
    <w:rsid w:val="00794399"/>
    <w:rsid w:val="007944E4"/>
    <w:rsid w:val="007947C6"/>
    <w:rsid w:val="00794857"/>
    <w:rsid w:val="007948B6"/>
    <w:rsid w:val="0079495D"/>
    <w:rsid w:val="00794AF9"/>
    <w:rsid w:val="00794D5B"/>
    <w:rsid w:val="00794F70"/>
    <w:rsid w:val="00795000"/>
    <w:rsid w:val="0079542E"/>
    <w:rsid w:val="00795490"/>
    <w:rsid w:val="0079556F"/>
    <w:rsid w:val="007957DB"/>
    <w:rsid w:val="00795B41"/>
    <w:rsid w:val="00795C11"/>
    <w:rsid w:val="00795EEC"/>
    <w:rsid w:val="0079604F"/>
    <w:rsid w:val="00796050"/>
    <w:rsid w:val="007964A1"/>
    <w:rsid w:val="0079669B"/>
    <w:rsid w:val="007969A7"/>
    <w:rsid w:val="00796ACD"/>
    <w:rsid w:val="00796B3B"/>
    <w:rsid w:val="00796C3A"/>
    <w:rsid w:val="00797149"/>
    <w:rsid w:val="00797977"/>
    <w:rsid w:val="00797A6A"/>
    <w:rsid w:val="00797C4E"/>
    <w:rsid w:val="00797D49"/>
    <w:rsid w:val="00797FA4"/>
    <w:rsid w:val="007A1075"/>
    <w:rsid w:val="007A1369"/>
    <w:rsid w:val="007A1692"/>
    <w:rsid w:val="007A1A45"/>
    <w:rsid w:val="007A1B9B"/>
    <w:rsid w:val="007A1C38"/>
    <w:rsid w:val="007A1F42"/>
    <w:rsid w:val="007A2367"/>
    <w:rsid w:val="007A23C7"/>
    <w:rsid w:val="007A264F"/>
    <w:rsid w:val="007A2B93"/>
    <w:rsid w:val="007A2F2F"/>
    <w:rsid w:val="007A2F87"/>
    <w:rsid w:val="007A31B3"/>
    <w:rsid w:val="007A3466"/>
    <w:rsid w:val="007A3878"/>
    <w:rsid w:val="007A3D50"/>
    <w:rsid w:val="007A3EC6"/>
    <w:rsid w:val="007A4887"/>
    <w:rsid w:val="007A4939"/>
    <w:rsid w:val="007A4C93"/>
    <w:rsid w:val="007A51B4"/>
    <w:rsid w:val="007A5432"/>
    <w:rsid w:val="007A543F"/>
    <w:rsid w:val="007A579C"/>
    <w:rsid w:val="007A58D1"/>
    <w:rsid w:val="007A5F82"/>
    <w:rsid w:val="007A6312"/>
    <w:rsid w:val="007A66A4"/>
    <w:rsid w:val="007A6D58"/>
    <w:rsid w:val="007A6D6A"/>
    <w:rsid w:val="007A6DF0"/>
    <w:rsid w:val="007A70D3"/>
    <w:rsid w:val="007A73F8"/>
    <w:rsid w:val="007A748B"/>
    <w:rsid w:val="007A7601"/>
    <w:rsid w:val="007A7914"/>
    <w:rsid w:val="007A7BD5"/>
    <w:rsid w:val="007A7C92"/>
    <w:rsid w:val="007A7DD4"/>
    <w:rsid w:val="007B0063"/>
    <w:rsid w:val="007B059A"/>
    <w:rsid w:val="007B0843"/>
    <w:rsid w:val="007B08AB"/>
    <w:rsid w:val="007B0DEB"/>
    <w:rsid w:val="007B1420"/>
    <w:rsid w:val="007B198E"/>
    <w:rsid w:val="007B1C92"/>
    <w:rsid w:val="007B1D12"/>
    <w:rsid w:val="007B1D58"/>
    <w:rsid w:val="007B22F2"/>
    <w:rsid w:val="007B24DF"/>
    <w:rsid w:val="007B2D45"/>
    <w:rsid w:val="007B2E86"/>
    <w:rsid w:val="007B303B"/>
    <w:rsid w:val="007B30F6"/>
    <w:rsid w:val="007B31CE"/>
    <w:rsid w:val="007B3462"/>
    <w:rsid w:val="007B34EB"/>
    <w:rsid w:val="007B3641"/>
    <w:rsid w:val="007B36CE"/>
    <w:rsid w:val="007B36E4"/>
    <w:rsid w:val="007B3E6E"/>
    <w:rsid w:val="007B408A"/>
    <w:rsid w:val="007B434F"/>
    <w:rsid w:val="007B4553"/>
    <w:rsid w:val="007B458A"/>
    <w:rsid w:val="007B47B0"/>
    <w:rsid w:val="007B4FE9"/>
    <w:rsid w:val="007B51A2"/>
    <w:rsid w:val="007B55BD"/>
    <w:rsid w:val="007B5A3F"/>
    <w:rsid w:val="007B5A67"/>
    <w:rsid w:val="007B5AE0"/>
    <w:rsid w:val="007B5C9F"/>
    <w:rsid w:val="007B5D6A"/>
    <w:rsid w:val="007B6038"/>
    <w:rsid w:val="007B664F"/>
    <w:rsid w:val="007B69D4"/>
    <w:rsid w:val="007B6DB2"/>
    <w:rsid w:val="007B6F08"/>
    <w:rsid w:val="007B74E4"/>
    <w:rsid w:val="007B766B"/>
    <w:rsid w:val="007B789F"/>
    <w:rsid w:val="007C0055"/>
    <w:rsid w:val="007C0320"/>
    <w:rsid w:val="007C0607"/>
    <w:rsid w:val="007C11AA"/>
    <w:rsid w:val="007C12AD"/>
    <w:rsid w:val="007C1460"/>
    <w:rsid w:val="007C1484"/>
    <w:rsid w:val="007C1836"/>
    <w:rsid w:val="007C1D1E"/>
    <w:rsid w:val="007C1DC4"/>
    <w:rsid w:val="007C21BA"/>
    <w:rsid w:val="007C2D9A"/>
    <w:rsid w:val="007C2F5B"/>
    <w:rsid w:val="007C30F9"/>
    <w:rsid w:val="007C32CB"/>
    <w:rsid w:val="007C4095"/>
    <w:rsid w:val="007C42CD"/>
    <w:rsid w:val="007C44B7"/>
    <w:rsid w:val="007C4A66"/>
    <w:rsid w:val="007C4AA1"/>
    <w:rsid w:val="007C4CBE"/>
    <w:rsid w:val="007C4D4F"/>
    <w:rsid w:val="007C4D66"/>
    <w:rsid w:val="007C5237"/>
    <w:rsid w:val="007C5387"/>
    <w:rsid w:val="007C53DA"/>
    <w:rsid w:val="007C556B"/>
    <w:rsid w:val="007C563F"/>
    <w:rsid w:val="007C56A1"/>
    <w:rsid w:val="007C5A39"/>
    <w:rsid w:val="007C5BE0"/>
    <w:rsid w:val="007C628C"/>
    <w:rsid w:val="007C648F"/>
    <w:rsid w:val="007C67D5"/>
    <w:rsid w:val="007C67F6"/>
    <w:rsid w:val="007C6F10"/>
    <w:rsid w:val="007C6FEA"/>
    <w:rsid w:val="007C700B"/>
    <w:rsid w:val="007C7187"/>
    <w:rsid w:val="007C720C"/>
    <w:rsid w:val="007C7223"/>
    <w:rsid w:val="007C7363"/>
    <w:rsid w:val="007C779D"/>
    <w:rsid w:val="007C7D0E"/>
    <w:rsid w:val="007D0296"/>
    <w:rsid w:val="007D03C5"/>
    <w:rsid w:val="007D0AD9"/>
    <w:rsid w:val="007D0ECC"/>
    <w:rsid w:val="007D104F"/>
    <w:rsid w:val="007D16E2"/>
    <w:rsid w:val="007D1D0E"/>
    <w:rsid w:val="007D1F8D"/>
    <w:rsid w:val="007D2672"/>
    <w:rsid w:val="007D2BCE"/>
    <w:rsid w:val="007D2C27"/>
    <w:rsid w:val="007D2C63"/>
    <w:rsid w:val="007D2DF0"/>
    <w:rsid w:val="007D30BD"/>
    <w:rsid w:val="007D38A8"/>
    <w:rsid w:val="007D396A"/>
    <w:rsid w:val="007D3D4C"/>
    <w:rsid w:val="007D41EC"/>
    <w:rsid w:val="007D4310"/>
    <w:rsid w:val="007D459B"/>
    <w:rsid w:val="007D45C8"/>
    <w:rsid w:val="007D475E"/>
    <w:rsid w:val="007D4BE5"/>
    <w:rsid w:val="007D4C3B"/>
    <w:rsid w:val="007D54EA"/>
    <w:rsid w:val="007D5725"/>
    <w:rsid w:val="007D5B91"/>
    <w:rsid w:val="007D5BDE"/>
    <w:rsid w:val="007D5FE8"/>
    <w:rsid w:val="007D6101"/>
    <w:rsid w:val="007D655D"/>
    <w:rsid w:val="007D679F"/>
    <w:rsid w:val="007D6AF9"/>
    <w:rsid w:val="007D6D9D"/>
    <w:rsid w:val="007D7073"/>
    <w:rsid w:val="007D75C3"/>
    <w:rsid w:val="007D7661"/>
    <w:rsid w:val="007D76BE"/>
    <w:rsid w:val="007D7A8C"/>
    <w:rsid w:val="007E03EE"/>
    <w:rsid w:val="007E0C3D"/>
    <w:rsid w:val="007E0E1B"/>
    <w:rsid w:val="007E11CE"/>
    <w:rsid w:val="007E1C83"/>
    <w:rsid w:val="007E2173"/>
    <w:rsid w:val="007E2269"/>
    <w:rsid w:val="007E2529"/>
    <w:rsid w:val="007E2782"/>
    <w:rsid w:val="007E27C5"/>
    <w:rsid w:val="007E2CE7"/>
    <w:rsid w:val="007E3248"/>
    <w:rsid w:val="007E327E"/>
    <w:rsid w:val="007E352F"/>
    <w:rsid w:val="007E3A6D"/>
    <w:rsid w:val="007E3CF3"/>
    <w:rsid w:val="007E3F92"/>
    <w:rsid w:val="007E462F"/>
    <w:rsid w:val="007E506D"/>
    <w:rsid w:val="007E50E1"/>
    <w:rsid w:val="007E5205"/>
    <w:rsid w:val="007E5341"/>
    <w:rsid w:val="007E54CF"/>
    <w:rsid w:val="007E578B"/>
    <w:rsid w:val="007E5CE6"/>
    <w:rsid w:val="007E5E62"/>
    <w:rsid w:val="007E60D1"/>
    <w:rsid w:val="007E67C7"/>
    <w:rsid w:val="007E6C50"/>
    <w:rsid w:val="007E6E0E"/>
    <w:rsid w:val="007E7402"/>
    <w:rsid w:val="007E75B0"/>
    <w:rsid w:val="007E7718"/>
    <w:rsid w:val="007E77E6"/>
    <w:rsid w:val="007E78FC"/>
    <w:rsid w:val="007E7DDD"/>
    <w:rsid w:val="007E7F1C"/>
    <w:rsid w:val="007F00A7"/>
    <w:rsid w:val="007F02A6"/>
    <w:rsid w:val="007F0641"/>
    <w:rsid w:val="007F07A4"/>
    <w:rsid w:val="007F08EC"/>
    <w:rsid w:val="007F0D57"/>
    <w:rsid w:val="007F10D9"/>
    <w:rsid w:val="007F12E7"/>
    <w:rsid w:val="007F1616"/>
    <w:rsid w:val="007F186A"/>
    <w:rsid w:val="007F1871"/>
    <w:rsid w:val="007F1889"/>
    <w:rsid w:val="007F19F8"/>
    <w:rsid w:val="007F21DE"/>
    <w:rsid w:val="007F2898"/>
    <w:rsid w:val="007F2B5A"/>
    <w:rsid w:val="007F2C18"/>
    <w:rsid w:val="007F2D33"/>
    <w:rsid w:val="007F2E5F"/>
    <w:rsid w:val="007F2F4A"/>
    <w:rsid w:val="007F316B"/>
    <w:rsid w:val="007F328D"/>
    <w:rsid w:val="007F36B3"/>
    <w:rsid w:val="007F37C9"/>
    <w:rsid w:val="007F386D"/>
    <w:rsid w:val="007F3B44"/>
    <w:rsid w:val="007F43CC"/>
    <w:rsid w:val="007F4B02"/>
    <w:rsid w:val="007F4D78"/>
    <w:rsid w:val="007F5CA4"/>
    <w:rsid w:val="007F62F6"/>
    <w:rsid w:val="007F6C03"/>
    <w:rsid w:val="007F70AB"/>
    <w:rsid w:val="007F70EA"/>
    <w:rsid w:val="007F7262"/>
    <w:rsid w:val="007F72EE"/>
    <w:rsid w:val="007F7A6A"/>
    <w:rsid w:val="007F7BA3"/>
    <w:rsid w:val="007F7EE4"/>
    <w:rsid w:val="00800136"/>
    <w:rsid w:val="0080065A"/>
    <w:rsid w:val="00800861"/>
    <w:rsid w:val="00800C97"/>
    <w:rsid w:val="00800D73"/>
    <w:rsid w:val="00800E1A"/>
    <w:rsid w:val="00800E1C"/>
    <w:rsid w:val="00800F61"/>
    <w:rsid w:val="00801465"/>
    <w:rsid w:val="00801527"/>
    <w:rsid w:val="008015C6"/>
    <w:rsid w:val="00801BBC"/>
    <w:rsid w:val="00801FCD"/>
    <w:rsid w:val="00802A1A"/>
    <w:rsid w:val="00802BE8"/>
    <w:rsid w:val="00803215"/>
    <w:rsid w:val="008032E8"/>
    <w:rsid w:val="0080424E"/>
    <w:rsid w:val="008042DE"/>
    <w:rsid w:val="00804850"/>
    <w:rsid w:val="00804B75"/>
    <w:rsid w:val="00804C41"/>
    <w:rsid w:val="00804D60"/>
    <w:rsid w:val="00805672"/>
    <w:rsid w:val="00805C9B"/>
    <w:rsid w:val="00805D00"/>
    <w:rsid w:val="00805D40"/>
    <w:rsid w:val="00805D49"/>
    <w:rsid w:val="00805DA5"/>
    <w:rsid w:val="0080611C"/>
    <w:rsid w:val="008065A1"/>
    <w:rsid w:val="008065B7"/>
    <w:rsid w:val="00806B15"/>
    <w:rsid w:val="00806DE4"/>
    <w:rsid w:val="008070D0"/>
    <w:rsid w:val="00807596"/>
    <w:rsid w:val="008076F2"/>
    <w:rsid w:val="008077A1"/>
    <w:rsid w:val="008077AE"/>
    <w:rsid w:val="00807A02"/>
    <w:rsid w:val="0081013B"/>
    <w:rsid w:val="008103CB"/>
    <w:rsid w:val="00810514"/>
    <w:rsid w:val="008106AB"/>
    <w:rsid w:val="00810A0A"/>
    <w:rsid w:val="00810ABC"/>
    <w:rsid w:val="00810C48"/>
    <w:rsid w:val="0081119F"/>
    <w:rsid w:val="0081125B"/>
    <w:rsid w:val="0081127C"/>
    <w:rsid w:val="008114A9"/>
    <w:rsid w:val="0081182C"/>
    <w:rsid w:val="008119CB"/>
    <w:rsid w:val="00811B8D"/>
    <w:rsid w:val="00811C22"/>
    <w:rsid w:val="00811CDA"/>
    <w:rsid w:val="00811CF3"/>
    <w:rsid w:val="00811D57"/>
    <w:rsid w:val="00811F8B"/>
    <w:rsid w:val="008122FD"/>
    <w:rsid w:val="00812457"/>
    <w:rsid w:val="0081276B"/>
    <w:rsid w:val="0081284D"/>
    <w:rsid w:val="00812EE4"/>
    <w:rsid w:val="0081311B"/>
    <w:rsid w:val="008131B9"/>
    <w:rsid w:val="008131DF"/>
    <w:rsid w:val="008134F1"/>
    <w:rsid w:val="008135EF"/>
    <w:rsid w:val="008136C5"/>
    <w:rsid w:val="00813EFE"/>
    <w:rsid w:val="00814106"/>
    <w:rsid w:val="00814160"/>
    <w:rsid w:val="00814961"/>
    <w:rsid w:val="00814B05"/>
    <w:rsid w:val="00814BE6"/>
    <w:rsid w:val="00814D9D"/>
    <w:rsid w:val="00814EFF"/>
    <w:rsid w:val="0081566C"/>
    <w:rsid w:val="00815AD8"/>
    <w:rsid w:val="00815C3E"/>
    <w:rsid w:val="00815C99"/>
    <w:rsid w:val="00815F23"/>
    <w:rsid w:val="00815F3A"/>
    <w:rsid w:val="008165AA"/>
    <w:rsid w:val="008165EE"/>
    <w:rsid w:val="00816E49"/>
    <w:rsid w:val="008172B8"/>
    <w:rsid w:val="008172CA"/>
    <w:rsid w:val="008177BA"/>
    <w:rsid w:val="00817D4C"/>
    <w:rsid w:val="00817F9C"/>
    <w:rsid w:val="00820070"/>
    <w:rsid w:val="008202C7"/>
    <w:rsid w:val="008202F2"/>
    <w:rsid w:val="008204E7"/>
    <w:rsid w:val="008205BE"/>
    <w:rsid w:val="0082073B"/>
    <w:rsid w:val="00820C17"/>
    <w:rsid w:val="00820C79"/>
    <w:rsid w:val="00820E31"/>
    <w:rsid w:val="00820EB7"/>
    <w:rsid w:val="00820F73"/>
    <w:rsid w:val="00821778"/>
    <w:rsid w:val="008219CF"/>
    <w:rsid w:val="00821D05"/>
    <w:rsid w:val="00822032"/>
    <w:rsid w:val="008223F4"/>
    <w:rsid w:val="00822435"/>
    <w:rsid w:val="008224E4"/>
    <w:rsid w:val="00822620"/>
    <w:rsid w:val="00822A1A"/>
    <w:rsid w:val="00822F58"/>
    <w:rsid w:val="00823033"/>
    <w:rsid w:val="008232D4"/>
    <w:rsid w:val="008232F1"/>
    <w:rsid w:val="008233DC"/>
    <w:rsid w:val="008235A8"/>
    <w:rsid w:val="008238E0"/>
    <w:rsid w:val="00823925"/>
    <w:rsid w:val="00823D76"/>
    <w:rsid w:val="00823E20"/>
    <w:rsid w:val="00823F89"/>
    <w:rsid w:val="00824436"/>
    <w:rsid w:val="00824E52"/>
    <w:rsid w:val="00824E74"/>
    <w:rsid w:val="00824E7F"/>
    <w:rsid w:val="008250E5"/>
    <w:rsid w:val="00825478"/>
    <w:rsid w:val="00825899"/>
    <w:rsid w:val="00825B8A"/>
    <w:rsid w:val="00825E36"/>
    <w:rsid w:val="00826273"/>
    <w:rsid w:val="00826967"/>
    <w:rsid w:val="00826C88"/>
    <w:rsid w:val="00826CD3"/>
    <w:rsid w:val="00826CF4"/>
    <w:rsid w:val="0082785E"/>
    <w:rsid w:val="0082789A"/>
    <w:rsid w:val="00827F70"/>
    <w:rsid w:val="00830B70"/>
    <w:rsid w:val="00830CCF"/>
    <w:rsid w:val="00830E96"/>
    <w:rsid w:val="00831281"/>
    <w:rsid w:val="008316C1"/>
    <w:rsid w:val="00831B3D"/>
    <w:rsid w:val="00831B8A"/>
    <w:rsid w:val="00831C2E"/>
    <w:rsid w:val="00832621"/>
    <w:rsid w:val="0083276E"/>
    <w:rsid w:val="0083290E"/>
    <w:rsid w:val="00832A36"/>
    <w:rsid w:val="00832A50"/>
    <w:rsid w:val="00832BEC"/>
    <w:rsid w:val="00832D22"/>
    <w:rsid w:val="008330BB"/>
    <w:rsid w:val="00833118"/>
    <w:rsid w:val="008334C8"/>
    <w:rsid w:val="008335B2"/>
    <w:rsid w:val="00833738"/>
    <w:rsid w:val="008341D1"/>
    <w:rsid w:val="00834546"/>
    <w:rsid w:val="008347A3"/>
    <w:rsid w:val="0083481D"/>
    <w:rsid w:val="00834FAC"/>
    <w:rsid w:val="00835130"/>
    <w:rsid w:val="00835484"/>
    <w:rsid w:val="0083582B"/>
    <w:rsid w:val="008359A9"/>
    <w:rsid w:val="00835B15"/>
    <w:rsid w:val="00835B65"/>
    <w:rsid w:val="00835C56"/>
    <w:rsid w:val="00835FFE"/>
    <w:rsid w:val="00836592"/>
    <w:rsid w:val="00836620"/>
    <w:rsid w:val="008366F2"/>
    <w:rsid w:val="00836BAA"/>
    <w:rsid w:val="00837054"/>
    <w:rsid w:val="00837682"/>
    <w:rsid w:val="0083789E"/>
    <w:rsid w:val="008379BF"/>
    <w:rsid w:val="00837A5C"/>
    <w:rsid w:val="00840251"/>
    <w:rsid w:val="0084087F"/>
    <w:rsid w:val="00840C10"/>
    <w:rsid w:val="00840CA8"/>
    <w:rsid w:val="00840D97"/>
    <w:rsid w:val="0084124C"/>
    <w:rsid w:val="00841491"/>
    <w:rsid w:val="0084179E"/>
    <w:rsid w:val="00841D74"/>
    <w:rsid w:val="00841F2E"/>
    <w:rsid w:val="00841F66"/>
    <w:rsid w:val="00841F9C"/>
    <w:rsid w:val="008420ED"/>
    <w:rsid w:val="008423EA"/>
    <w:rsid w:val="0084249D"/>
    <w:rsid w:val="00842818"/>
    <w:rsid w:val="0084283C"/>
    <w:rsid w:val="00842DC6"/>
    <w:rsid w:val="00842DDC"/>
    <w:rsid w:val="00842E97"/>
    <w:rsid w:val="00842FBC"/>
    <w:rsid w:val="0084368B"/>
    <w:rsid w:val="00843CD0"/>
    <w:rsid w:val="008442BA"/>
    <w:rsid w:val="00844360"/>
    <w:rsid w:val="008445C3"/>
    <w:rsid w:val="00844675"/>
    <w:rsid w:val="00844867"/>
    <w:rsid w:val="00844D71"/>
    <w:rsid w:val="008451B5"/>
    <w:rsid w:val="00845501"/>
    <w:rsid w:val="00845558"/>
    <w:rsid w:val="008456A1"/>
    <w:rsid w:val="00845B37"/>
    <w:rsid w:val="00845ED9"/>
    <w:rsid w:val="00846176"/>
    <w:rsid w:val="00846A5B"/>
    <w:rsid w:val="00846AA3"/>
    <w:rsid w:val="00846C35"/>
    <w:rsid w:val="00846D0B"/>
    <w:rsid w:val="00846DCD"/>
    <w:rsid w:val="008471E2"/>
    <w:rsid w:val="00847365"/>
    <w:rsid w:val="008475BA"/>
    <w:rsid w:val="008477C9"/>
    <w:rsid w:val="008478C0"/>
    <w:rsid w:val="00847AA0"/>
    <w:rsid w:val="00847E0C"/>
    <w:rsid w:val="00850233"/>
    <w:rsid w:val="008503FC"/>
    <w:rsid w:val="008505D1"/>
    <w:rsid w:val="00850AAC"/>
    <w:rsid w:val="00851158"/>
    <w:rsid w:val="008511F8"/>
    <w:rsid w:val="0085137A"/>
    <w:rsid w:val="00851667"/>
    <w:rsid w:val="008518A6"/>
    <w:rsid w:val="00851E73"/>
    <w:rsid w:val="00852274"/>
    <w:rsid w:val="0085248A"/>
    <w:rsid w:val="008526AD"/>
    <w:rsid w:val="00852DBE"/>
    <w:rsid w:val="00852E3F"/>
    <w:rsid w:val="00853089"/>
    <w:rsid w:val="008530C3"/>
    <w:rsid w:val="008531A5"/>
    <w:rsid w:val="00853202"/>
    <w:rsid w:val="0085367F"/>
    <w:rsid w:val="0085399D"/>
    <w:rsid w:val="008539F2"/>
    <w:rsid w:val="0085451A"/>
    <w:rsid w:val="008547E5"/>
    <w:rsid w:val="00854A89"/>
    <w:rsid w:val="00854AC8"/>
    <w:rsid w:val="00854C40"/>
    <w:rsid w:val="00854ED0"/>
    <w:rsid w:val="00855984"/>
    <w:rsid w:val="00855B2D"/>
    <w:rsid w:val="00855B75"/>
    <w:rsid w:val="00855CF5"/>
    <w:rsid w:val="00855CF7"/>
    <w:rsid w:val="00855D8E"/>
    <w:rsid w:val="00855FF9"/>
    <w:rsid w:val="00856222"/>
    <w:rsid w:val="00856781"/>
    <w:rsid w:val="0085684F"/>
    <w:rsid w:val="00856BFC"/>
    <w:rsid w:val="00856C7D"/>
    <w:rsid w:val="008572A7"/>
    <w:rsid w:val="00857419"/>
    <w:rsid w:val="0085747C"/>
    <w:rsid w:val="00857691"/>
    <w:rsid w:val="00857CEB"/>
    <w:rsid w:val="00857DDB"/>
    <w:rsid w:val="0086003C"/>
    <w:rsid w:val="0086026A"/>
    <w:rsid w:val="00860597"/>
    <w:rsid w:val="00860722"/>
    <w:rsid w:val="0086076D"/>
    <w:rsid w:val="008608EC"/>
    <w:rsid w:val="00860AFE"/>
    <w:rsid w:val="00860F72"/>
    <w:rsid w:val="00861101"/>
    <w:rsid w:val="00861597"/>
    <w:rsid w:val="008615CF"/>
    <w:rsid w:val="00861945"/>
    <w:rsid w:val="00861AD4"/>
    <w:rsid w:val="00861B1B"/>
    <w:rsid w:val="00861DB5"/>
    <w:rsid w:val="00861F7B"/>
    <w:rsid w:val="00862934"/>
    <w:rsid w:val="0086304B"/>
    <w:rsid w:val="008630FF"/>
    <w:rsid w:val="008635CE"/>
    <w:rsid w:val="00863A77"/>
    <w:rsid w:val="00864090"/>
    <w:rsid w:val="0086420A"/>
    <w:rsid w:val="0086452A"/>
    <w:rsid w:val="0086489E"/>
    <w:rsid w:val="00864A12"/>
    <w:rsid w:val="00864C56"/>
    <w:rsid w:val="00864DA6"/>
    <w:rsid w:val="00865375"/>
    <w:rsid w:val="0086539E"/>
    <w:rsid w:val="00865603"/>
    <w:rsid w:val="00865675"/>
    <w:rsid w:val="008656B6"/>
    <w:rsid w:val="0086570E"/>
    <w:rsid w:val="00865B43"/>
    <w:rsid w:val="00865E0E"/>
    <w:rsid w:val="00865EB8"/>
    <w:rsid w:val="00865FBE"/>
    <w:rsid w:val="0086607C"/>
    <w:rsid w:val="00866578"/>
    <w:rsid w:val="00866A5C"/>
    <w:rsid w:val="008671F6"/>
    <w:rsid w:val="008672B9"/>
    <w:rsid w:val="0086743C"/>
    <w:rsid w:val="008674AE"/>
    <w:rsid w:val="00867828"/>
    <w:rsid w:val="00867BE6"/>
    <w:rsid w:val="00867C66"/>
    <w:rsid w:val="008703A3"/>
    <w:rsid w:val="00870919"/>
    <w:rsid w:val="00870965"/>
    <w:rsid w:val="00870AC8"/>
    <w:rsid w:val="00871261"/>
    <w:rsid w:val="0087185C"/>
    <w:rsid w:val="00871CC2"/>
    <w:rsid w:val="00871DFA"/>
    <w:rsid w:val="00871EC3"/>
    <w:rsid w:val="008722BD"/>
    <w:rsid w:val="00872AC4"/>
    <w:rsid w:val="00872FA9"/>
    <w:rsid w:val="00873D11"/>
    <w:rsid w:val="00873D88"/>
    <w:rsid w:val="00873DDB"/>
    <w:rsid w:val="00873EA3"/>
    <w:rsid w:val="008741A5"/>
    <w:rsid w:val="008741FF"/>
    <w:rsid w:val="008745A0"/>
    <w:rsid w:val="00874BBC"/>
    <w:rsid w:val="00874BD4"/>
    <w:rsid w:val="0087518E"/>
    <w:rsid w:val="00875413"/>
    <w:rsid w:val="0087589D"/>
    <w:rsid w:val="0087627E"/>
    <w:rsid w:val="008762D0"/>
    <w:rsid w:val="00876388"/>
    <w:rsid w:val="0087645F"/>
    <w:rsid w:val="00876602"/>
    <w:rsid w:val="00876DCD"/>
    <w:rsid w:val="00876E14"/>
    <w:rsid w:val="00876F9B"/>
    <w:rsid w:val="008771C9"/>
    <w:rsid w:val="008773A1"/>
    <w:rsid w:val="00877609"/>
    <w:rsid w:val="0087767A"/>
    <w:rsid w:val="00877A04"/>
    <w:rsid w:val="00877B3D"/>
    <w:rsid w:val="00877E30"/>
    <w:rsid w:val="00880005"/>
    <w:rsid w:val="0088032D"/>
    <w:rsid w:val="00880958"/>
    <w:rsid w:val="008809FB"/>
    <w:rsid w:val="0088101E"/>
    <w:rsid w:val="00881114"/>
    <w:rsid w:val="00881264"/>
    <w:rsid w:val="00881290"/>
    <w:rsid w:val="0088173A"/>
    <w:rsid w:val="00881754"/>
    <w:rsid w:val="008818D8"/>
    <w:rsid w:val="00882412"/>
    <w:rsid w:val="00882BAE"/>
    <w:rsid w:val="00882EA3"/>
    <w:rsid w:val="00882FCF"/>
    <w:rsid w:val="00882FE4"/>
    <w:rsid w:val="0088375E"/>
    <w:rsid w:val="00883785"/>
    <w:rsid w:val="008837CA"/>
    <w:rsid w:val="00883948"/>
    <w:rsid w:val="00883B26"/>
    <w:rsid w:val="008841BF"/>
    <w:rsid w:val="0088435C"/>
    <w:rsid w:val="00884576"/>
    <w:rsid w:val="0088479F"/>
    <w:rsid w:val="00884ACA"/>
    <w:rsid w:val="00885335"/>
    <w:rsid w:val="0088550E"/>
    <w:rsid w:val="008856BB"/>
    <w:rsid w:val="00885726"/>
    <w:rsid w:val="00885840"/>
    <w:rsid w:val="00886039"/>
    <w:rsid w:val="0088607A"/>
    <w:rsid w:val="00886082"/>
    <w:rsid w:val="008860FE"/>
    <w:rsid w:val="008862E7"/>
    <w:rsid w:val="00886347"/>
    <w:rsid w:val="00886A07"/>
    <w:rsid w:val="00886C80"/>
    <w:rsid w:val="0088712D"/>
    <w:rsid w:val="008872BD"/>
    <w:rsid w:val="008873C0"/>
    <w:rsid w:val="00887594"/>
    <w:rsid w:val="008875C8"/>
    <w:rsid w:val="008875C9"/>
    <w:rsid w:val="0089029D"/>
    <w:rsid w:val="00890422"/>
    <w:rsid w:val="0089058C"/>
    <w:rsid w:val="00890D86"/>
    <w:rsid w:val="008915A4"/>
    <w:rsid w:val="00891804"/>
    <w:rsid w:val="00891832"/>
    <w:rsid w:val="00891A12"/>
    <w:rsid w:val="00891A1F"/>
    <w:rsid w:val="00891ADE"/>
    <w:rsid w:val="00891FFD"/>
    <w:rsid w:val="00892444"/>
    <w:rsid w:val="008924D2"/>
    <w:rsid w:val="00892A45"/>
    <w:rsid w:val="00892C2A"/>
    <w:rsid w:val="00892C61"/>
    <w:rsid w:val="00892D3E"/>
    <w:rsid w:val="00892F13"/>
    <w:rsid w:val="00893283"/>
    <w:rsid w:val="008935B7"/>
    <w:rsid w:val="00893707"/>
    <w:rsid w:val="00893754"/>
    <w:rsid w:val="00893C36"/>
    <w:rsid w:val="00893E73"/>
    <w:rsid w:val="00894D6D"/>
    <w:rsid w:val="00894E92"/>
    <w:rsid w:val="00895362"/>
    <w:rsid w:val="008960A5"/>
    <w:rsid w:val="00896193"/>
    <w:rsid w:val="00896434"/>
    <w:rsid w:val="00896439"/>
    <w:rsid w:val="0089667B"/>
    <w:rsid w:val="008969FF"/>
    <w:rsid w:val="00896BCF"/>
    <w:rsid w:val="00896C15"/>
    <w:rsid w:val="00896EFE"/>
    <w:rsid w:val="008972A8"/>
    <w:rsid w:val="008972ED"/>
    <w:rsid w:val="00897556"/>
    <w:rsid w:val="00897AE0"/>
    <w:rsid w:val="00897C84"/>
    <w:rsid w:val="00897E7D"/>
    <w:rsid w:val="00897F0A"/>
    <w:rsid w:val="008A0118"/>
    <w:rsid w:val="008A03FA"/>
    <w:rsid w:val="008A0931"/>
    <w:rsid w:val="008A0C28"/>
    <w:rsid w:val="008A0FB5"/>
    <w:rsid w:val="008A1276"/>
    <w:rsid w:val="008A12D5"/>
    <w:rsid w:val="008A151C"/>
    <w:rsid w:val="008A178E"/>
    <w:rsid w:val="008A17F8"/>
    <w:rsid w:val="008A1997"/>
    <w:rsid w:val="008A1CE9"/>
    <w:rsid w:val="008A207E"/>
    <w:rsid w:val="008A2836"/>
    <w:rsid w:val="008A2BDC"/>
    <w:rsid w:val="008A2BFB"/>
    <w:rsid w:val="008A3130"/>
    <w:rsid w:val="008A3236"/>
    <w:rsid w:val="008A365D"/>
    <w:rsid w:val="008A36FE"/>
    <w:rsid w:val="008A39FC"/>
    <w:rsid w:val="008A3A58"/>
    <w:rsid w:val="008A40A5"/>
    <w:rsid w:val="008A4391"/>
    <w:rsid w:val="008A46AE"/>
    <w:rsid w:val="008A46B7"/>
    <w:rsid w:val="008A4950"/>
    <w:rsid w:val="008A4B7A"/>
    <w:rsid w:val="008A4F10"/>
    <w:rsid w:val="008A545B"/>
    <w:rsid w:val="008A547D"/>
    <w:rsid w:val="008A5512"/>
    <w:rsid w:val="008A5580"/>
    <w:rsid w:val="008A5D31"/>
    <w:rsid w:val="008A6030"/>
    <w:rsid w:val="008A6298"/>
    <w:rsid w:val="008A68D0"/>
    <w:rsid w:val="008A6BA3"/>
    <w:rsid w:val="008A6C5B"/>
    <w:rsid w:val="008A6DDA"/>
    <w:rsid w:val="008A6E7D"/>
    <w:rsid w:val="008A70FA"/>
    <w:rsid w:val="008A73CF"/>
    <w:rsid w:val="008A751B"/>
    <w:rsid w:val="008A759C"/>
    <w:rsid w:val="008A7BBA"/>
    <w:rsid w:val="008A7D3D"/>
    <w:rsid w:val="008A7E16"/>
    <w:rsid w:val="008B0041"/>
    <w:rsid w:val="008B00B2"/>
    <w:rsid w:val="008B00F9"/>
    <w:rsid w:val="008B02F4"/>
    <w:rsid w:val="008B0395"/>
    <w:rsid w:val="008B08D7"/>
    <w:rsid w:val="008B09DE"/>
    <w:rsid w:val="008B0A1F"/>
    <w:rsid w:val="008B0A46"/>
    <w:rsid w:val="008B0FBE"/>
    <w:rsid w:val="008B16B8"/>
    <w:rsid w:val="008B16BC"/>
    <w:rsid w:val="008B1891"/>
    <w:rsid w:val="008B1FEF"/>
    <w:rsid w:val="008B22EB"/>
    <w:rsid w:val="008B2478"/>
    <w:rsid w:val="008B28FA"/>
    <w:rsid w:val="008B290D"/>
    <w:rsid w:val="008B2F5E"/>
    <w:rsid w:val="008B3A58"/>
    <w:rsid w:val="008B3BD6"/>
    <w:rsid w:val="008B3D1B"/>
    <w:rsid w:val="008B3E84"/>
    <w:rsid w:val="008B3EE3"/>
    <w:rsid w:val="008B4075"/>
    <w:rsid w:val="008B4460"/>
    <w:rsid w:val="008B47B5"/>
    <w:rsid w:val="008B4C02"/>
    <w:rsid w:val="008B53BC"/>
    <w:rsid w:val="008B540C"/>
    <w:rsid w:val="008B5824"/>
    <w:rsid w:val="008B5CDF"/>
    <w:rsid w:val="008B5FAC"/>
    <w:rsid w:val="008B66C6"/>
    <w:rsid w:val="008B6CAE"/>
    <w:rsid w:val="008B6D59"/>
    <w:rsid w:val="008B6EA9"/>
    <w:rsid w:val="008B7078"/>
    <w:rsid w:val="008B76EE"/>
    <w:rsid w:val="008B794D"/>
    <w:rsid w:val="008B7A76"/>
    <w:rsid w:val="008C08AF"/>
    <w:rsid w:val="008C0C51"/>
    <w:rsid w:val="008C0E83"/>
    <w:rsid w:val="008C15F6"/>
    <w:rsid w:val="008C16EE"/>
    <w:rsid w:val="008C1891"/>
    <w:rsid w:val="008C18B9"/>
    <w:rsid w:val="008C1BB4"/>
    <w:rsid w:val="008C1C43"/>
    <w:rsid w:val="008C1C4C"/>
    <w:rsid w:val="008C2117"/>
    <w:rsid w:val="008C21FA"/>
    <w:rsid w:val="008C2667"/>
    <w:rsid w:val="008C3276"/>
    <w:rsid w:val="008C35A9"/>
    <w:rsid w:val="008C3769"/>
    <w:rsid w:val="008C3AA7"/>
    <w:rsid w:val="008C47D6"/>
    <w:rsid w:val="008C48E6"/>
    <w:rsid w:val="008C5289"/>
    <w:rsid w:val="008C5357"/>
    <w:rsid w:val="008C5A90"/>
    <w:rsid w:val="008C5AF3"/>
    <w:rsid w:val="008C5CD7"/>
    <w:rsid w:val="008C66CC"/>
    <w:rsid w:val="008C6BA7"/>
    <w:rsid w:val="008C706F"/>
    <w:rsid w:val="008C7495"/>
    <w:rsid w:val="008C776C"/>
    <w:rsid w:val="008C77F5"/>
    <w:rsid w:val="008C7A75"/>
    <w:rsid w:val="008C7E99"/>
    <w:rsid w:val="008C7F79"/>
    <w:rsid w:val="008D0146"/>
    <w:rsid w:val="008D01F0"/>
    <w:rsid w:val="008D04B8"/>
    <w:rsid w:val="008D07AA"/>
    <w:rsid w:val="008D0C3C"/>
    <w:rsid w:val="008D0EFF"/>
    <w:rsid w:val="008D0FB0"/>
    <w:rsid w:val="008D10F2"/>
    <w:rsid w:val="008D188B"/>
    <w:rsid w:val="008D1E5B"/>
    <w:rsid w:val="008D24E3"/>
    <w:rsid w:val="008D2799"/>
    <w:rsid w:val="008D2A02"/>
    <w:rsid w:val="008D3F5F"/>
    <w:rsid w:val="008D4027"/>
    <w:rsid w:val="008D4848"/>
    <w:rsid w:val="008D4EFE"/>
    <w:rsid w:val="008D50DC"/>
    <w:rsid w:val="008D5EB7"/>
    <w:rsid w:val="008D5EE4"/>
    <w:rsid w:val="008D5FB6"/>
    <w:rsid w:val="008D616B"/>
    <w:rsid w:val="008D722C"/>
    <w:rsid w:val="008D73C2"/>
    <w:rsid w:val="008D780F"/>
    <w:rsid w:val="008D79A3"/>
    <w:rsid w:val="008D79E8"/>
    <w:rsid w:val="008D7A08"/>
    <w:rsid w:val="008D7CDE"/>
    <w:rsid w:val="008E0577"/>
    <w:rsid w:val="008E0F7D"/>
    <w:rsid w:val="008E1539"/>
    <w:rsid w:val="008E18F3"/>
    <w:rsid w:val="008E1918"/>
    <w:rsid w:val="008E1A7C"/>
    <w:rsid w:val="008E1A8B"/>
    <w:rsid w:val="008E1D89"/>
    <w:rsid w:val="008E1D9A"/>
    <w:rsid w:val="008E2D8E"/>
    <w:rsid w:val="008E2D9A"/>
    <w:rsid w:val="008E2EFA"/>
    <w:rsid w:val="008E308E"/>
    <w:rsid w:val="008E33DB"/>
    <w:rsid w:val="008E35E5"/>
    <w:rsid w:val="008E3756"/>
    <w:rsid w:val="008E406B"/>
    <w:rsid w:val="008E4079"/>
    <w:rsid w:val="008E4538"/>
    <w:rsid w:val="008E4850"/>
    <w:rsid w:val="008E49CB"/>
    <w:rsid w:val="008E5685"/>
    <w:rsid w:val="008E580F"/>
    <w:rsid w:val="008E5A42"/>
    <w:rsid w:val="008E5DEC"/>
    <w:rsid w:val="008E6065"/>
    <w:rsid w:val="008E6099"/>
    <w:rsid w:val="008E62CA"/>
    <w:rsid w:val="008E653D"/>
    <w:rsid w:val="008E6662"/>
    <w:rsid w:val="008E692C"/>
    <w:rsid w:val="008E6AAF"/>
    <w:rsid w:val="008E6AD3"/>
    <w:rsid w:val="008E6AED"/>
    <w:rsid w:val="008E6D06"/>
    <w:rsid w:val="008E6D5C"/>
    <w:rsid w:val="008E6FD7"/>
    <w:rsid w:val="008E709F"/>
    <w:rsid w:val="008E70E8"/>
    <w:rsid w:val="008E7122"/>
    <w:rsid w:val="008E7395"/>
    <w:rsid w:val="008E7681"/>
    <w:rsid w:val="008E7731"/>
    <w:rsid w:val="008E7D55"/>
    <w:rsid w:val="008E7F3F"/>
    <w:rsid w:val="008F00E2"/>
    <w:rsid w:val="008F0233"/>
    <w:rsid w:val="008F0289"/>
    <w:rsid w:val="008F0766"/>
    <w:rsid w:val="008F0936"/>
    <w:rsid w:val="008F0DB4"/>
    <w:rsid w:val="008F0F0C"/>
    <w:rsid w:val="008F15E8"/>
    <w:rsid w:val="008F2C84"/>
    <w:rsid w:val="008F2F58"/>
    <w:rsid w:val="008F3095"/>
    <w:rsid w:val="008F3FAA"/>
    <w:rsid w:val="008F428E"/>
    <w:rsid w:val="008F4864"/>
    <w:rsid w:val="008F4AB3"/>
    <w:rsid w:val="008F4C25"/>
    <w:rsid w:val="008F4F96"/>
    <w:rsid w:val="008F5217"/>
    <w:rsid w:val="008F539F"/>
    <w:rsid w:val="008F5457"/>
    <w:rsid w:val="008F54E4"/>
    <w:rsid w:val="008F57B6"/>
    <w:rsid w:val="008F58B3"/>
    <w:rsid w:val="008F5E01"/>
    <w:rsid w:val="008F60B5"/>
    <w:rsid w:val="008F646F"/>
    <w:rsid w:val="008F67A7"/>
    <w:rsid w:val="008F6FE7"/>
    <w:rsid w:val="008F70EA"/>
    <w:rsid w:val="008F779F"/>
    <w:rsid w:val="008F7A78"/>
    <w:rsid w:val="008F7AA5"/>
    <w:rsid w:val="008F7F6F"/>
    <w:rsid w:val="009003E3"/>
    <w:rsid w:val="00900453"/>
    <w:rsid w:val="009005CB"/>
    <w:rsid w:val="00900678"/>
    <w:rsid w:val="009008E9"/>
    <w:rsid w:val="00900AAA"/>
    <w:rsid w:val="009010E9"/>
    <w:rsid w:val="00901168"/>
    <w:rsid w:val="00901267"/>
    <w:rsid w:val="00901303"/>
    <w:rsid w:val="0090149C"/>
    <w:rsid w:val="00901626"/>
    <w:rsid w:val="00901993"/>
    <w:rsid w:val="00901D5D"/>
    <w:rsid w:val="00901E7D"/>
    <w:rsid w:val="00902D52"/>
    <w:rsid w:val="00902F7F"/>
    <w:rsid w:val="009033E6"/>
    <w:rsid w:val="00903559"/>
    <w:rsid w:val="00903783"/>
    <w:rsid w:val="00903920"/>
    <w:rsid w:val="00903BAB"/>
    <w:rsid w:val="00903DFF"/>
    <w:rsid w:val="00904050"/>
    <w:rsid w:val="00904172"/>
    <w:rsid w:val="00904701"/>
    <w:rsid w:val="00904A4E"/>
    <w:rsid w:val="00904C90"/>
    <w:rsid w:val="00905074"/>
    <w:rsid w:val="0090517A"/>
    <w:rsid w:val="0090554E"/>
    <w:rsid w:val="0090557C"/>
    <w:rsid w:val="00905876"/>
    <w:rsid w:val="0090597F"/>
    <w:rsid w:val="00905988"/>
    <w:rsid w:val="00905C54"/>
    <w:rsid w:val="0090615D"/>
    <w:rsid w:val="009067AA"/>
    <w:rsid w:val="00906AEA"/>
    <w:rsid w:val="00906B6F"/>
    <w:rsid w:val="00906C2F"/>
    <w:rsid w:val="009072F1"/>
    <w:rsid w:val="009076B1"/>
    <w:rsid w:val="00910037"/>
    <w:rsid w:val="009103E7"/>
    <w:rsid w:val="009106F3"/>
    <w:rsid w:val="00910737"/>
    <w:rsid w:val="009107AE"/>
    <w:rsid w:val="00910AF7"/>
    <w:rsid w:val="00910C90"/>
    <w:rsid w:val="009111B2"/>
    <w:rsid w:val="009116E3"/>
    <w:rsid w:val="00911753"/>
    <w:rsid w:val="009127B6"/>
    <w:rsid w:val="0091336A"/>
    <w:rsid w:val="009137E6"/>
    <w:rsid w:val="00913837"/>
    <w:rsid w:val="0091391A"/>
    <w:rsid w:val="00913942"/>
    <w:rsid w:val="009143DE"/>
    <w:rsid w:val="009144BE"/>
    <w:rsid w:val="00914531"/>
    <w:rsid w:val="00914901"/>
    <w:rsid w:val="009149B0"/>
    <w:rsid w:val="00914A19"/>
    <w:rsid w:val="009152F3"/>
    <w:rsid w:val="00915DA8"/>
    <w:rsid w:val="00915E64"/>
    <w:rsid w:val="00916282"/>
    <w:rsid w:val="009163EA"/>
    <w:rsid w:val="00916E06"/>
    <w:rsid w:val="0091715A"/>
    <w:rsid w:val="00917754"/>
    <w:rsid w:val="00917A53"/>
    <w:rsid w:val="00917F69"/>
    <w:rsid w:val="0092009D"/>
    <w:rsid w:val="00920194"/>
    <w:rsid w:val="009203D9"/>
    <w:rsid w:val="00920EFB"/>
    <w:rsid w:val="00921154"/>
    <w:rsid w:val="009211F0"/>
    <w:rsid w:val="009216C2"/>
    <w:rsid w:val="009218EE"/>
    <w:rsid w:val="0092191B"/>
    <w:rsid w:val="00921D58"/>
    <w:rsid w:val="00921F62"/>
    <w:rsid w:val="00922030"/>
    <w:rsid w:val="009224BF"/>
    <w:rsid w:val="009225C2"/>
    <w:rsid w:val="009226DE"/>
    <w:rsid w:val="00923630"/>
    <w:rsid w:val="00923AE0"/>
    <w:rsid w:val="00924503"/>
    <w:rsid w:val="00924510"/>
    <w:rsid w:val="0092475C"/>
    <w:rsid w:val="00925817"/>
    <w:rsid w:val="00925AE3"/>
    <w:rsid w:val="00925B15"/>
    <w:rsid w:val="00925DD4"/>
    <w:rsid w:val="00925EA3"/>
    <w:rsid w:val="00926068"/>
    <w:rsid w:val="00926118"/>
    <w:rsid w:val="00926575"/>
    <w:rsid w:val="009269E8"/>
    <w:rsid w:val="00926AFE"/>
    <w:rsid w:val="00926F1C"/>
    <w:rsid w:val="00927572"/>
    <w:rsid w:val="00927F21"/>
    <w:rsid w:val="00927F50"/>
    <w:rsid w:val="009303CA"/>
    <w:rsid w:val="00930433"/>
    <w:rsid w:val="009305BC"/>
    <w:rsid w:val="00930960"/>
    <w:rsid w:val="00930A0D"/>
    <w:rsid w:val="009312D5"/>
    <w:rsid w:val="0093143A"/>
    <w:rsid w:val="009318F2"/>
    <w:rsid w:val="009321FB"/>
    <w:rsid w:val="009323A9"/>
    <w:rsid w:val="009325D8"/>
    <w:rsid w:val="00932602"/>
    <w:rsid w:val="0093295F"/>
    <w:rsid w:val="00932BBD"/>
    <w:rsid w:val="00932DD6"/>
    <w:rsid w:val="00933098"/>
    <w:rsid w:val="009339D8"/>
    <w:rsid w:val="00933D13"/>
    <w:rsid w:val="009341C9"/>
    <w:rsid w:val="00934470"/>
    <w:rsid w:val="009344AD"/>
    <w:rsid w:val="00934670"/>
    <w:rsid w:val="00934CB7"/>
    <w:rsid w:val="00934D5F"/>
    <w:rsid w:val="00934D9A"/>
    <w:rsid w:val="009351BD"/>
    <w:rsid w:val="00935385"/>
    <w:rsid w:val="009354D0"/>
    <w:rsid w:val="00935A93"/>
    <w:rsid w:val="00935B59"/>
    <w:rsid w:val="00935D85"/>
    <w:rsid w:val="00935DF6"/>
    <w:rsid w:val="00935DFD"/>
    <w:rsid w:val="009368D9"/>
    <w:rsid w:val="00936AD9"/>
    <w:rsid w:val="00936B30"/>
    <w:rsid w:val="00936BA4"/>
    <w:rsid w:val="00937879"/>
    <w:rsid w:val="009379F2"/>
    <w:rsid w:val="00937CEF"/>
    <w:rsid w:val="009403BB"/>
    <w:rsid w:val="00940752"/>
    <w:rsid w:val="00940C1C"/>
    <w:rsid w:val="009410FA"/>
    <w:rsid w:val="00941222"/>
    <w:rsid w:val="00941679"/>
    <w:rsid w:val="009419FA"/>
    <w:rsid w:val="0094237C"/>
    <w:rsid w:val="009429A4"/>
    <w:rsid w:val="00942DC0"/>
    <w:rsid w:val="00942FB1"/>
    <w:rsid w:val="00943451"/>
    <w:rsid w:val="0094356C"/>
    <w:rsid w:val="009436C2"/>
    <w:rsid w:val="00943800"/>
    <w:rsid w:val="00943810"/>
    <w:rsid w:val="009438D9"/>
    <w:rsid w:val="009439E4"/>
    <w:rsid w:val="00943C9D"/>
    <w:rsid w:val="00943D94"/>
    <w:rsid w:val="00944089"/>
    <w:rsid w:val="00944127"/>
    <w:rsid w:val="00944660"/>
    <w:rsid w:val="00944820"/>
    <w:rsid w:val="00944A08"/>
    <w:rsid w:val="00944C6D"/>
    <w:rsid w:val="00944DF9"/>
    <w:rsid w:val="00944EB2"/>
    <w:rsid w:val="00944F4A"/>
    <w:rsid w:val="0094537A"/>
    <w:rsid w:val="009455CC"/>
    <w:rsid w:val="00945765"/>
    <w:rsid w:val="009457CC"/>
    <w:rsid w:val="009459A7"/>
    <w:rsid w:val="00945AF6"/>
    <w:rsid w:val="00945C81"/>
    <w:rsid w:val="00945DA3"/>
    <w:rsid w:val="00946911"/>
    <w:rsid w:val="00946CBC"/>
    <w:rsid w:val="00946E63"/>
    <w:rsid w:val="0094720E"/>
    <w:rsid w:val="009472B5"/>
    <w:rsid w:val="009472CD"/>
    <w:rsid w:val="00947A91"/>
    <w:rsid w:val="00947B6C"/>
    <w:rsid w:val="00947F5C"/>
    <w:rsid w:val="00950862"/>
    <w:rsid w:val="0095098F"/>
    <w:rsid w:val="00950AB0"/>
    <w:rsid w:val="00950B44"/>
    <w:rsid w:val="00950FAC"/>
    <w:rsid w:val="00951137"/>
    <w:rsid w:val="009513F3"/>
    <w:rsid w:val="009516EC"/>
    <w:rsid w:val="00951B1F"/>
    <w:rsid w:val="00951BAB"/>
    <w:rsid w:val="00952371"/>
    <w:rsid w:val="009523B3"/>
    <w:rsid w:val="00952733"/>
    <w:rsid w:val="0095278D"/>
    <w:rsid w:val="00952881"/>
    <w:rsid w:val="009531B9"/>
    <w:rsid w:val="0095329B"/>
    <w:rsid w:val="009532EC"/>
    <w:rsid w:val="00953300"/>
    <w:rsid w:val="0095334A"/>
    <w:rsid w:val="009535F1"/>
    <w:rsid w:val="009537AB"/>
    <w:rsid w:val="00954645"/>
    <w:rsid w:val="009546FC"/>
    <w:rsid w:val="00954B13"/>
    <w:rsid w:val="00954C3D"/>
    <w:rsid w:val="0095546D"/>
    <w:rsid w:val="00955530"/>
    <w:rsid w:val="00955603"/>
    <w:rsid w:val="00955785"/>
    <w:rsid w:val="009557AD"/>
    <w:rsid w:val="00955D60"/>
    <w:rsid w:val="00956107"/>
    <w:rsid w:val="0095664A"/>
    <w:rsid w:val="009566CE"/>
    <w:rsid w:val="009568D5"/>
    <w:rsid w:val="00957084"/>
    <w:rsid w:val="009570C0"/>
    <w:rsid w:val="009574BE"/>
    <w:rsid w:val="009576E6"/>
    <w:rsid w:val="009578ED"/>
    <w:rsid w:val="0095797F"/>
    <w:rsid w:val="00957AA7"/>
    <w:rsid w:val="00960349"/>
    <w:rsid w:val="00960F5E"/>
    <w:rsid w:val="009610DD"/>
    <w:rsid w:val="0096175A"/>
    <w:rsid w:val="009619A0"/>
    <w:rsid w:val="00961B17"/>
    <w:rsid w:val="00961FCA"/>
    <w:rsid w:val="009620B1"/>
    <w:rsid w:val="00962176"/>
    <w:rsid w:val="00962412"/>
    <w:rsid w:val="009625F3"/>
    <w:rsid w:val="00962D25"/>
    <w:rsid w:val="00962EEF"/>
    <w:rsid w:val="00962F0D"/>
    <w:rsid w:val="0096300E"/>
    <w:rsid w:val="00963130"/>
    <w:rsid w:val="009631F3"/>
    <w:rsid w:val="00963211"/>
    <w:rsid w:val="009637F9"/>
    <w:rsid w:val="0096384D"/>
    <w:rsid w:val="00963E57"/>
    <w:rsid w:val="0096470C"/>
    <w:rsid w:val="00964C23"/>
    <w:rsid w:val="00964E24"/>
    <w:rsid w:val="00965335"/>
    <w:rsid w:val="0096543E"/>
    <w:rsid w:val="00965704"/>
    <w:rsid w:val="0096570B"/>
    <w:rsid w:val="009658AC"/>
    <w:rsid w:val="00965A06"/>
    <w:rsid w:val="00965ABB"/>
    <w:rsid w:val="00965BD2"/>
    <w:rsid w:val="00966237"/>
    <w:rsid w:val="00966474"/>
    <w:rsid w:val="0096674E"/>
    <w:rsid w:val="009668AA"/>
    <w:rsid w:val="00966AE9"/>
    <w:rsid w:val="00966D63"/>
    <w:rsid w:val="00967318"/>
    <w:rsid w:val="0096789D"/>
    <w:rsid w:val="009679C6"/>
    <w:rsid w:val="00967B8D"/>
    <w:rsid w:val="00967C12"/>
    <w:rsid w:val="00967EAF"/>
    <w:rsid w:val="00970324"/>
    <w:rsid w:val="009704DD"/>
    <w:rsid w:val="00970C74"/>
    <w:rsid w:val="00970F01"/>
    <w:rsid w:val="009711B6"/>
    <w:rsid w:val="0097207B"/>
    <w:rsid w:val="0097229C"/>
    <w:rsid w:val="00972371"/>
    <w:rsid w:val="009723AA"/>
    <w:rsid w:val="00972627"/>
    <w:rsid w:val="00972842"/>
    <w:rsid w:val="00972D5E"/>
    <w:rsid w:val="009733DC"/>
    <w:rsid w:val="009734E3"/>
    <w:rsid w:val="00973507"/>
    <w:rsid w:val="00973804"/>
    <w:rsid w:val="009739EF"/>
    <w:rsid w:val="0097415F"/>
    <w:rsid w:val="009747FC"/>
    <w:rsid w:val="00974963"/>
    <w:rsid w:val="00974AB0"/>
    <w:rsid w:val="00974EDB"/>
    <w:rsid w:val="0097504A"/>
    <w:rsid w:val="00975306"/>
    <w:rsid w:val="00975570"/>
    <w:rsid w:val="00975619"/>
    <w:rsid w:val="00975BC6"/>
    <w:rsid w:val="0097670B"/>
    <w:rsid w:val="00976EC0"/>
    <w:rsid w:val="00976F58"/>
    <w:rsid w:val="00977138"/>
    <w:rsid w:val="009775AF"/>
    <w:rsid w:val="00977638"/>
    <w:rsid w:val="00977704"/>
    <w:rsid w:val="00977789"/>
    <w:rsid w:val="0097796F"/>
    <w:rsid w:val="009779EF"/>
    <w:rsid w:val="00977CE3"/>
    <w:rsid w:val="00977E04"/>
    <w:rsid w:val="0098041D"/>
    <w:rsid w:val="009806EF"/>
    <w:rsid w:val="00980786"/>
    <w:rsid w:val="00980D23"/>
    <w:rsid w:val="00980E62"/>
    <w:rsid w:val="009812A9"/>
    <w:rsid w:val="0098192B"/>
    <w:rsid w:val="00981C55"/>
    <w:rsid w:val="00981FD9"/>
    <w:rsid w:val="0098210B"/>
    <w:rsid w:val="00982437"/>
    <w:rsid w:val="009825BE"/>
    <w:rsid w:val="009827E1"/>
    <w:rsid w:val="00982A11"/>
    <w:rsid w:val="00983071"/>
    <w:rsid w:val="009831E2"/>
    <w:rsid w:val="009831EC"/>
    <w:rsid w:val="00983377"/>
    <w:rsid w:val="009833E3"/>
    <w:rsid w:val="00983741"/>
    <w:rsid w:val="00983777"/>
    <w:rsid w:val="00983803"/>
    <w:rsid w:val="009838FC"/>
    <w:rsid w:val="009839A7"/>
    <w:rsid w:val="00983A9E"/>
    <w:rsid w:val="00983B4C"/>
    <w:rsid w:val="00983DA9"/>
    <w:rsid w:val="00983EDE"/>
    <w:rsid w:val="0098412E"/>
    <w:rsid w:val="00984774"/>
    <w:rsid w:val="0098485C"/>
    <w:rsid w:val="009848DA"/>
    <w:rsid w:val="0098509A"/>
    <w:rsid w:val="00985F41"/>
    <w:rsid w:val="0098641F"/>
    <w:rsid w:val="00986500"/>
    <w:rsid w:val="00986BFF"/>
    <w:rsid w:val="00986F35"/>
    <w:rsid w:val="00987124"/>
    <w:rsid w:val="00987414"/>
    <w:rsid w:val="0098743F"/>
    <w:rsid w:val="0098753A"/>
    <w:rsid w:val="00987568"/>
    <w:rsid w:val="009876AD"/>
    <w:rsid w:val="009878F0"/>
    <w:rsid w:val="00987C94"/>
    <w:rsid w:val="0099092A"/>
    <w:rsid w:val="00990CE6"/>
    <w:rsid w:val="00990DDD"/>
    <w:rsid w:val="0099171B"/>
    <w:rsid w:val="009917C2"/>
    <w:rsid w:val="00991837"/>
    <w:rsid w:val="00991862"/>
    <w:rsid w:val="00991AB7"/>
    <w:rsid w:val="00991B14"/>
    <w:rsid w:val="00991C37"/>
    <w:rsid w:val="00991CF9"/>
    <w:rsid w:val="0099293F"/>
    <w:rsid w:val="00992B94"/>
    <w:rsid w:val="00993283"/>
    <w:rsid w:val="0099334E"/>
    <w:rsid w:val="00993370"/>
    <w:rsid w:val="009933A7"/>
    <w:rsid w:val="009935DB"/>
    <w:rsid w:val="00993805"/>
    <w:rsid w:val="009939F8"/>
    <w:rsid w:val="00993BA7"/>
    <w:rsid w:val="00993DCC"/>
    <w:rsid w:val="009943BE"/>
    <w:rsid w:val="00994402"/>
    <w:rsid w:val="009947D4"/>
    <w:rsid w:val="009947DB"/>
    <w:rsid w:val="00994989"/>
    <w:rsid w:val="00994A3C"/>
    <w:rsid w:val="00994B57"/>
    <w:rsid w:val="00994F9D"/>
    <w:rsid w:val="0099538A"/>
    <w:rsid w:val="00995887"/>
    <w:rsid w:val="009959E0"/>
    <w:rsid w:val="00995CF7"/>
    <w:rsid w:val="00995D1F"/>
    <w:rsid w:val="00996150"/>
    <w:rsid w:val="00996C83"/>
    <w:rsid w:val="00996D3C"/>
    <w:rsid w:val="00996D59"/>
    <w:rsid w:val="00996E1D"/>
    <w:rsid w:val="00996E64"/>
    <w:rsid w:val="009A088E"/>
    <w:rsid w:val="009A0BA9"/>
    <w:rsid w:val="009A0BC9"/>
    <w:rsid w:val="009A0ED6"/>
    <w:rsid w:val="009A11CC"/>
    <w:rsid w:val="009A135E"/>
    <w:rsid w:val="009A1728"/>
    <w:rsid w:val="009A187C"/>
    <w:rsid w:val="009A194D"/>
    <w:rsid w:val="009A1CC2"/>
    <w:rsid w:val="009A1D64"/>
    <w:rsid w:val="009A1EBB"/>
    <w:rsid w:val="009A207D"/>
    <w:rsid w:val="009A2157"/>
    <w:rsid w:val="009A24D0"/>
    <w:rsid w:val="009A25BF"/>
    <w:rsid w:val="009A2A97"/>
    <w:rsid w:val="009A3479"/>
    <w:rsid w:val="009A3906"/>
    <w:rsid w:val="009A3C4D"/>
    <w:rsid w:val="009A4201"/>
    <w:rsid w:val="009A44DB"/>
    <w:rsid w:val="009A46C0"/>
    <w:rsid w:val="009A4708"/>
    <w:rsid w:val="009A481D"/>
    <w:rsid w:val="009A4EDD"/>
    <w:rsid w:val="009A4FB1"/>
    <w:rsid w:val="009A55C5"/>
    <w:rsid w:val="009A5AC6"/>
    <w:rsid w:val="009A5CD9"/>
    <w:rsid w:val="009A602E"/>
    <w:rsid w:val="009A640D"/>
    <w:rsid w:val="009A681A"/>
    <w:rsid w:val="009A69BE"/>
    <w:rsid w:val="009A728E"/>
    <w:rsid w:val="009A75A2"/>
    <w:rsid w:val="009A7F82"/>
    <w:rsid w:val="009B0470"/>
    <w:rsid w:val="009B0505"/>
    <w:rsid w:val="009B059C"/>
    <w:rsid w:val="009B0609"/>
    <w:rsid w:val="009B0707"/>
    <w:rsid w:val="009B091F"/>
    <w:rsid w:val="009B0A2A"/>
    <w:rsid w:val="009B117A"/>
    <w:rsid w:val="009B1282"/>
    <w:rsid w:val="009B13BA"/>
    <w:rsid w:val="009B14CB"/>
    <w:rsid w:val="009B1635"/>
    <w:rsid w:val="009B1926"/>
    <w:rsid w:val="009B1C19"/>
    <w:rsid w:val="009B2038"/>
    <w:rsid w:val="009B209D"/>
    <w:rsid w:val="009B25A2"/>
    <w:rsid w:val="009B2833"/>
    <w:rsid w:val="009B2BAF"/>
    <w:rsid w:val="009B2C61"/>
    <w:rsid w:val="009B2F8A"/>
    <w:rsid w:val="009B358D"/>
    <w:rsid w:val="009B36D0"/>
    <w:rsid w:val="009B40A5"/>
    <w:rsid w:val="009B49AB"/>
    <w:rsid w:val="009B4D59"/>
    <w:rsid w:val="009B54CB"/>
    <w:rsid w:val="009B5624"/>
    <w:rsid w:val="009B56B8"/>
    <w:rsid w:val="009B5D29"/>
    <w:rsid w:val="009B5F0E"/>
    <w:rsid w:val="009B6133"/>
    <w:rsid w:val="009B636B"/>
    <w:rsid w:val="009B676B"/>
    <w:rsid w:val="009B6DCC"/>
    <w:rsid w:val="009B6EB3"/>
    <w:rsid w:val="009B6FCB"/>
    <w:rsid w:val="009B72BF"/>
    <w:rsid w:val="009B732F"/>
    <w:rsid w:val="009B73C3"/>
    <w:rsid w:val="009B7859"/>
    <w:rsid w:val="009B78C7"/>
    <w:rsid w:val="009B7C9D"/>
    <w:rsid w:val="009B7EE5"/>
    <w:rsid w:val="009C0179"/>
    <w:rsid w:val="009C0351"/>
    <w:rsid w:val="009C049C"/>
    <w:rsid w:val="009C0676"/>
    <w:rsid w:val="009C07D4"/>
    <w:rsid w:val="009C0DA4"/>
    <w:rsid w:val="009C1151"/>
    <w:rsid w:val="009C16A5"/>
    <w:rsid w:val="009C176C"/>
    <w:rsid w:val="009C186C"/>
    <w:rsid w:val="009C18E9"/>
    <w:rsid w:val="009C1AF4"/>
    <w:rsid w:val="009C213A"/>
    <w:rsid w:val="009C21EE"/>
    <w:rsid w:val="009C2558"/>
    <w:rsid w:val="009C295B"/>
    <w:rsid w:val="009C29AD"/>
    <w:rsid w:val="009C2A5F"/>
    <w:rsid w:val="009C3147"/>
    <w:rsid w:val="009C317F"/>
    <w:rsid w:val="009C32DF"/>
    <w:rsid w:val="009C338C"/>
    <w:rsid w:val="009C33C9"/>
    <w:rsid w:val="009C3467"/>
    <w:rsid w:val="009C36D7"/>
    <w:rsid w:val="009C37B6"/>
    <w:rsid w:val="009C3808"/>
    <w:rsid w:val="009C3A66"/>
    <w:rsid w:val="009C3ADB"/>
    <w:rsid w:val="009C3DEB"/>
    <w:rsid w:val="009C3EBE"/>
    <w:rsid w:val="009C40F8"/>
    <w:rsid w:val="009C42FE"/>
    <w:rsid w:val="009C4427"/>
    <w:rsid w:val="009C4518"/>
    <w:rsid w:val="009C47A4"/>
    <w:rsid w:val="009C4806"/>
    <w:rsid w:val="009C49B7"/>
    <w:rsid w:val="009C4B54"/>
    <w:rsid w:val="009C4C2A"/>
    <w:rsid w:val="009C4C68"/>
    <w:rsid w:val="009C5261"/>
    <w:rsid w:val="009C5478"/>
    <w:rsid w:val="009C5635"/>
    <w:rsid w:val="009C579A"/>
    <w:rsid w:val="009C58D5"/>
    <w:rsid w:val="009C5C2E"/>
    <w:rsid w:val="009C5C6E"/>
    <w:rsid w:val="009C63EE"/>
    <w:rsid w:val="009C6401"/>
    <w:rsid w:val="009C6A03"/>
    <w:rsid w:val="009C6A90"/>
    <w:rsid w:val="009C6F13"/>
    <w:rsid w:val="009C7135"/>
    <w:rsid w:val="009C72AC"/>
    <w:rsid w:val="009C7327"/>
    <w:rsid w:val="009C77F7"/>
    <w:rsid w:val="009C79AF"/>
    <w:rsid w:val="009C7BDF"/>
    <w:rsid w:val="009C7D56"/>
    <w:rsid w:val="009D0187"/>
    <w:rsid w:val="009D048E"/>
    <w:rsid w:val="009D07D9"/>
    <w:rsid w:val="009D095E"/>
    <w:rsid w:val="009D0A98"/>
    <w:rsid w:val="009D0D28"/>
    <w:rsid w:val="009D0DAB"/>
    <w:rsid w:val="009D13E7"/>
    <w:rsid w:val="009D172C"/>
    <w:rsid w:val="009D1803"/>
    <w:rsid w:val="009D1956"/>
    <w:rsid w:val="009D1A84"/>
    <w:rsid w:val="009D1AC6"/>
    <w:rsid w:val="009D1B3D"/>
    <w:rsid w:val="009D1FC4"/>
    <w:rsid w:val="009D28CA"/>
    <w:rsid w:val="009D2982"/>
    <w:rsid w:val="009D2FE2"/>
    <w:rsid w:val="009D3052"/>
    <w:rsid w:val="009D36EE"/>
    <w:rsid w:val="009D3EB6"/>
    <w:rsid w:val="009D3EC5"/>
    <w:rsid w:val="009D4453"/>
    <w:rsid w:val="009D4C82"/>
    <w:rsid w:val="009D4D0A"/>
    <w:rsid w:val="009D5B52"/>
    <w:rsid w:val="009D66A2"/>
    <w:rsid w:val="009D67DB"/>
    <w:rsid w:val="009D6981"/>
    <w:rsid w:val="009D6A79"/>
    <w:rsid w:val="009D72BB"/>
    <w:rsid w:val="009D737A"/>
    <w:rsid w:val="009D7A7B"/>
    <w:rsid w:val="009D7FA8"/>
    <w:rsid w:val="009E0148"/>
    <w:rsid w:val="009E0497"/>
    <w:rsid w:val="009E04E2"/>
    <w:rsid w:val="009E052B"/>
    <w:rsid w:val="009E0791"/>
    <w:rsid w:val="009E07C4"/>
    <w:rsid w:val="009E1264"/>
    <w:rsid w:val="009E18E0"/>
    <w:rsid w:val="009E2A56"/>
    <w:rsid w:val="009E2C02"/>
    <w:rsid w:val="009E2C48"/>
    <w:rsid w:val="009E2F4C"/>
    <w:rsid w:val="009E2FAB"/>
    <w:rsid w:val="009E327B"/>
    <w:rsid w:val="009E3891"/>
    <w:rsid w:val="009E39BD"/>
    <w:rsid w:val="009E3F64"/>
    <w:rsid w:val="009E40B7"/>
    <w:rsid w:val="009E41DF"/>
    <w:rsid w:val="009E4D26"/>
    <w:rsid w:val="009E4F0E"/>
    <w:rsid w:val="009E5109"/>
    <w:rsid w:val="009E5417"/>
    <w:rsid w:val="009E569C"/>
    <w:rsid w:val="009E59D2"/>
    <w:rsid w:val="009E5A4B"/>
    <w:rsid w:val="009E65B1"/>
    <w:rsid w:val="009E6859"/>
    <w:rsid w:val="009E69A3"/>
    <w:rsid w:val="009E6A37"/>
    <w:rsid w:val="009E6DB9"/>
    <w:rsid w:val="009E6EE7"/>
    <w:rsid w:val="009E6F43"/>
    <w:rsid w:val="009E72E3"/>
    <w:rsid w:val="009E747D"/>
    <w:rsid w:val="009E7814"/>
    <w:rsid w:val="009E7DE2"/>
    <w:rsid w:val="009E7FCF"/>
    <w:rsid w:val="009F00F0"/>
    <w:rsid w:val="009F0413"/>
    <w:rsid w:val="009F051D"/>
    <w:rsid w:val="009F068F"/>
    <w:rsid w:val="009F07E1"/>
    <w:rsid w:val="009F07F3"/>
    <w:rsid w:val="009F0964"/>
    <w:rsid w:val="009F0E62"/>
    <w:rsid w:val="009F0FB1"/>
    <w:rsid w:val="009F19E6"/>
    <w:rsid w:val="009F1FE4"/>
    <w:rsid w:val="009F22A2"/>
    <w:rsid w:val="009F2C58"/>
    <w:rsid w:val="009F2CE0"/>
    <w:rsid w:val="009F33F0"/>
    <w:rsid w:val="009F3673"/>
    <w:rsid w:val="009F37E0"/>
    <w:rsid w:val="009F3A98"/>
    <w:rsid w:val="009F3C06"/>
    <w:rsid w:val="009F3CD8"/>
    <w:rsid w:val="009F4198"/>
    <w:rsid w:val="009F4233"/>
    <w:rsid w:val="009F4BC7"/>
    <w:rsid w:val="009F4FA0"/>
    <w:rsid w:val="009F5439"/>
    <w:rsid w:val="009F5592"/>
    <w:rsid w:val="009F57A2"/>
    <w:rsid w:val="009F5D4D"/>
    <w:rsid w:val="009F5DA9"/>
    <w:rsid w:val="009F5E2F"/>
    <w:rsid w:val="009F5F6E"/>
    <w:rsid w:val="009F610C"/>
    <w:rsid w:val="009F6646"/>
    <w:rsid w:val="009F69C2"/>
    <w:rsid w:val="009F7458"/>
    <w:rsid w:val="009F74DE"/>
    <w:rsid w:val="009F7B6D"/>
    <w:rsid w:val="009F7D29"/>
    <w:rsid w:val="009F7F31"/>
    <w:rsid w:val="00A00066"/>
    <w:rsid w:val="00A00626"/>
    <w:rsid w:val="00A0098A"/>
    <w:rsid w:val="00A009B1"/>
    <w:rsid w:val="00A00F8D"/>
    <w:rsid w:val="00A01299"/>
    <w:rsid w:val="00A01615"/>
    <w:rsid w:val="00A01F3A"/>
    <w:rsid w:val="00A0216E"/>
    <w:rsid w:val="00A0221A"/>
    <w:rsid w:val="00A022E1"/>
    <w:rsid w:val="00A02662"/>
    <w:rsid w:val="00A029A7"/>
    <w:rsid w:val="00A02A29"/>
    <w:rsid w:val="00A02B9E"/>
    <w:rsid w:val="00A02DBC"/>
    <w:rsid w:val="00A035C5"/>
    <w:rsid w:val="00A0386B"/>
    <w:rsid w:val="00A03EC7"/>
    <w:rsid w:val="00A042CA"/>
    <w:rsid w:val="00A04675"/>
    <w:rsid w:val="00A046E8"/>
    <w:rsid w:val="00A04E44"/>
    <w:rsid w:val="00A04F4E"/>
    <w:rsid w:val="00A05396"/>
    <w:rsid w:val="00A0547C"/>
    <w:rsid w:val="00A05661"/>
    <w:rsid w:val="00A05968"/>
    <w:rsid w:val="00A05C26"/>
    <w:rsid w:val="00A05D2C"/>
    <w:rsid w:val="00A06DA0"/>
    <w:rsid w:val="00A073CD"/>
    <w:rsid w:val="00A07539"/>
    <w:rsid w:val="00A07570"/>
    <w:rsid w:val="00A07664"/>
    <w:rsid w:val="00A076B6"/>
    <w:rsid w:val="00A07724"/>
    <w:rsid w:val="00A07AD2"/>
    <w:rsid w:val="00A07DF0"/>
    <w:rsid w:val="00A07F25"/>
    <w:rsid w:val="00A07F34"/>
    <w:rsid w:val="00A10137"/>
    <w:rsid w:val="00A10927"/>
    <w:rsid w:val="00A109A6"/>
    <w:rsid w:val="00A10EF5"/>
    <w:rsid w:val="00A1127F"/>
    <w:rsid w:val="00A1173B"/>
    <w:rsid w:val="00A11C01"/>
    <w:rsid w:val="00A11C9E"/>
    <w:rsid w:val="00A11D18"/>
    <w:rsid w:val="00A11E2A"/>
    <w:rsid w:val="00A11E63"/>
    <w:rsid w:val="00A11EEB"/>
    <w:rsid w:val="00A1203B"/>
    <w:rsid w:val="00A121A8"/>
    <w:rsid w:val="00A121FB"/>
    <w:rsid w:val="00A123A6"/>
    <w:rsid w:val="00A12403"/>
    <w:rsid w:val="00A128CD"/>
    <w:rsid w:val="00A12F27"/>
    <w:rsid w:val="00A13265"/>
    <w:rsid w:val="00A13356"/>
    <w:rsid w:val="00A13B4D"/>
    <w:rsid w:val="00A13E46"/>
    <w:rsid w:val="00A13F26"/>
    <w:rsid w:val="00A14002"/>
    <w:rsid w:val="00A1405B"/>
    <w:rsid w:val="00A149F1"/>
    <w:rsid w:val="00A14AF5"/>
    <w:rsid w:val="00A1535E"/>
    <w:rsid w:val="00A15D5B"/>
    <w:rsid w:val="00A15D5F"/>
    <w:rsid w:val="00A1616E"/>
    <w:rsid w:val="00A163E3"/>
    <w:rsid w:val="00A167B9"/>
    <w:rsid w:val="00A16823"/>
    <w:rsid w:val="00A16ABA"/>
    <w:rsid w:val="00A1724F"/>
    <w:rsid w:val="00A17439"/>
    <w:rsid w:val="00A17460"/>
    <w:rsid w:val="00A1746A"/>
    <w:rsid w:val="00A17498"/>
    <w:rsid w:val="00A17594"/>
    <w:rsid w:val="00A177B1"/>
    <w:rsid w:val="00A17966"/>
    <w:rsid w:val="00A179DE"/>
    <w:rsid w:val="00A20217"/>
    <w:rsid w:val="00A205A2"/>
    <w:rsid w:val="00A2087D"/>
    <w:rsid w:val="00A20A2C"/>
    <w:rsid w:val="00A20AA9"/>
    <w:rsid w:val="00A21024"/>
    <w:rsid w:val="00A2118C"/>
    <w:rsid w:val="00A21365"/>
    <w:rsid w:val="00A213D3"/>
    <w:rsid w:val="00A217A3"/>
    <w:rsid w:val="00A21AAA"/>
    <w:rsid w:val="00A21E02"/>
    <w:rsid w:val="00A22443"/>
    <w:rsid w:val="00A2269B"/>
    <w:rsid w:val="00A2275E"/>
    <w:rsid w:val="00A22AA3"/>
    <w:rsid w:val="00A22B51"/>
    <w:rsid w:val="00A22F84"/>
    <w:rsid w:val="00A23868"/>
    <w:rsid w:val="00A23932"/>
    <w:rsid w:val="00A23AD8"/>
    <w:rsid w:val="00A23BAE"/>
    <w:rsid w:val="00A23C4C"/>
    <w:rsid w:val="00A23D21"/>
    <w:rsid w:val="00A23DB2"/>
    <w:rsid w:val="00A23F22"/>
    <w:rsid w:val="00A243AA"/>
    <w:rsid w:val="00A243C9"/>
    <w:rsid w:val="00A243E9"/>
    <w:rsid w:val="00A24939"/>
    <w:rsid w:val="00A2498B"/>
    <w:rsid w:val="00A24A72"/>
    <w:rsid w:val="00A24CDF"/>
    <w:rsid w:val="00A24D3C"/>
    <w:rsid w:val="00A24E8C"/>
    <w:rsid w:val="00A24F53"/>
    <w:rsid w:val="00A24F87"/>
    <w:rsid w:val="00A2576A"/>
    <w:rsid w:val="00A25EEE"/>
    <w:rsid w:val="00A26413"/>
    <w:rsid w:val="00A2652E"/>
    <w:rsid w:val="00A26589"/>
    <w:rsid w:val="00A26E14"/>
    <w:rsid w:val="00A276C4"/>
    <w:rsid w:val="00A30127"/>
    <w:rsid w:val="00A30343"/>
    <w:rsid w:val="00A30653"/>
    <w:rsid w:val="00A3068D"/>
    <w:rsid w:val="00A30AE5"/>
    <w:rsid w:val="00A30BC7"/>
    <w:rsid w:val="00A30CAF"/>
    <w:rsid w:val="00A30D8D"/>
    <w:rsid w:val="00A30E16"/>
    <w:rsid w:val="00A312A4"/>
    <w:rsid w:val="00A31405"/>
    <w:rsid w:val="00A3172C"/>
    <w:rsid w:val="00A31922"/>
    <w:rsid w:val="00A31C51"/>
    <w:rsid w:val="00A32185"/>
    <w:rsid w:val="00A3267F"/>
    <w:rsid w:val="00A3359E"/>
    <w:rsid w:val="00A341F1"/>
    <w:rsid w:val="00A3483E"/>
    <w:rsid w:val="00A3493D"/>
    <w:rsid w:val="00A34A74"/>
    <w:rsid w:val="00A34A9C"/>
    <w:rsid w:val="00A35055"/>
    <w:rsid w:val="00A35075"/>
    <w:rsid w:val="00A353C3"/>
    <w:rsid w:val="00A354AD"/>
    <w:rsid w:val="00A35D8E"/>
    <w:rsid w:val="00A35DBF"/>
    <w:rsid w:val="00A35FE5"/>
    <w:rsid w:val="00A35FF6"/>
    <w:rsid w:val="00A367C7"/>
    <w:rsid w:val="00A36862"/>
    <w:rsid w:val="00A36D96"/>
    <w:rsid w:val="00A36EA7"/>
    <w:rsid w:val="00A37177"/>
    <w:rsid w:val="00A37B9E"/>
    <w:rsid w:val="00A37C1A"/>
    <w:rsid w:val="00A37D42"/>
    <w:rsid w:val="00A40570"/>
    <w:rsid w:val="00A405E4"/>
    <w:rsid w:val="00A408BE"/>
    <w:rsid w:val="00A40F81"/>
    <w:rsid w:val="00A41033"/>
    <w:rsid w:val="00A41216"/>
    <w:rsid w:val="00A41304"/>
    <w:rsid w:val="00A4151B"/>
    <w:rsid w:val="00A41A5E"/>
    <w:rsid w:val="00A41AEA"/>
    <w:rsid w:val="00A41B9D"/>
    <w:rsid w:val="00A41C87"/>
    <w:rsid w:val="00A41DE8"/>
    <w:rsid w:val="00A4216C"/>
    <w:rsid w:val="00A4217A"/>
    <w:rsid w:val="00A42439"/>
    <w:rsid w:val="00A42493"/>
    <w:rsid w:val="00A424EC"/>
    <w:rsid w:val="00A42591"/>
    <w:rsid w:val="00A42744"/>
    <w:rsid w:val="00A429D0"/>
    <w:rsid w:val="00A42E0E"/>
    <w:rsid w:val="00A4367A"/>
    <w:rsid w:val="00A43738"/>
    <w:rsid w:val="00A43B5E"/>
    <w:rsid w:val="00A43CDB"/>
    <w:rsid w:val="00A4413F"/>
    <w:rsid w:val="00A44293"/>
    <w:rsid w:val="00A44982"/>
    <w:rsid w:val="00A44E1D"/>
    <w:rsid w:val="00A45BB2"/>
    <w:rsid w:val="00A45CF1"/>
    <w:rsid w:val="00A45E0B"/>
    <w:rsid w:val="00A45F87"/>
    <w:rsid w:val="00A474AA"/>
    <w:rsid w:val="00A475F8"/>
    <w:rsid w:val="00A4784D"/>
    <w:rsid w:val="00A47899"/>
    <w:rsid w:val="00A47B9C"/>
    <w:rsid w:val="00A47C6F"/>
    <w:rsid w:val="00A50241"/>
    <w:rsid w:val="00A502BE"/>
    <w:rsid w:val="00A503B5"/>
    <w:rsid w:val="00A50653"/>
    <w:rsid w:val="00A5069B"/>
    <w:rsid w:val="00A50843"/>
    <w:rsid w:val="00A50DA0"/>
    <w:rsid w:val="00A50F86"/>
    <w:rsid w:val="00A5134A"/>
    <w:rsid w:val="00A5180B"/>
    <w:rsid w:val="00A51899"/>
    <w:rsid w:val="00A51B56"/>
    <w:rsid w:val="00A51B92"/>
    <w:rsid w:val="00A51D88"/>
    <w:rsid w:val="00A52173"/>
    <w:rsid w:val="00A5241C"/>
    <w:rsid w:val="00A5279E"/>
    <w:rsid w:val="00A52968"/>
    <w:rsid w:val="00A529AE"/>
    <w:rsid w:val="00A52EBA"/>
    <w:rsid w:val="00A532B4"/>
    <w:rsid w:val="00A53457"/>
    <w:rsid w:val="00A53580"/>
    <w:rsid w:val="00A5397A"/>
    <w:rsid w:val="00A539AA"/>
    <w:rsid w:val="00A53B35"/>
    <w:rsid w:val="00A540B6"/>
    <w:rsid w:val="00A541BC"/>
    <w:rsid w:val="00A54331"/>
    <w:rsid w:val="00A54697"/>
    <w:rsid w:val="00A54A31"/>
    <w:rsid w:val="00A54E2F"/>
    <w:rsid w:val="00A54F5F"/>
    <w:rsid w:val="00A54FA7"/>
    <w:rsid w:val="00A552FA"/>
    <w:rsid w:val="00A558D4"/>
    <w:rsid w:val="00A55C54"/>
    <w:rsid w:val="00A55F8A"/>
    <w:rsid w:val="00A561C4"/>
    <w:rsid w:val="00A56313"/>
    <w:rsid w:val="00A5649D"/>
    <w:rsid w:val="00A5671D"/>
    <w:rsid w:val="00A56934"/>
    <w:rsid w:val="00A56AD6"/>
    <w:rsid w:val="00A5725F"/>
    <w:rsid w:val="00A57346"/>
    <w:rsid w:val="00A5763B"/>
    <w:rsid w:val="00A57682"/>
    <w:rsid w:val="00A57B6C"/>
    <w:rsid w:val="00A57DA5"/>
    <w:rsid w:val="00A6018B"/>
    <w:rsid w:val="00A60438"/>
    <w:rsid w:val="00A6097B"/>
    <w:rsid w:val="00A609E6"/>
    <w:rsid w:val="00A60A9C"/>
    <w:rsid w:val="00A61498"/>
    <w:rsid w:val="00A61828"/>
    <w:rsid w:val="00A618D4"/>
    <w:rsid w:val="00A61C64"/>
    <w:rsid w:val="00A62175"/>
    <w:rsid w:val="00A625BA"/>
    <w:rsid w:val="00A62876"/>
    <w:rsid w:val="00A628B6"/>
    <w:rsid w:val="00A629AD"/>
    <w:rsid w:val="00A62A37"/>
    <w:rsid w:val="00A62FE8"/>
    <w:rsid w:val="00A6334B"/>
    <w:rsid w:val="00A63539"/>
    <w:rsid w:val="00A64599"/>
    <w:rsid w:val="00A6490C"/>
    <w:rsid w:val="00A64EA1"/>
    <w:rsid w:val="00A65739"/>
    <w:rsid w:val="00A65785"/>
    <w:rsid w:val="00A65D0B"/>
    <w:rsid w:val="00A663CB"/>
    <w:rsid w:val="00A665BE"/>
    <w:rsid w:val="00A66656"/>
    <w:rsid w:val="00A67321"/>
    <w:rsid w:val="00A674CC"/>
    <w:rsid w:val="00A676F5"/>
    <w:rsid w:val="00A67995"/>
    <w:rsid w:val="00A70037"/>
    <w:rsid w:val="00A701A0"/>
    <w:rsid w:val="00A7032F"/>
    <w:rsid w:val="00A7098F"/>
    <w:rsid w:val="00A71068"/>
    <w:rsid w:val="00A7185E"/>
    <w:rsid w:val="00A719E2"/>
    <w:rsid w:val="00A72161"/>
    <w:rsid w:val="00A72173"/>
    <w:rsid w:val="00A72291"/>
    <w:rsid w:val="00A72932"/>
    <w:rsid w:val="00A72ACE"/>
    <w:rsid w:val="00A72AEA"/>
    <w:rsid w:val="00A72BC1"/>
    <w:rsid w:val="00A72CB5"/>
    <w:rsid w:val="00A7322C"/>
    <w:rsid w:val="00A732BE"/>
    <w:rsid w:val="00A73502"/>
    <w:rsid w:val="00A736D0"/>
    <w:rsid w:val="00A74027"/>
    <w:rsid w:val="00A74395"/>
    <w:rsid w:val="00A74578"/>
    <w:rsid w:val="00A74D4A"/>
    <w:rsid w:val="00A74FDB"/>
    <w:rsid w:val="00A75239"/>
    <w:rsid w:val="00A75271"/>
    <w:rsid w:val="00A75853"/>
    <w:rsid w:val="00A758A1"/>
    <w:rsid w:val="00A75900"/>
    <w:rsid w:val="00A75977"/>
    <w:rsid w:val="00A75D1F"/>
    <w:rsid w:val="00A75E8D"/>
    <w:rsid w:val="00A762D9"/>
    <w:rsid w:val="00A769EA"/>
    <w:rsid w:val="00A76FAB"/>
    <w:rsid w:val="00A77054"/>
    <w:rsid w:val="00A7705F"/>
    <w:rsid w:val="00A7721D"/>
    <w:rsid w:val="00A77269"/>
    <w:rsid w:val="00A7733E"/>
    <w:rsid w:val="00A777AF"/>
    <w:rsid w:val="00A7792E"/>
    <w:rsid w:val="00A804D1"/>
    <w:rsid w:val="00A80561"/>
    <w:rsid w:val="00A80BA5"/>
    <w:rsid w:val="00A813B4"/>
    <w:rsid w:val="00A814C4"/>
    <w:rsid w:val="00A8156B"/>
    <w:rsid w:val="00A81A11"/>
    <w:rsid w:val="00A81A3E"/>
    <w:rsid w:val="00A81D83"/>
    <w:rsid w:val="00A81FD5"/>
    <w:rsid w:val="00A8219A"/>
    <w:rsid w:val="00A82248"/>
    <w:rsid w:val="00A8292F"/>
    <w:rsid w:val="00A82A2F"/>
    <w:rsid w:val="00A82EF6"/>
    <w:rsid w:val="00A83173"/>
    <w:rsid w:val="00A83740"/>
    <w:rsid w:val="00A83993"/>
    <w:rsid w:val="00A83AA9"/>
    <w:rsid w:val="00A84214"/>
    <w:rsid w:val="00A8426D"/>
    <w:rsid w:val="00A843BA"/>
    <w:rsid w:val="00A84440"/>
    <w:rsid w:val="00A845A7"/>
    <w:rsid w:val="00A850AE"/>
    <w:rsid w:val="00A85110"/>
    <w:rsid w:val="00A852EC"/>
    <w:rsid w:val="00A854C1"/>
    <w:rsid w:val="00A8586C"/>
    <w:rsid w:val="00A85CD3"/>
    <w:rsid w:val="00A85D54"/>
    <w:rsid w:val="00A85ED4"/>
    <w:rsid w:val="00A85F46"/>
    <w:rsid w:val="00A8621A"/>
    <w:rsid w:val="00A864D4"/>
    <w:rsid w:val="00A865D5"/>
    <w:rsid w:val="00A86841"/>
    <w:rsid w:val="00A86876"/>
    <w:rsid w:val="00A8693D"/>
    <w:rsid w:val="00A86A5D"/>
    <w:rsid w:val="00A86AC7"/>
    <w:rsid w:val="00A86C0E"/>
    <w:rsid w:val="00A86D81"/>
    <w:rsid w:val="00A86FA7"/>
    <w:rsid w:val="00A8710E"/>
    <w:rsid w:val="00A87462"/>
    <w:rsid w:val="00A8767E"/>
    <w:rsid w:val="00A87B58"/>
    <w:rsid w:val="00A87C32"/>
    <w:rsid w:val="00A87F19"/>
    <w:rsid w:val="00A900CD"/>
    <w:rsid w:val="00A901A2"/>
    <w:rsid w:val="00A9024E"/>
    <w:rsid w:val="00A9066C"/>
    <w:rsid w:val="00A90A39"/>
    <w:rsid w:val="00A90A4E"/>
    <w:rsid w:val="00A90A77"/>
    <w:rsid w:val="00A90AE1"/>
    <w:rsid w:val="00A90DFA"/>
    <w:rsid w:val="00A90E7C"/>
    <w:rsid w:val="00A90EA9"/>
    <w:rsid w:val="00A9195F"/>
    <w:rsid w:val="00A91C2A"/>
    <w:rsid w:val="00A91C7A"/>
    <w:rsid w:val="00A921B6"/>
    <w:rsid w:val="00A9238F"/>
    <w:rsid w:val="00A928DD"/>
    <w:rsid w:val="00A92E57"/>
    <w:rsid w:val="00A930F8"/>
    <w:rsid w:val="00A931C9"/>
    <w:rsid w:val="00A9323F"/>
    <w:rsid w:val="00A9344F"/>
    <w:rsid w:val="00A93467"/>
    <w:rsid w:val="00A9413E"/>
    <w:rsid w:val="00A941C6"/>
    <w:rsid w:val="00A94579"/>
    <w:rsid w:val="00A94718"/>
    <w:rsid w:val="00A94833"/>
    <w:rsid w:val="00A94A17"/>
    <w:rsid w:val="00A94E69"/>
    <w:rsid w:val="00A9525B"/>
    <w:rsid w:val="00A95872"/>
    <w:rsid w:val="00A95E06"/>
    <w:rsid w:val="00A95ECE"/>
    <w:rsid w:val="00A9610E"/>
    <w:rsid w:val="00A9664C"/>
    <w:rsid w:val="00A96662"/>
    <w:rsid w:val="00A96665"/>
    <w:rsid w:val="00A96707"/>
    <w:rsid w:val="00A96717"/>
    <w:rsid w:val="00A96749"/>
    <w:rsid w:val="00A9725C"/>
    <w:rsid w:val="00A972A2"/>
    <w:rsid w:val="00A97304"/>
    <w:rsid w:val="00A973B1"/>
    <w:rsid w:val="00A97930"/>
    <w:rsid w:val="00A97C07"/>
    <w:rsid w:val="00A97F12"/>
    <w:rsid w:val="00A97FB2"/>
    <w:rsid w:val="00AA07F2"/>
    <w:rsid w:val="00AA0F18"/>
    <w:rsid w:val="00AA0F51"/>
    <w:rsid w:val="00AA0FC2"/>
    <w:rsid w:val="00AA1103"/>
    <w:rsid w:val="00AA1516"/>
    <w:rsid w:val="00AA1691"/>
    <w:rsid w:val="00AA1817"/>
    <w:rsid w:val="00AA1983"/>
    <w:rsid w:val="00AA19FE"/>
    <w:rsid w:val="00AA1B31"/>
    <w:rsid w:val="00AA1C7F"/>
    <w:rsid w:val="00AA1C8A"/>
    <w:rsid w:val="00AA1E86"/>
    <w:rsid w:val="00AA26F4"/>
    <w:rsid w:val="00AA2707"/>
    <w:rsid w:val="00AA2865"/>
    <w:rsid w:val="00AA28F1"/>
    <w:rsid w:val="00AA295E"/>
    <w:rsid w:val="00AA2967"/>
    <w:rsid w:val="00AA29BD"/>
    <w:rsid w:val="00AA2B45"/>
    <w:rsid w:val="00AA2B76"/>
    <w:rsid w:val="00AA34AC"/>
    <w:rsid w:val="00AA34EB"/>
    <w:rsid w:val="00AA3899"/>
    <w:rsid w:val="00AA3A98"/>
    <w:rsid w:val="00AA4053"/>
    <w:rsid w:val="00AA4145"/>
    <w:rsid w:val="00AA472A"/>
    <w:rsid w:val="00AA4AC2"/>
    <w:rsid w:val="00AA516A"/>
    <w:rsid w:val="00AA5188"/>
    <w:rsid w:val="00AA556F"/>
    <w:rsid w:val="00AA5729"/>
    <w:rsid w:val="00AA5CFD"/>
    <w:rsid w:val="00AA5F08"/>
    <w:rsid w:val="00AA5F67"/>
    <w:rsid w:val="00AA662C"/>
    <w:rsid w:val="00AA66E5"/>
    <w:rsid w:val="00AA675D"/>
    <w:rsid w:val="00AA699E"/>
    <w:rsid w:val="00AA71EA"/>
    <w:rsid w:val="00AA72C3"/>
    <w:rsid w:val="00AA783E"/>
    <w:rsid w:val="00AA7947"/>
    <w:rsid w:val="00AA7C65"/>
    <w:rsid w:val="00AA7CDD"/>
    <w:rsid w:val="00AB04AE"/>
    <w:rsid w:val="00AB0A41"/>
    <w:rsid w:val="00AB0D2A"/>
    <w:rsid w:val="00AB10F5"/>
    <w:rsid w:val="00AB11FD"/>
    <w:rsid w:val="00AB1239"/>
    <w:rsid w:val="00AB1246"/>
    <w:rsid w:val="00AB174E"/>
    <w:rsid w:val="00AB1F1E"/>
    <w:rsid w:val="00AB1F54"/>
    <w:rsid w:val="00AB2186"/>
    <w:rsid w:val="00AB22FB"/>
    <w:rsid w:val="00AB23B7"/>
    <w:rsid w:val="00AB2495"/>
    <w:rsid w:val="00AB2971"/>
    <w:rsid w:val="00AB2C0E"/>
    <w:rsid w:val="00AB2D64"/>
    <w:rsid w:val="00AB2FCB"/>
    <w:rsid w:val="00AB3036"/>
    <w:rsid w:val="00AB330C"/>
    <w:rsid w:val="00AB33E2"/>
    <w:rsid w:val="00AB34F4"/>
    <w:rsid w:val="00AB36EA"/>
    <w:rsid w:val="00AB37EB"/>
    <w:rsid w:val="00AB3B21"/>
    <w:rsid w:val="00AB3CF1"/>
    <w:rsid w:val="00AB3EAC"/>
    <w:rsid w:val="00AB411B"/>
    <w:rsid w:val="00AB421E"/>
    <w:rsid w:val="00AB4662"/>
    <w:rsid w:val="00AB4926"/>
    <w:rsid w:val="00AB51FF"/>
    <w:rsid w:val="00AB55BD"/>
    <w:rsid w:val="00AB570A"/>
    <w:rsid w:val="00AB5DE5"/>
    <w:rsid w:val="00AB6020"/>
    <w:rsid w:val="00AB617A"/>
    <w:rsid w:val="00AB61BE"/>
    <w:rsid w:val="00AB6395"/>
    <w:rsid w:val="00AB6B91"/>
    <w:rsid w:val="00AB6E52"/>
    <w:rsid w:val="00AB6FAE"/>
    <w:rsid w:val="00AB7193"/>
    <w:rsid w:val="00AB739F"/>
    <w:rsid w:val="00AB76EB"/>
    <w:rsid w:val="00AB7A8E"/>
    <w:rsid w:val="00AB7B79"/>
    <w:rsid w:val="00AC0135"/>
    <w:rsid w:val="00AC01B7"/>
    <w:rsid w:val="00AC0482"/>
    <w:rsid w:val="00AC07A4"/>
    <w:rsid w:val="00AC09D1"/>
    <w:rsid w:val="00AC0A1D"/>
    <w:rsid w:val="00AC0A7B"/>
    <w:rsid w:val="00AC0CD9"/>
    <w:rsid w:val="00AC0F3A"/>
    <w:rsid w:val="00AC0FB0"/>
    <w:rsid w:val="00AC10F1"/>
    <w:rsid w:val="00AC156F"/>
    <w:rsid w:val="00AC2884"/>
    <w:rsid w:val="00AC2893"/>
    <w:rsid w:val="00AC2A18"/>
    <w:rsid w:val="00AC2AA5"/>
    <w:rsid w:val="00AC2D0F"/>
    <w:rsid w:val="00AC30E3"/>
    <w:rsid w:val="00AC311C"/>
    <w:rsid w:val="00AC337D"/>
    <w:rsid w:val="00AC3398"/>
    <w:rsid w:val="00AC3B24"/>
    <w:rsid w:val="00AC417C"/>
    <w:rsid w:val="00AC434A"/>
    <w:rsid w:val="00AC451D"/>
    <w:rsid w:val="00AC4D1F"/>
    <w:rsid w:val="00AC58BB"/>
    <w:rsid w:val="00AC5955"/>
    <w:rsid w:val="00AC597A"/>
    <w:rsid w:val="00AC615C"/>
    <w:rsid w:val="00AC63AD"/>
    <w:rsid w:val="00AC661F"/>
    <w:rsid w:val="00AC6620"/>
    <w:rsid w:val="00AC7EF3"/>
    <w:rsid w:val="00AD0037"/>
    <w:rsid w:val="00AD0A49"/>
    <w:rsid w:val="00AD0A9D"/>
    <w:rsid w:val="00AD0AC1"/>
    <w:rsid w:val="00AD0B53"/>
    <w:rsid w:val="00AD0BA8"/>
    <w:rsid w:val="00AD0BF3"/>
    <w:rsid w:val="00AD0E07"/>
    <w:rsid w:val="00AD0E93"/>
    <w:rsid w:val="00AD1247"/>
    <w:rsid w:val="00AD13E2"/>
    <w:rsid w:val="00AD1474"/>
    <w:rsid w:val="00AD1526"/>
    <w:rsid w:val="00AD17DD"/>
    <w:rsid w:val="00AD18E6"/>
    <w:rsid w:val="00AD1B37"/>
    <w:rsid w:val="00AD1B4D"/>
    <w:rsid w:val="00AD1B4E"/>
    <w:rsid w:val="00AD21E6"/>
    <w:rsid w:val="00AD2314"/>
    <w:rsid w:val="00AD2359"/>
    <w:rsid w:val="00AD238F"/>
    <w:rsid w:val="00AD28C9"/>
    <w:rsid w:val="00AD2A08"/>
    <w:rsid w:val="00AD2AF9"/>
    <w:rsid w:val="00AD2C6E"/>
    <w:rsid w:val="00AD2CC4"/>
    <w:rsid w:val="00AD34B4"/>
    <w:rsid w:val="00AD3691"/>
    <w:rsid w:val="00AD38CD"/>
    <w:rsid w:val="00AD397C"/>
    <w:rsid w:val="00AD3A44"/>
    <w:rsid w:val="00AD3BA3"/>
    <w:rsid w:val="00AD3DCF"/>
    <w:rsid w:val="00AD3E0E"/>
    <w:rsid w:val="00AD4C63"/>
    <w:rsid w:val="00AD4D0C"/>
    <w:rsid w:val="00AD4D19"/>
    <w:rsid w:val="00AD4F28"/>
    <w:rsid w:val="00AD537C"/>
    <w:rsid w:val="00AD5483"/>
    <w:rsid w:val="00AD5ABC"/>
    <w:rsid w:val="00AD627D"/>
    <w:rsid w:val="00AD6369"/>
    <w:rsid w:val="00AD689A"/>
    <w:rsid w:val="00AD6FD3"/>
    <w:rsid w:val="00AD7161"/>
    <w:rsid w:val="00AD7700"/>
    <w:rsid w:val="00AD787C"/>
    <w:rsid w:val="00AD7910"/>
    <w:rsid w:val="00AD7D62"/>
    <w:rsid w:val="00AD7D8D"/>
    <w:rsid w:val="00AD7F89"/>
    <w:rsid w:val="00AE0592"/>
    <w:rsid w:val="00AE05C5"/>
    <w:rsid w:val="00AE08AD"/>
    <w:rsid w:val="00AE08ED"/>
    <w:rsid w:val="00AE0B04"/>
    <w:rsid w:val="00AE0B6B"/>
    <w:rsid w:val="00AE0DD3"/>
    <w:rsid w:val="00AE0DF6"/>
    <w:rsid w:val="00AE10E1"/>
    <w:rsid w:val="00AE11A4"/>
    <w:rsid w:val="00AE1378"/>
    <w:rsid w:val="00AE17A5"/>
    <w:rsid w:val="00AE183B"/>
    <w:rsid w:val="00AE1BD5"/>
    <w:rsid w:val="00AE1DF9"/>
    <w:rsid w:val="00AE221D"/>
    <w:rsid w:val="00AE2477"/>
    <w:rsid w:val="00AE2489"/>
    <w:rsid w:val="00AE2DE3"/>
    <w:rsid w:val="00AE31E8"/>
    <w:rsid w:val="00AE31EC"/>
    <w:rsid w:val="00AE32DB"/>
    <w:rsid w:val="00AE3448"/>
    <w:rsid w:val="00AE4414"/>
    <w:rsid w:val="00AE4B0A"/>
    <w:rsid w:val="00AE54CC"/>
    <w:rsid w:val="00AE5952"/>
    <w:rsid w:val="00AE5AE3"/>
    <w:rsid w:val="00AE5C5E"/>
    <w:rsid w:val="00AE5CF1"/>
    <w:rsid w:val="00AE6337"/>
    <w:rsid w:val="00AE640D"/>
    <w:rsid w:val="00AE64CF"/>
    <w:rsid w:val="00AE6C22"/>
    <w:rsid w:val="00AE6CD4"/>
    <w:rsid w:val="00AE6CDC"/>
    <w:rsid w:val="00AE7165"/>
    <w:rsid w:val="00AE7A18"/>
    <w:rsid w:val="00AF0282"/>
    <w:rsid w:val="00AF0B82"/>
    <w:rsid w:val="00AF0E7C"/>
    <w:rsid w:val="00AF0EE4"/>
    <w:rsid w:val="00AF10EB"/>
    <w:rsid w:val="00AF1247"/>
    <w:rsid w:val="00AF129B"/>
    <w:rsid w:val="00AF17A0"/>
    <w:rsid w:val="00AF19FA"/>
    <w:rsid w:val="00AF1E27"/>
    <w:rsid w:val="00AF212B"/>
    <w:rsid w:val="00AF2C5E"/>
    <w:rsid w:val="00AF30A7"/>
    <w:rsid w:val="00AF351D"/>
    <w:rsid w:val="00AF3872"/>
    <w:rsid w:val="00AF519F"/>
    <w:rsid w:val="00AF5258"/>
    <w:rsid w:val="00AF5782"/>
    <w:rsid w:val="00AF6004"/>
    <w:rsid w:val="00AF60D4"/>
    <w:rsid w:val="00AF60E5"/>
    <w:rsid w:val="00AF64EA"/>
    <w:rsid w:val="00AF657A"/>
    <w:rsid w:val="00AF6D6E"/>
    <w:rsid w:val="00AF6EA3"/>
    <w:rsid w:val="00AF6EAA"/>
    <w:rsid w:val="00AF722A"/>
    <w:rsid w:val="00AF7570"/>
    <w:rsid w:val="00AF791E"/>
    <w:rsid w:val="00AF7ACD"/>
    <w:rsid w:val="00AF7BD2"/>
    <w:rsid w:val="00AF7C06"/>
    <w:rsid w:val="00AF7DB2"/>
    <w:rsid w:val="00AF7EEC"/>
    <w:rsid w:val="00B00449"/>
    <w:rsid w:val="00B006DD"/>
    <w:rsid w:val="00B00897"/>
    <w:rsid w:val="00B0126E"/>
    <w:rsid w:val="00B01814"/>
    <w:rsid w:val="00B01841"/>
    <w:rsid w:val="00B01888"/>
    <w:rsid w:val="00B019FE"/>
    <w:rsid w:val="00B01A43"/>
    <w:rsid w:val="00B01C70"/>
    <w:rsid w:val="00B01E9A"/>
    <w:rsid w:val="00B0345F"/>
    <w:rsid w:val="00B037B1"/>
    <w:rsid w:val="00B03829"/>
    <w:rsid w:val="00B03885"/>
    <w:rsid w:val="00B03973"/>
    <w:rsid w:val="00B03D32"/>
    <w:rsid w:val="00B040D2"/>
    <w:rsid w:val="00B0461E"/>
    <w:rsid w:val="00B048D3"/>
    <w:rsid w:val="00B04FEE"/>
    <w:rsid w:val="00B0502E"/>
    <w:rsid w:val="00B05139"/>
    <w:rsid w:val="00B0528F"/>
    <w:rsid w:val="00B056E3"/>
    <w:rsid w:val="00B059F3"/>
    <w:rsid w:val="00B05CE4"/>
    <w:rsid w:val="00B06537"/>
    <w:rsid w:val="00B066B4"/>
    <w:rsid w:val="00B066C0"/>
    <w:rsid w:val="00B066D3"/>
    <w:rsid w:val="00B068E8"/>
    <w:rsid w:val="00B06CAC"/>
    <w:rsid w:val="00B06CD7"/>
    <w:rsid w:val="00B06FEF"/>
    <w:rsid w:val="00B070E1"/>
    <w:rsid w:val="00B07184"/>
    <w:rsid w:val="00B0729F"/>
    <w:rsid w:val="00B074DD"/>
    <w:rsid w:val="00B07506"/>
    <w:rsid w:val="00B0771B"/>
    <w:rsid w:val="00B100A8"/>
    <w:rsid w:val="00B10828"/>
    <w:rsid w:val="00B1089E"/>
    <w:rsid w:val="00B10954"/>
    <w:rsid w:val="00B10D87"/>
    <w:rsid w:val="00B11114"/>
    <w:rsid w:val="00B114F3"/>
    <w:rsid w:val="00B117C7"/>
    <w:rsid w:val="00B11A9B"/>
    <w:rsid w:val="00B11E5E"/>
    <w:rsid w:val="00B11FF8"/>
    <w:rsid w:val="00B123D3"/>
    <w:rsid w:val="00B1282D"/>
    <w:rsid w:val="00B129E2"/>
    <w:rsid w:val="00B13298"/>
    <w:rsid w:val="00B136BF"/>
    <w:rsid w:val="00B139DB"/>
    <w:rsid w:val="00B13DCA"/>
    <w:rsid w:val="00B13EB3"/>
    <w:rsid w:val="00B1425F"/>
    <w:rsid w:val="00B14354"/>
    <w:rsid w:val="00B148C2"/>
    <w:rsid w:val="00B149A6"/>
    <w:rsid w:val="00B14A0D"/>
    <w:rsid w:val="00B14C14"/>
    <w:rsid w:val="00B14C27"/>
    <w:rsid w:val="00B1503E"/>
    <w:rsid w:val="00B1566F"/>
    <w:rsid w:val="00B157BE"/>
    <w:rsid w:val="00B15C2A"/>
    <w:rsid w:val="00B15D68"/>
    <w:rsid w:val="00B15DE2"/>
    <w:rsid w:val="00B15F22"/>
    <w:rsid w:val="00B160E8"/>
    <w:rsid w:val="00B16375"/>
    <w:rsid w:val="00B1683E"/>
    <w:rsid w:val="00B16884"/>
    <w:rsid w:val="00B168DA"/>
    <w:rsid w:val="00B16B02"/>
    <w:rsid w:val="00B16CEC"/>
    <w:rsid w:val="00B17060"/>
    <w:rsid w:val="00B17188"/>
    <w:rsid w:val="00B171D0"/>
    <w:rsid w:val="00B172BC"/>
    <w:rsid w:val="00B174A3"/>
    <w:rsid w:val="00B175EC"/>
    <w:rsid w:val="00B176A6"/>
    <w:rsid w:val="00B17B83"/>
    <w:rsid w:val="00B17BD8"/>
    <w:rsid w:val="00B17DE3"/>
    <w:rsid w:val="00B204BD"/>
    <w:rsid w:val="00B20866"/>
    <w:rsid w:val="00B2086B"/>
    <w:rsid w:val="00B20D3D"/>
    <w:rsid w:val="00B20D88"/>
    <w:rsid w:val="00B20FFD"/>
    <w:rsid w:val="00B2135B"/>
    <w:rsid w:val="00B21438"/>
    <w:rsid w:val="00B21B27"/>
    <w:rsid w:val="00B21B85"/>
    <w:rsid w:val="00B22496"/>
    <w:rsid w:val="00B224E1"/>
    <w:rsid w:val="00B22819"/>
    <w:rsid w:val="00B229B2"/>
    <w:rsid w:val="00B22BD1"/>
    <w:rsid w:val="00B22BE3"/>
    <w:rsid w:val="00B22D61"/>
    <w:rsid w:val="00B2367B"/>
    <w:rsid w:val="00B236E8"/>
    <w:rsid w:val="00B23AAD"/>
    <w:rsid w:val="00B23FAF"/>
    <w:rsid w:val="00B244E7"/>
    <w:rsid w:val="00B24605"/>
    <w:rsid w:val="00B2484F"/>
    <w:rsid w:val="00B249BC"/>
    <w:rsid w:val="00B256FE"/>
    <w:rsid w:val="00B2583C"/>
    <w:rsid w:val="00B25E60"/>
    <w:rsid w:val="00B25F7F"/>
    <w:rsid w:val="00B25FB5"/>
    <w:rsid w:val="00B26424"/>
    <w:rsid w:val="00B26515"/>
    <w:rsid w:val="00B2686B"/>
    <w:rsid w:val="00B2688B"/>
    <w:rsid w:val="00B26BB8"/>
    <w:rsid w:val="00B26FD0"/>
    <w:rsid w:val="00B27414"/>
    <w:rsid w:val="00B27689"/>
    <w:rsid w:val="00B278BE"/>
    <w:rsid w:val="00B27E41"/>
    <w:rsid w:val="00B300FD"/>
    <w:rsid w:val="00B30180"/>
    <w:rsid w:val="00B30583"/>
    <w:rsid w:val="00B30902"/>
    <w:rsid w:val="00B30DBE"/>
    <w:rsid w:val="00B30F54"/>
    <w:rsid w:val="00B31E11"/>
    <w:rsid w:val="00B3212E"/>
    <w:rsid w:val="00B32184"/>
    <w:rsid w:val="00B3288C"/>
    <w:rsid w:val="00B329C1"/>
    <w:rsid w:val="00B32CC6"/>
    <w:rsid w:val="00B32F87"/>
    <w:rsid w:val="00B32FC7"/>
    <w:rsid w:val="00B331EF"/>
    <w:rsid w:val="00B33297"/>
    <w:rsid w:val="00B333C6"/>
    <w:rsid w:val="00B33698"/>
    <w:rsid w:val="00B33806"/>
    <w:rsid w:val="00B33AD8"/>
    <w:rsid w:val="00B33AF2"/>
    <w:rsid w:val="00B33B45"/>
    <w:rsid w:val="00B33E38"/>
    <w:rsid w:val="00B33F55"/>
    <w:rsid w:val="00B342D9"/>
    <w:rsid w:val="00B3438B"/>
    <w:rsid w:val="00B343B4"/>
    <w:rsid w:val="00B3448D"/>
    <w:rsid w:val="00B34500"/>
    <w:rsid w:val="00B3452B"/>
    <w:rsid w:val="00B34561"/>
    <w:rsid w:val="00B348D2"/>
    <w:rsid w:val="00B350EF"/>
    <w:rsid w:val="00B3564E"/>
    <w:rsid w:val="00B3572E"/>
    <w:rsid w:val="00B35795"/>
    <w:rsid w:val="00B35B6D"/>
    <w:rsid w:val="00B35FBA"/>
    <w:rsid w:val="00B3640E"/>
    <w:rsid w:val="00B36936"/>
    <w:rsid w:val="00B36B06"/>
    <w:rsid w:val="00B36D32"/>
    <w:rsid w:val="00B372CE"/>
    <w:rsid w:val="00B37EF6"/>
    <w:rsid w:val="00B40963"/>
    <w:rsid w:val="00B40A1F"/>
    <w:rsid w:val="00B40A20"/>
    <w:rsid w:val="00B40E3D"/>
    <w:rsid w:val="00B41707"/>
    <w:rsid w:val="00B41833"/>
    <w:rsid w:val="00B41957"/>
    <w:rsid w:val="00B41B37"/>
    <w:rsid w:val="00B41D32"/>
    <w:rsid w:val="00B41EF6"/>
    <w:rsid w:val="00B421F9"/>
    <w:rsid w:val="00B426ED"/>
    <w:rsid w:val="00B429DA"/>
    <w:rsid w:val="00B42AA0"/>
    <w:rsid w:val="00B42B96"/>
    <w:rsid w:val="00B42CF3"/>
    <w:rsid w:val="00B42E0D"/>
    <w:rsid w:val="00B42FAC"/>
    <w:rsid w:val="00B43744"/>
    <w:rsid w:val="00B439DB"/>
    <w:rsid w:val="00B43A75"/>
    <w:rsid w:val="00B43ACA"/>
    <w:rsid w:val="00B4440C"/>
    <w:rsid w:val="00B4463E"/>
    <w:rsid w:val="00B44C10"/>
    <w:rsid w:val="00B44C4C"/>
    <w:rsid w:val="00B44F84"/>
    <w:rsid w:val="00B4503B"/>
    <w:rsid w:val="00B451A4"/>
    <w:rsid w:val="00B45272"/>
    <w:rsid w:val="00B4536D"/>
    <w:rsid w:val="00B4537A"/>
    <w:rsid w:val="00B453C3"/>
    <w:rsid w:val="00B455C9"/>
    <w:rsid w:val="00B45936"/>
    <w:rsid w:val="00B45C78"/>
    <w:rsid w:val="00B45E0E"/>
    <w:rsid w:val="00B45FB1"/>
    <w:rsid w:val="00B45FF8"/>
    <w:rsid w:val="00B462E0"/>
    <w:rsid w:val="00B46A5A"/>
    <w:rsid w:val="00B46BBA"/>
    <w:rsid w:val="00B4710A"/>
    <w:rsid w:val="00B47704"/>
    <w:rsid w:val="00B478E7"/>
    <w:rsid w:val="00B479C0"/>
    <w:rsid w:val="00B47CBD"/>
    <w:rsid w:val="00B500A1"/>
    <w:rsid w:val="00B50169"/>
    <w:rsid w:val="00B50201"/>
    <w:rsid w:val="00B506E5"/>
    <w:rsid w:val="00B50725"/>
    <w:rsid w:val="00B509B5"/>
    <w:rsid w:val="00B50B3C"/>
    <w:rsid w:val="00B50BAF"/>
    <w:rsid w:val="00B50C70"/>
    <w:rsid w:val="00B511B7"/>
    <w:rsid w:val="00B51513"/>
    <w:rsid w:val="00B51536"/>
    <w:rsid w:val="00B518DE"/>
    <w:rsid w:val="00B51AAA"/>
    <w:rsid w:val="00B51ACD"/>
    <w:rsid w:val="00B51AF3"/>
    <w:rsid w:val="00B51B36"/>
    <w:rsid w:val="00B51C56"/>
    <w:rsid w:val="00B52165"/>
    <w:rsid w:val="00B52721"/>
    <w:rsid w:val="00B52ABC"/>
    <w:rsid w:val="00B52B73"/>
    <w:rsid w:val="00B52BEB"/>
    <w:rsid w:val="00B52C95"/>
    <w:rsid w:val="00B52D36"/>
    <w:rsid w:val="00B52E40"/>
    <w:rsid w:val="00B52F51"/>
    <w:rsid w:val="00B53782"/>
    <w:rsid w:val="00B53ACE"/>
    <w:rsid w:val="00B53CFD"/>
    <w:rsid w:val="00B54199"/>
    <w:rsid w:val="00B5496A"/>
    <w:rsid w:val="00B54AA3"/>
    <w:rsid w:val="00B54CB2"/>
    <w:rsid w:val="00B54E11"/>
    <w:rsid w:val="00B55184"/>
    <w:rsid w:val="00B5529A"/>
    <w:rsid w:val="00B553D2"/>
    <w:rsid w:val="00B555A0"/>
    <w:rsid w:val="00B5569D"/>
    <w:rsid w:val="00B55858"/>
    <w:rsid w:val="00B5587E"/>
    <w:rsid w:val="00B55EA4"/>
    <w:rsid w:val="00B55F9F"/>
    <w:rsid w:val="00B55FAA"/>
    <w:rsid w:val="00B562BD"/>
    <w:rsid w:val="00B56311"/>
    <w:rsid w:val="00B5644C"/>
    <w:rsid w:val="00B56845"/>
    <w:rsid w:val="00B56BE5"/>
    <w:rsid w:val="00B56D5C"/>
    <w:rsid w:val="00B5704E"/>
    <w:rsid w:val="00B57363"/>
    <w:rsid w:val="00B57B86"/>
    <w:rsid w:val="00B60066"/>
    <w:rsid w:val="00B6073F"/>
    <w:rsid w:val="00B60819"/>
    <w:rsid w:val="00B60B66"/>
    <w:rsid w:val="00B6104F"/>
    <w:rsid w:val="00B617E6"/>
    <w:rsid w:val="00B61D7B"/>
    <w:rsid w:val="00B61D92"/>
    <w:rsid w:val="00B61D97"/>
    <w:rsid w:val="00B62003"/>
    <w:rsid w:val="00B62368"/>
    <w:rsid w:val="00B62770"/>
    <w:rsid w:val="00B62A4B"/>
    <w:rsid w:val="00B63250"/>
    <w:rsid w:val="00B632BE"/>
    <w:rsid w:val="00B6371C"/>
    <w:rsid w:val="00B63DAB"/>
    <w:rsid w:val="00B63E67"/>
    <w:rsid w:val="00B64064"/>
    <w:rsid w:val="00B6518A"/>
    <w:rsid w:val="00B65602"/>
    <w:rsid w:val="00B659B5"/>
    <w:rsid w:val="00B65AF9"/>
    <w:rsid w:val="00B65CAD"/>
    <w:rsid w:val="00B65D0D"/>
    <w:rsid w:val="00B6634C"/>
    <w:rsid w:val="00B66528"/>
    <w:rsid w:val="00B66579"/>
    <w:rsid w:val="00B66617"/>
    <w:rsid w:val="00B66799"/>
    <w:rsid w:val="00B66BD9"/>
    <w:rsid w:val="00B66C7F"/>
    <w:rsid w:val="00B66D29"/>
    <w:rsid w:val="00B66DFB"/>
    <w:rsid w:val="00B67091"/>
    <w:rsid w:val="00B673C1"/>
    <w:rsid w:val="00B6762C"/>
    <w:rsid w:val="00B677A6"/>
    <w:rsid w:val="00B67991"/>
    <w:rsid w:val="00B67E21"/>
    <w:rsid w:val="00B713CA"/>
    <w:rsid w:val="00B71D6A"/>
    <w:rsid w:val="00B71DF8"/>
    <w:rsid w:val="00B71F2F"/>
    <w:rsid w:val="00B71F8D"/>
    <w:rsid w:val="00B7208B"/>
    <w:rsid w:val="00B724EE"/>
    <w:rsid w:val="00B72523"/>
    <w:rsid w:val="00B72B5A"/>
    <w:rsid w:val="00B72B9B"/>
    <w:rsid w:val="00B72BF2"/>
    <w:rsid w:val="00B72E08"/>
    <w:rsid w:val="00B73030"/>
    <w:rsid w:val="00B7313B"/>
    <w:rsid w:val="00B73A52"/>
    <w:rsid w:val="00B73B3D"/>
    <w:rsid w:val="00B73BB8"/>
    <w:rsid w:val="00B73C86"/>
    <w:rsid w:val="00B73C92"/>
    <w:rsid w:val="00B73E36"/>
    <w:rsid w:val="00B73F12"/>
    <w:rsid w:val="00B740B1"/>
    <w:rsid w:val="00B746F4"/>
    <w:rsid w:val="00B74BCC"/>
    <w:rsid w:val="00B74EA5"/>
    <w:rsid w:val="00B74FC3"/>
    <w:rsid w:val="00B75890"/>
    <w:rsid w:val="00B759A8"/>
    <w:rsid w:val="00B75AFB"/>
    <w:rsid w:val="00B75B4A"/>
    <w:rsid w:val="00B75DD2"/>
    <w:rsid w:val="00B7616D"/>
    <w:rsid w:val="00B76210"/>
    <w:rsid w:val="00B76233"/>
    <w:rsid w:val="00B763FE"/>
    <w:rsid w:val="00B76484"/>
    <w:rsid w:val="00B766A9"/>
    <w:rsid w:val="00B76715"/>
    <w:rsid w:val="00B7682B"/>
    <w:rsid w:val="00B76B72"/>
    <w:rsid w:val="00B76C91"/>
    <w:rsid w:val="00B76CC1"/>
    <w:rsid w:val="00B76CEE"/>
    <w:rsid w:val="00B76D35"/>
    <w:rsid w:val="00B77154"/>
    <w:rsid w:val="00B773C2"/>
    <w:rsid w:val="00B7784B"/>
    <w:rsid w:val="00B779B1"/>
    <w:rsid w:val="00B77B2C"/>
    <w:rsid w:val="00B802EE"/>
    <w:rsid w:val="00B80643"/>
    <w:rsid w:val="00B806EF"/>
    <w:rsid w:val="00B80E77"/>
    <w:rsid w:val="00B812C9"/>
    <w:rsid w:val="00B8172B"/>
    <w:rsid w:val="00B81A44"/>
    <w:rsid w:val="00B81A54"/>
    <w:rsid w:val="00B81B8B"/>
    <w:rsid w:val="00B81C52"/>
    <w:rsid w:val="00B81C86"/>
    <w:rsid w:val="00B81D99"/>
    <w:rsid w:val="00B81DBE"/>
    <w:rsid w:val="00B821C2"/>
    <w:rsid w:val="00B8242F"/>
    <w:rsid w:val="00B826FB"/>
    <w:rsid w:val="00B8271F"/>
    <w:rsid w:val="00B8293A"/>
    <w:rsid w:val="00B82A56"/>
    <w:rsid w:val="00B82AC2"/>
    <w:rsid w:val="00B8316A"/>
    <w:rsid w:val="00B83651"/>
    <w:rsid w:val="00B83B30"/>
    <w:rsid w:val="00B83D98"/>
    <w:rsid w:val="00B83DCC"/>
    <w:rsid w:val="00B83E80"/>
    <w:rsid w:val="00B841C9"/>
    <w:rsid w:val="00B848C1"/>
    <w:rsid w:val="00B8492E"/>
    <w:rsid w:val="00B849D5"/>
    <w:rsid w:val="00B85695"/>
    <w:rsid w:val="00B85777"/>
    <w:rsid w:val="00B85962"/>
    <w:rsid w:val="00B85975"/>
    <w:rsid w:val="00B85F67"/>
    <w:rsid w:val="00B866BB"/>
    <w:rsid w:val="00B87161"/>
    <w:rsid w:val="00B874D0"/>
    <w:rsid w:val="00B878FA"/>
    <w:rsid w:val="00B87FA7"/>
    <w:rsid w:val="00B901AC"/>
    <w:rsid w:val="00B905EE"/>
    <w:rsid w:val="00B90F07"/>
    <w:rsid w:val="00B90FBD"/>
    <w:rsid w:val="00B91430"/>
    <w:rsid w:val="00B91669"/>
    <w:rsid w:val="00B9195B"/>
    <w:rsid w:val="00B92229"/>
    <w:rsid w:val="00B92447"/>
    <w:rsid w:val="00B92586"/>
    <w:rsid w:val="00B92C16"/>
    <w:rsid w:val="00B931DA"/>
    <w:rsid w:val="00B93CC4"/>
    <w:rsid w:val="00B93E28"/>
    <w:rsid w:val="00B943FB"/>
    <w:rsid w:val="00B94419"/>
    <w:rsid w:val="00B94517"/>
    <w:rsid w:val="00B9452D"/>
    <w:rsid w:val="00B945F6"/>
    <w:rsid w:val="00B94642"/>
    <w:rsid w:val="00B948A3"/>
    <w:rsid w:val="00B948C4"/>
    <w:rsid w:val="00B94AD3"/>
    <w:rsid w:val="00B94E57"/>
    <w:rsid w:val="00B951BD"/>
    <w:rsid w:val="00B957C0"/>
    <w:rsid w:val="00B95887"/>
    <w:rsid w:val="00B95CBF"/>
    <w:rsid w:val="00B95E2C"/>
    <w:rsid w:val="00B96943"/>
    <w:rsid w:val="00B96AC7"/>
    <w:rsid w:val="00B96CD8"/>
    <w:rsid w:val="00B970FF"/>
    <w:rsid w:val="00B976CA"/>
    <w:rsid w:val="00B97851"/>
    <w:rsid w:val="00B979A3"/>
    <w:rsid w:val="00BA0277"/>
    <w:rsid w:val="00BA0423"/>
    <w:rsid w:val="00BA0476"/>
    <w:rsid w:val="00BA0F5B"/>
    <w:rsid w:val="00BA11DD"/>
    <w:rsid w:val="00BA1205"/>
    <w:rsid w:val="00BA18C7"/>
    <w:rsid w:val="00BA1F3F"/>
    <w:rsid w:val="00BA22F3"/>
    <w:rsid w:val="00BA264C"/>
    <w:rsid w:val="00BA2F63"/>
    <w:rsid w:val="00BA3130"/>
    <w:rsid w:val="00BA32C2"/>
    <w:rsid w:val="00BA3464"/>
    <w:rsid w:val="00BA378E"/>
    <w:rsid w:val="00BA37C8"/>
    <w:rsid w:val="00BA3970"/>
    <w:rsid w:val="00BA4042"/>
    <w:rsid w:val="00BA4226"/>
    <w:rsid w:val="00BA437A"/>
    <w:rsid w:val="00BA4495"/>
    <w:rsid w:val="00BA4CDC"/>
    <w:rsid w:val="00BA4DC4"/>
    <w:rsid w:val="00BA4EAB"/>
    <w:rsid w:val="00BA50B4"/>
    <w:rsid w:val="00BA532F"/>
    <w:rsid w:val="00BA5425"/>
    <w:rsid w:val="00BA5690"/>
    <w:rsid w:val="00BA60B7"/>
    <w:rsid w:val="00BA6550"/>
    <w:rsid w:val="00BA6724"/>
    <w:rsid w:val="00BA6E2C"/>
    <w:rsid w:val="00BA6FCC"/>
    <w:rsid w:val="00BA7994"/>
    <w:rsid w:val="00BA7CDE"/>
    <w:rsid w:val="00BA7EFB"/>
    <w:rsid w:val="00BB00F4"/>
    <w:rsid w:val="00BB0224"/>
    <w:rsid w:val="00BB0462"/>
    <w:rsid w:val="00BB050A"/>
    <w:rsid w:val="00BB09B4"/>
    <w:rsid w:val="00BB0E16"/>
    <w:rsid w:val="00BB1085"/>
    <w:rsid w:val="00BB121F"/>
    <w:rsid w:val="00BB17D5"/>
    <w:rsid w:val="00BB18DF"/>
    <w:rsid w:val="00BB1B1B"/>
    <w:rsid w:val="00BB28F4"/>
    <w:rsid w:val="00BB2999"/>
    <w:rsid w:val="00BB29A3"/>
    <w:rsid w:val="00BB2B89"/>
    <w:rsid w:val="00BB2CD1"/>
    <w:rsid w:val="00BB2E8F"/>
    <w:rsid w:val="00BB30F5"/>
    <w:rsid w:val="00BB3916"/>
    <w:rsid w:val="00BB39BD"/>
    <w:rsid w:val="00BB3B1F"/>
    <w:rsid w:val="00BB3BD8"/>
    <w:rsid w:val="00BB45D8"/>
    <w:rsid w:val="00BB4744"/>
    <w:rsid w:val="00BB47C5"/>
    <w:rsid w:val="00BB4D2E"/>
    <w:rsid w:val="00BB4F80"/>
    <w:rsid w:val="00BB4FE9"/>
    <w:rsid w:val="00BB512E"/>
    <w:rsid w:val="00BB5915"/>
    <w:rsid w:val="00BB5988"/>
    <w:rsid w:val="00BB5B16"/>
    <w:rsid w:val="00BB60A3"/>
    <w:rsid w:val="00BB6316"/>
    <w:rsid w:val="00BB6787"/>
    <w:rsid w:val="00BB68B3"/>
    <w:rsid w:val="00BB6C84"/>
    <w:rsid w:val="00BB717F"/>
    <w:rsid w:val="00BB7867"/>
    <w:rsid w:val="00BB7897"/>
    <w:rsid w:val="00BB7D78"/>
    <w:rsid w:val="00BB7E46"/>
    <w:rsid w:val="00BB7EEB"/>
    <w:rsid w:val="00BC05EA"/>
    <w:rsid w:val="00BC0A04"/>
    <w:rsid w:val="00BC0B9D"/>
    <w:rsid w:val="00BC0C2A"/>
    <w:rsid w:val="00BC0CDF"/>
    <w:rsid w:val="00BC0E4D"/>
    <w:rsid w:val="00BC11DA"/>
    <w:rsid w:val="00BC1676"/>
    <w:rsid w:val="00BC1A9D"/>
    <w:rsid w:val="00BC1DB0"/>
    <w:rsid w:val="00BC1FB6"/>
    <w:rsid w:val="00BC23CE"/>
    <w:rsid w:val="00BC23E2"/>
    <w:rsid w:val="00BC25DB"/>
    <w:rsid w:val="00BC2670"/>
    <w:rsid w:val="00BC2DDF"/>
    <w:rsid w:val="00BC32EE"/>
    <w:rsid w:val="00BC34A3"/>
    <w:rsid w:val="00BC36A8"/>
    <w:rsid w:val="00BC38B4"/>
    <w:rsid w:val="00BC3A7E"/>
    <w:rsid w:val="00BC3E58"/>
    <w:rsid w:val="00BC44ED"/>
    <w:rsid w:val="00BC454C"/>
    <w:rsid w:val="00BC45A0"/>
    <w:rsid w:val="00BC4663"/>
    <w:rsid w:val="00BC4A7F"/>
    <w:rsid w:val="00BC4CE9"/>
    <w:rsid w:val="00BC4FB1"/>
    <w:rsid w:val="00BC513D"/>
    <w:rsid w:val="00BC52FE"/>
    <w:rsid w:val="00BC54DF"/>
    <w:rsid w:val="00BC56DF"/>
    <w:rsid w:val="00BC5A0E"/>
    <w:rsid w:val="00BC5B05"/>
    <w:rsid w:val="00BC61C5"/>
    <w:rsid w:val="00BC62E8"/>
    <w:rsid w:val="00BC64FF"/>
    <w:rsid w:val="00BC658B"/>
    <w:rsid w:val="00BC67B5"/>
    <w:rsid w:val="00BC6899"/>
    <w:rsid w:val="00BC68C2"/>
    <w:rsid w:val="00BC696D"/>
    <w:rsid w:val="00BC6A3A"/>
    <w:rsid w:val="00BC6B35"/>
    <w:rsid w:val="00BC6E01"/>
    <w:rsid w:val="00BC6F90"/>
    <w:rsid w:val="00BC702F"/>
    <w:rsid w:val="00BC7114"/>
    <w:rsid w:val="00BC7406"/>
    <w:rsid w:val="00BC774D"/>
    <w:rsid w:val="00BC789B"/>
    <w:rsid w:val="00BC7C76"/>
    <w:rsid w:val="00BC7FBE"/>
    <w:rsid w:val="00BD0667"/>
    <w:rsid w:val="00BD080B"/>
    <w:rsid w:val="00BD0833"/>
    <w:rsid w:val="00BD0AED"/>
    <w:rsid w:val="00BD0DCF"/>
    <w:rsid w:val="00BD130B"/>
    <w:rsid w:val="00BD1397"/>
    <w:rsid w:val="00BD13B0"/>
    <w:rsid w:val="00BD143D"/>
    <w:rsid w:val="00BD1568"/>
    <w:rsid w:val="00BD18A6"/>
    <w:rsid w:val="00BD18F0"/>
    <w:rsid w:val="00BD193A"/>
    <w:rsid w:val="00BD1D73"/>
    <w:rsid w:val="00BD1F2E"/>
    <w:rsid w:val="00BD206C"/>
    <w:rsid w:val="00BD24E0"/>
    <w:rsid w:val="00BD264D"/>
    <w:rsid w:val="00BD2795"/>
    <w:rsid w:val="00BD28B9"/>
    <w:rsid w:val="00BD2943"/>
    <w:rsid w:val="00BD2C7D"/>
    <w:rsid w:val="00BD2E11"/>
    <w:rsid w:val="00BD2FFF"/>
    <w:rsid w:val="00BD30E1"/>
    <w:rsid w:val="00BD3203"/>
    <w:rsid w:val="00BD32A1"/>
    <w:rsid w:val="00BD3842"/>
    <w:rsid w:val="00BD38BD"/>
    <w:rsid w:val="00BD38E4"/>
    <w:rsid w:val="00BD3E4E"/>
    <w:rsid w:val="00BD4160"/>
    <w:rsid w:val="00BD43A3"/>
    <w:rsid w:val="00BD44B6"/>
    <w:rsid w:val="00BD4A39"/>
    <w:rsid w:val="00BD4BB0"/>
    <w:rsid w:val="00BD500E"/>
    <w:rsid w:val="00BD520D"/>
    <w:rsid w:val="00BD524A"/>
    <w:rsid w:val="00BD5A0C"/>
    <w:rsid w:val="00BD5A43"/>
    <w:rsid w:val="00BD615E"/>
    <w:rsid w:val="00BD6248"/>
    <w:rsid w:val="00BD648D"/>
    <w:rsid w:val="00BD6E34"/>
    <w:rsid w:val="00BD7026"/>
    <w:rsid w:val="00BD7050"/>
    <w:rsid w:val="00BD71F9"/>
    <w:rsid w:val="00BD7438"/>
    <w:rsid w:val="00BD776A"/>
    <w:rsid w:val="00BD79A7"/>
    <w:rsid w:val="00BD7D16"/>
    <w:rsid w:val="00BD7E0A"/>
    <w:rsid w:val="00BD7E57"/>
    <w:rsid w:val="00BE055C"/>
    <w:rsid w:val="00BE0658"/>
    <w:rsid w:val="00BE0B76"/>
    <w:rsid w:val="00BE0C30"/>
    <w:rsid w:val="00BE0C32"/>
    <w:rsid w:val="00BE0C5B"/>
    <w:rsid w:val="00BE0E0B"/>
    <w:rsid w:val="00BE0E5B"/>
    <w:rsid w:val="00BE12ED"/>
    <w:rsid w:val="00BE13DD"/>
    <w:rsid w:val="00BE2118"/>
    <w:rsid w:val="00BE2625"/>
    <w:rsid w:val="00BE2D93"/>
    <w:rsid w:val="00BE2F54"/>
    <w:rsid w:val="00BE34AD"/>
    <w:rsid w:val="00BE372F"/>
    <w:rsid w:val="00BE3824"/>
    <w:rsid w:val="00BE393A"/>
    <w:rsid w:val="00BE3ABA"/>
    <w:rsid w:val="00BE4132"/>
    <w:rsid w:val="00BE4249"/>
    <w:rsid w:val="00BE44AB"/>
    <w:rsid w:val="00BE49A0"/>
    <w:rsid w:val="00BE4A04"/>
    <w:rsid w:val="00BE4C9B"/>
    <w:rsid w:val="00BE523C"/>
    <w:rsid w:val="00BE5625"/>
    <w:rsid w:val="00BE5657"/>
    <w:rsid w:val="00BE587F"/>
    <w:rsid w:val="00BE58CD"/>
    <w:rsid w:val="00BE58FD"/>
    <w:rsid w:val="00BE5D9A"/>
    <w:rsid w:val="00BE5DDB"/>
    <w:rsid w:val="00BE5E0B"/>
    <w:rsid w:val="00BE5EB4"/>
    <w:rsid w:val="00BE626F"/>
    <w:rsid w:val="00BE6AF8"/>
    <w:rsid w:val="00BE6B33"/>
    <w:rsid w:val="00BE6E6E"/>
    <w:rsid w:val="00BE714A"/>
    <w:rsid w:val="00BE715D"/>
    <w:rsid w:val="00BE7398"/>
    <w:rsid w:val="00BE74FD"/>
    <w:rsid w:val="00BE76A2"/>
    <w:rsid w:val="00BE790F"/>
    <w:rsid w:val="00BF0936"/>
    <w:rsid w:val="00BF094A"/>
    <w:rsid w:val="00BF158C"/>
    <w:rsid w:val="00BF18B0"/>
    <w:rsid w:val="00BF1BD3"/>
    <w:rsid w:val="00BF1BF8"/>
    <w:rsid w:val="00BF1F9A"/>
    <w:rsid w:val="00BF22A0"/>
    <w:rsid w:val="00BF26B7"/>
    <w:rsid w:val="00BF27E3"/>
    <w:rsid w:val="00BF2973"/>
    <w:rsid w:val="00BF32CA"/>
    <w:rsid w:val="00BF35D2"/>
    <w:rsid w:val="00BF37B1"/>
    <w:rsid w:val="00BF3C20"/>
    <w:rsid w:val="00BF3DDA"/>
    <w:rsid w:val="00BF3F22"/>
    <w:rsid w:val="00BF418F"/>
    <w:rsid w:val="00BF4667"/>
    <w:rsid w:val="00BF472A"/>
    <w:rsid w:val="00BF59EC"/>
    <w:rsid w:val="00BF5ECB"/>
    <w:rsid w:val="00BF5F8E"/>
    <w:rsid w:val="00BF5FF3"/>
    <w:rsid w:val="00BF6D27"/>
    <w:rsid w:val="00BF6D4C"/>
    <w:rsid w:val="00BF7077"/>
    <w:rsid w:val="00BF727F"/>
    <w:rsid w:val="00BF751B"/>
    <w:rsid w:val="00BF76F9"/>
    <w:rsid w:val="00BF7A2C"/>
    <w:rsid w:val="00BF7E6A"/>
    <w:rsid w:val="00C000BF"/>
    <w:rsid w:val="00C001CF"/>
    <w:rsid w:val="00C002D1"/>
    <w:rsid w:val="00C00A6F"/>
    <w:rsid w:val="00C00A73"/>
    <w:rsid w:val="00C00B6E"/>
    <w:rsid w:val="00C00E73"/>
    <w:rsid w:val="00C00EC7"/>
    <w:rsid w:val="00C0107C"/>
    <w:rsid w:val="00C01A25"/>
    <w:rsid w:val="00C01E14"/>
    <w:rsid w:val="00C01E23"/>
    <w:rsid w:val="00C01EDE"/>
    <w:rsid w:val="00C023B6"/>
    <w:rsid w:val="00C02525"/>
    <w:rsid w:val="00C027F3"/>
    <w:rsid w:val="00C02850"/>
    <w:rsid w:val="00C02B8F"/>
    <w:rsid w:val="00C02E1A"/>
    <w:rsid w:val="00C03128"/>
    <w:rsid w:val="00C03446"/>
    <w:rsid w:val="00C03A3F"/>
    <w:rsid w:val="00C03AF5"/>
    <w:rsid w:val="00C03FB8"/>
    <w:rsid w:val="00C04137"/>
    <w:rsid w:val="00C04217"/>
    <w:rsid w:val="00C04395"/>
    <w:rsid w:val="00C045C5"/>
    <w:rsid w:val="00C047A5"/>
    <w:rsid w:val="00C04946"/>
    <w:rsid w:val="00C04A22"/>
    <w:rsid w:val="00C04AC0"/>
    <w:rsid w:val="00C04BA0"/>
    <w:rsid w:val="00C04CA8"/>
    <w:rsid w:val="00C04E1E"/>
    <w:rsid w:val="00C04EE5"/>
    <w:rsid w:val="00C05264"/>
    <w:rsid w:val="00C0552F"/>
    <w:rsid w:val="00C0583C"/>
    <w:rsid w:val="00C059CF"/>
    <w:rsid w:val="00C05A94"/>
    <w:rsid w:val="00C05ADE"/>
    <w:rsid w:val="00C06259"/>
    <w:rsid w:val="00C06407"/>
    <w:rsid w:val="00C066A7"/>
    <w:rsid w:val="00C06711"/>
    <w:rsid w:val="00C06D46"/>
    <w:rsid w:val="00C06F1A"/>
    <w:rsid w:val="00C07081"/>
    <w:rsid w:val="00C075FD"/>
    <w:rsid w:val="00C07785"/>
    <w:rsid w:val="00C07C9D"/>
    <w:rsid w:val="00C07DC2"/>
    <w:rsid w:val="00C07DEC"/>
    <w:rsid w:val="00C107D9"/>
    <w:rsid w:val="00C10975"/>
    <w:rsid w:val="00C10A3F"/>
    <w:rsid w:val="00C10CCF"/>
    <w:rsid w:val="00C10E2C"/>
    <w:rsid w:val="00C11125"/>
    <w:rsid w:val="00C11646"/>
    <w:rsid w:val="00C1225C"/>
    <w:rsid w:val="00C122B8"/>
    <w:rsid w:val="00C125A3"/>
    <w:rsid w:val="00C12720"/>
    <w:rsid w:val="00C127FC"/>
    <w:rsid w:val="00C12A21"/>
    <w:rsid w:val="00C12BFC"/>
    <w:rsid w:val="00C12C75"/>
    <w:rsid w:val="00C13178"/>
    <w:rsid w:val="00C136F5"/>
    <w:rsid w:val="00C13B31"/>
    <w:rsid w:val="00C147BD"/>
    <w:rsid w:val="00C14AD4"/>
    <w:rsid w:val="00C14AF8"/>
    <w:rsid w:val="00C14DF3"/>
    <w:rsid w:val="00C14E1E"/>
    <w:rsid w:val="00C14F24"/>
    <w:rsid w:val="00C14FC9"/>
    <w:rsid w:val="00C15331"/>
    <w:rsid w:val="00C15360"/>
    <w:rsid w:val="00C15402"/>
    <w:rsid w:val="00C155F9"/>
    <w:rsid w:val="00C157D5"/>
    <w:rsid w:val="00C15B44"/>
    <w:rsid w:val="00C15C5E"/>
    <w:rsid w:val="00C1649C"/>
    <w:rsid w:val="00C16538"/>
    <w:rsid w:val="00C16549"/>
    <w:rsid w:val="00C167F3"/>
    <w:rsid w:val="00C16816"/>
    <w:rsid w:val="00C16A00"/>
    <w:rsid w:val="00C16A57"/>
    <w:rsid w:val="00C16A5F"/>
    <w:rsid w:val="00C16CE8"/>
    <w:rsid w:val="00C16F0C"/>
    <w:rsid w:val="00C17863"/>
    <w:rsid w:val="00C17D81"/>
    <w:rsid w:val="00C201F7"/>
    <w:rsid w:val="00C20298"/>
    <w:rsid w:val="00C202AA"/>
    <w:rsid w:val="00C203D8"/>
    <w:rsid w:val="00C206BC"/>
    <w:rsid w:val="00C208BC"/>
    <w:rsid w:val="00C20A68"/>
    <w:rsid w:val="00C20AC3"/>
    <w:rsid w:val="00C20C31"/>
    <w:rsid w:val="00C2118A"/>
    <w:rsid w:val="00C211EC"/>
    <w:rsid w:val="00C21334"/>
    <w:rsid w:val="00C21543"/>
    <w:rsid w:val="00C2155D"/>
    <w:rsid w:val="00C219D8"/>
    <w:rsid w:val="00C21C1B"/>
    <w:rsid w:val="00C21E28"/>
    <w:rsid w:val="00C2253E"/>
    <w:rsid w:val="00C22D77"/>
    <w:rsid w:val="00C23445"/>
    <w:rsid w:val="00C2365B"/>
    <w:rsid w:val="00C239F7"/>
    <w:rsid w:val="00C2424E"/>
    <w:rsid w:val="00C2452C"/>
    <w:rsid w:val="00C2495E"/>
    <w:rsid w:val="00C24A70"/>
    <w:rsid w:val="00C24C90"/>
    <w:rsid w:val="00C24EDE"/>
    <w:rsid w:val="00C24EE2"/>
    <w:rsid w:val="00C25793"/>
    <w:rsid w:val="00C26083"/>
    <w:rsid w:val="00C267A1"/>
    <w:rsid w:val="00C26A07"/>
    <w:rsid w:val="00C26A2C"/>
    <w:rsid w:val="00C27760"/>
    <w:rsid w:val="00C278EA"/>
    <w:rsid w:val="00C27931"/>
    <w:rsid w:val="00C27ADD"/>
    <w:rsid w:val="00C27D4D"/>
    <w:rsid w:val="00C30333"/>
    <w:rsid w:val="00C304FA"/>
    <w:rsid w:val="00C305E6"/>
    <w:rsid w:val="00C307A6"/>
    <w:rsid w:val="00C316C0"/>
    <w:rsid w:val="00C31BD6"/>
    <w:rsid w:val="00C3233A"/>
    <w:rsid w:val="00C332CE"/>
    <w:rsid w:val="00C33522"/>
    <w:rsid w:val="00C33D34"/>
    <w:rsid w:val="00C33DF1"/>
    <w:rsid w:val="00C33FAA"/>
    <w:rsid w:val="00C34219"/>
    <w:rsid w:val="00C3445B"/>
    <w:rsid w:val="00C349D0"/>
    <w:rsid w:val="00C34A7C"/>
    <w:rsid w:val="00C35310"/>
    <w:rsid w:val="00C3561A"/>
    <w:rsid w:val="00C35BDD"/>
    <w:rsid w:val="00C35EC6"/>
    <w:rsid w:val="00C360F1"/>
    <w:rsid w:val="00C36119"/>
    <w:rsid w:val="00C365F8"/>
    <w:rsid w:val="00C366DB"/>
    <w:rsid w:val="00C36AE9"/>
    <w:rsid w:val="00C36C2D"/>
    <w:rsid w:val="00C36E2A"/>
    <w:rsid w:val="00C37692"/>
    <w:rsid w:val="00C379F8"/>
    <w:rsid w:val="00C37AFD"/>
    <w:rsid w:val="00C37B9E"/>
    <w:rsid w:val="00C4004B"/>
    <w:rsid w:val="00C4043E"/>
    <w:rsid w:val="00C4099C"/>
    <w:rsid w:val="00C409B0"/>
    <w:rsid w:val="00C40D47"/>
    <w:rsid w:val="00C40E71"/>
    <w:rsid w:val="00C411EB"/>
    <w:rsid w:val="00C41592"/>
    <w:rsid w:val="00C41633"/>
    <w:rsid w:val="00C41C46"/>
    <w:rsid w:val="00C41D38"/>
    <w:rsid w:val="00C41D8E"/>
    <w:rsid w:val="00C4251E"/>
    <w:rsid w:val="00C42CCD"/>
    <w:rsid w:val="00C42CDE"/>
    <w:rsid w:val="00C42FEC"/>
    <w:rsid w:val="00C43315"/>
    <w:rsid w:val="00C433E7"/>
    <w:rsid w:val="00C43ACB"/>
    <w:rsid w:val="00C43B07"/>
    <w:rsid w:val="00C43E72"/>
    <w:rsid w:val="00C43ECC"/>
    <w:rsid w:val="00C442E0"/>
    <w:rsid w:val="00C44361"/>
    <w:rsid w:val="00C44480"/>
    <w:rsid w:val="00C449BF"/>
    <w:rsid w:val="00C44A7E"/>
    <w:rsid w:val="00C44C02"/>
    <w:rsid w:val="00C44E11"/>
    <w:rsid w:val="00C45002"/>
    <w:rsid w:val="00C4512C"/>
    <w:rsid w:val="00C4539B"/>
    <w:rsid w:val="00C4595C"/>
    <w:rsid w:val="00C4597E"/>
    <w:rsid w:val="00C45AC5"/>
    <w:rsid w:val="00C45F38"/>
    <w:rsid w:val="00C46098"/>
    <w:rsid w:val="00C4661D"/>
    <w:rsid w:val="00C46C44"/>
    <w:rsid w:val="00C471C3"/>
    <w:rsid w:val="00C477E7"/>
    <w:rsid w:val="00C47B2F"/>
    <w:rsid w:val="00C47C24"/>
    <w:rsid w:val="00C5004C"/>
    <w:rsid w:val="00C501B2"/>
    <w:rsid w:val="00C502E1"/>
    <w:rsid w:val="00C50485"/>
    <w:rsid w:val="00C50597"/>
    <w:rsid w:val="00C506DB"/>
    <w:rsid w:val="00C50C64"/>
    <w:rsid w:val="00C50D27"/>
    <w:rsid w:val="00C5100F"/>
    <w:rsid w:val="00C51BCC"/>
    <w:rsid w:val="00C51CBD"/>
    <w:rsid w:val="00C51E25"/>
    <w:rsid w:val="00C520D8"/>
    <w:rsid w:val="00C521F9"/>
    <w:rsid w:val="00C52282"/>
    <w:rsid w:val="00C5228E"/>
    <w:rsid w:val="00C523C8"/>
    <w:rsid w:val="00C5270F"/>
    <w:rsid w:val="00C5275F"/>
    <w:rsid w:val="00C5294F"/>
    <w:rsid w:val="00C52BB5"/>
    <w:rsid w:val="00C52E8B"/>
    <w:rsid w:val="00C53219"/>
    <w:rsid w:val="00C535D6"/>
    <w:rsid w:val="00C53DDB"/>
    <w:rsid w:val="00C545E9"/>
    <w:rsid w:val="00C54C62"/>
    <w:rsid w:val="00C54CEF"/>
    <w:rsid w:val="00C54DE5"/>
    <w:rsid w:val="00C54F9A"/>
    <w:rsid w:val="00C5503B"/>
    <w:rsid w:val="00C55449"/>
    <w:rsid w:val="00C55919"/>
    <w:rsid w:val="00C560C0"/>
    <w:rsid w:val="00C56E36"/>
    <w:rsid w:val="00C5769A"/>
    <w:rsid w:val="00C57745"/>
    <w:rsid w:val="00C57EBD"/>
    <w:rsid w:val="00C601AB"/>
    <w:rsid w:val="00C6044C"/>
    <w:rsid w:val="00C6090C"/>
    <w:rsid w:val="00C60D4B"/>
    <w:rsid w:val="00C60F4F"/>
    <w:rsid w:val="00C6126F"/>
    <w:rsid w:val="00C61304"/>
    <w:rsid w:val="00C6133C"/>
    <w:rsid w:val="00C61351"/>
    <w:rsid w:val="00C61D64"/>
    <w:rsid w:val="00C61DAB"/>
    <w:rsid w:val="00C61F31"/>
    <w:rsid w:val="00C61FB0"/>
    <w:rsid w:val="00C62604"/>
    <w:rsid w:val="00C62C53"/>
    <w:rsid w:val="00C62F16"/>
    <w:rsid w:val="00C63056"/>
    <w:rsid w:val="00C63122"/>
    <w:rsid w:val="00C631D6"/>
    <w:rsid w:val="00C6327A"/>
    <w:rsid w:val="00C63427"/>
    <w:rsid w:val="00C63442"/>
    <w:rsid w:val="00C63752"/>
    <w:rsid w:val="00C63826"/>
    <w:rsid w:val="00C6398A"/>
    <w:rsid w:val="00C63AE1"/>
    <w:rsid w:val="00C63C2A"/>
    <w:rsid w:val="00C63CB2"/>
    <w:rsid w:val="00C63E02"/>
    <w:rsid w:val="00C63E63"/>
    <w:rsid w:val="00C63E77"/>
    <w:rsid w:val="00C63F01"/>
    <w:rsid w:val="00C64314"/>
    <w:rsid w:val="00C64874"/>
    <w:rsid w:val="00C64B5F"/>
    <w:rsid w:val="00C64C82"/>
    <w:rsid w:val="00C64D1E"/>
    <w:rsid w:val="00C64E37"/>
    <w:rsid w:val="00C6503D"/>
    <w:rsid w:val="00C65163"/>
    <w:rsid w:val="00C6517F"/>
    <w:rsid w:val="00C65187"/>
    <w:rsid w:val="00C651E4"/>
    <w:rsid w:val="00C654D2"/>
    <w:rsid w:val="00C65BB8"/>
    <w:rsid w:val="00C65BC3"/>
    <w:rsid w:val="00C6627E"/>
    <w:rsid w:val="00C66898"/>
    <w:rsid w:val="00C66999"/>
    <w:rsid w:val="00C66A53"/>
    <w:rsid w:val="00C66AA0"/>
    <w:rsid w:val="00C66BF1"/>
    <w:rsid w:val="00C66D02"/>
    <w:rsid w:val="00C67651"/>
    <w:rsid w:val="00C677D6"/>
    <w:rsid w:val="00C67802"/>
    <w:rsid w:val="00C67FDE"/>
    <w:rsid w:val="00C7073A"/>
    <w:rsid w:val="00C70CDD"/>
    <w:rsid w:val="00C70EDA"/>
    <w:rsid w:val="00C7199F"/>
    <w:rsid w:val="00C71A25"/>
    <w:rsid w:val="00C71D7A"/>
    <w:rsid w:val="00C71F6F"/>
    <w:rsid w:val="00C71F90"/>
    <w:rsid w:val="00C7225D"/>
    <w:rsid w:val="00C72825"/>
    <w:rsid w:val="00C72B2A"/>
    <w:rsid w:val="00C72C8E"/>
    <w:rsid w:val="00C72CCA"/>
    <w:rsid w:val="00C72F5B"/>
    <w:rsid w:val="00C7302C"/>
    <w:rsid w:val="00C7311C"/>
    <w:rsid w:val="00C7379E"/>
    <w:rsid w:val="00C73A37"/>
    <w:rsid w:val="00C73E6B"/>
    <w:rsid w:val="00C73F21"/>
    <w:rsid w:val="00C73F3F"/>
    <w:rsid w:val="00C7402C"/>
    <w:rsid w:val="00C74117"/>
    <w:rsid w:val="00C745C5"/>
    <w:rsid w:val="00C74625"/>
    <w:rsid w:val="00C74694"/>
    <w:rsid w:val="00C74702"/>
    <w:rsid w:val="00C74779"/>
    <w:rsid w:val="00C747C9"/>
    <w:rsid w:val="00C747FF"/>
    <w:rsid w:val="00C754AC"/>
    <w:rsid w:val="00C759CC"/>
    <w:rsid w:val="00C759D4"/>
    <w:rsid w:val="00C759DF"/>
    <w:rsid w:val="00C75FEC"/>
    <w:rsid w:val="00C76406"/>
    <w:rsid w:val="00C76423"/>
    <w:rsid w:val="00C76752"/>
    <w:rsid w:val="00C76B08"/>
    <w:rsid w:val="00C76B37"/>
    <w:rsid w:val="00C76C9E"/>
    <w:rsid w:val="00C76CFA"/>
    <w:rsid w:val="00C776CA"/>
    <w:rsid w:val="00C77AAF"/>
    <w:rsid w:val="00C800B0"/>
    <w:rsid w:val="00C800BD"/>
    <w:rsid w:val="00C80246"/>
    <w:rsid w:val="00C802DB"/>
    <w:rsid w:val="00C80589"/>
    <w:rsid w:val="00C808CD"/>
    <w:rsid w:val="00C809BE"/>
    <w:rsid w:val="00C80F2B"/>
    <w:rsid w:val="00C814BB"/>
    <w:rsid w:val="00C8165A"/>
    <w:rsid w:val="00C816F2"/>
    <w:rsid w:val="00C817F9"/>
    <w:rsid w:val="00C81DD3"/>
    <w:rsid w:val="00C81DEA"/>
    <w:rsid w:val="00C82038"/>
    <w:rsid w:val="00C8203C"/>
    <w:rsid w:val="00C82080"/>
    <w:rsid w:val="00C82205"/>
    <w:rsid w:val="00C82349"/>
    <w:rsid w:val="00C8237D"/>
    <w:rsid w:val="00C82406"/>
    <w:rsid w:val="00C82C8C"/>
    <w:rsid w:val="00C83145"/>
    <w:rsid w:val="00C83741"/>
    <w:rsid w:val="00C844AC"/>
    <w:rsid w:val="00C8453E"/>
    <w:rsid w:val="00C84754"/>
    <w:rsid w:val="00C84BDC"/>
    <w:rsid w:val="00C84DFF"/>
    <w:rsid w:val="00C8500A"/>
    <w:rsid w:val="00C851CA"/>
    <w:rsid w:val="00C85659"/>
    <w:rsid w:val="00C86277"/>
    <w:rsid w:val="00C8655F"/>
    <w:rsid w:val="00C869B9"/>
    <w:rsid w:val="00C86C88"/>
    <w:rsid w:val="00C86CCB"/>
    <w:rsid w:val="00C87189"/>
    <w:rsid w:val="00C8730A"/>
    <w:rsid w:val="00C873AB"/>
    <w:rsid w:val="00C87621"/>
    <w:rsid w:val="00C87A29"/>
    <w:rsid w:val="00C87AA7"/>
    <w:rsid w:val="00C87AC7"/>
    <w:rsid w:val="00C87CE7"/>
    <w:rsid w:val="00C87FF5"/>
    <w:rsid w:val="00C90976"/>
    <w:rsid w:val="00C90D6B"/>
    <w:rsid w:val="00C90F0C"/>
    <w:rsid w:val="00C90F97"/>
    <w:rsid w:val="00C91324"/>
    <w:rsid w:val="00C916E1"/>
    <w:rsid w:val="00C91709"/>
    <w:rsid w:val="00C9170F"/>
    <w:rsid w:val="00C91866"/>
    <w:rsid w:val="00C91BB0"/>
    <w:rsid w:val="00C91C13"/>
    <w:rsid w:val="00C91D60"/>
    <w:rsid w:val="00C91DBD"/>
    <w:rsid w:val="00C920AB"/>
    <w:rsid w:val="00C922C4"/>
    <w:rsid w:val="00C925DC"/>
    <w:rsid w:val="00C926F1"/>
    <w:rsid w:val="00C9271A"/>
    <w:rsid w:val="00C92802"/>
    <w:rsid w:val="00C92893"/>
    <w:rsid w:val="00C92A98"/>
    <w:rsid w:val="00C9333B"/>
    <w:rsid w:val="00C933FE"/>
    <w:rsid w:val="00C937E7"/>
    <w:rsid w:val="00C938B7"/>
    <w:rsid w:val="00C93AEB"/>
    <w:rsid w:val="00C93CFE"/>
    <w:rsid w:val="00C9417B"/>
    <w:rsid w:val="00C94438"/>
    <w:rsid w:val="00C947CA"/>
    <w:rsid w:val="00C94C88"/>
    <w:rsid w:val="00C94E4E"/>
    <w:rsid w:val="00C951E8"/>
    <w:rsid w:val="00C952AF"/>
    <w:rsid w:val="00C958D5"/>
    <w:rsid w:val="00C95943"/>
    <w:rsid w:val="00C95AAF"/>
    <w:rsid w:val="00C95AC6"/>
    <w:rsid w:val="00C95E8C"/>
    <w:rsid w:val="00C97194"/>
    <w:rsid w:val="00C971B5"/>
    <w:rsid w:val="00C971B6"/>
    <w:rsid w:val="00C97523"/>
    <w:rsid w:val="00C976ED"/>
    <w:rsid w:val="00C97CF7"/>
    <w:rsid w:val="00CA0643"/>
    <w:rsid w:val="00CA0BED"/>
    <w:rsid w:val="00CA0C35"/>
    <w:rsid w:val="00CA0D07"/>
    <w:rsid w:val="00CA0D88"/>
    <w:rsid w:val="00CA0DF9"/>
    <w:rsid w:val="00CA1561"/>
    <w:rsid w:val="00CA15A3"/>
    <w:rsid w:val="00CA19E2"/>
    <w:rsid w:val="00CA1EE8"/>
    <w:rsid w:val="00CA21BF"/>
    <w:rsid w:val="00CA259F"/>
    <w:rsid w:val="00CA25F1"/>
    <w:rsid w:val="00CA28FA"/>
    <w:rsid w:val="00CA2D41"/>
    <w:rsid w:val="00CA2DB4"/>
    <w:rsid w:val="00CA2DDC"/>
    <w:rsid w:val="00CA2E2D"/>
    <w:rsid w:val="00CA2E4C"/>
    <w:rsid w:val="00CA2F80"/>
    <w:rsid w:val="00CA384C"/>
    <w:rsid w:val="00CA3946"/>
    <w:rsid w:val="00CA397E"/>
    <w:rsid w:val="00CA3C0B"/>
    <w:rsid w:val="00CA3DF2"/>
    <w:rsid w:val="00CA40F5"/>
    <w:rsid w:val="00CA41D8"/>
    <w:rsid w:val="00CA41F8"/>
    <w:rsid w:val="00CA45BD"/>
    <w:rsid w:val="00CA4A7F"/>
    <w:rsid w:val="00CA4AA4"/>
    <w:rsid w:val="00CA5008"/>
    <w:rsid w:val="00CA55F9"/>
    <w:rsid w:val="00CA595F"/>
    <w:rsid w:val="00CA5A3B"/>
    <w:rsid w:val="00CA5BA6"/>
    <w:rsid w:val="00CA623A"/>
    <w:rsid w:val="00CA659C"/>
    <w:rsid w:val="00CA67F6"/>
    <w:rsid w:val="00CA71D1"/>
    <w:rsid w:val="00CA7A9B"/>
    <w:rsid w:val="00CA7AB6"/>
    <w:rsid w:val="00CA7DCC"/>
    <w:rsid w:val="00CB06E6"/>
    <w:rsid w:val="00CB0CC4"/>
    <w:rsid w:val="00CB0E09"/>
    <w:rsid w:val="00CB1097"/>
    <w:rsid w:val="00CB139E"/>
    <w:rsid w:val="00CB1512"/>
    <w:rsid w:val="00CB1954"/>
    <w:rsid w:val="00CB1C30"/>
    <w:rsid w:val="00CB1C80"/>
    <w:rsid w:val="00CB22A8"/>
    <w:rsid w:val="00CB254D"/>
    <w:rsid w:val="00CB2A72"/>
    <w:rsid w:val="00CB2B31"/>
    <w:rsid w:val="00CB2B59"/>
    <w:rsid w:val="00CB325D"/>
    <w:rsid w:val="00CB344E"/>
    <w:rsid w:val="00CB3873"/>
    <w:rsid w:val="00CB3AB9"/>
    <w:rsid w:val="00CB3C0B"/>
    <w:rsid w:val="00CB4007"/>
    <w:rsid w:val="00CB419D"/>
    <w:rsid w:val="00CB4333"/>
    <w:rsid w:val="00CB4399"/>
    <w:rsid w:val="00CB442E"/>
    <w:rsid w:val="00CB4A17"/>
    <w:rsid w:val="00CB4CB2"/>
    <w:rsid w:val="00CB4F59"/>
    <w:rsid w:val="00CB4FCA"/>
    <w:rsid w:val="00CB4FDF"/>
    <w:rsid w:val="00CB5273"/>
    <w:rsid w:val="00CB586D"/>
    <w:rsid w:val="00CB5CA2"/>
    <w:rsid w:val="00CB5D4C"/>
    <w:rsid w:val="00CB60FC"/>
    <w:rsid w:val="00CB652F"/>
    <w:rsid w:val="00CB673A"/>
    <w:rsid w:val="00CB689B"/>
    <w:rsid w:val="00CB6917"/>
    <w:rsid w:val="00CB6A65"/>
    <w:rsid w:val="00CB6A90"/>
    <w:rsid w:val="00CB6E51"/>
    <w:rsid w:val="00CB701B"/>
    <w:rsid w:val="00CB7173"/>
    <w:rsid w:val="00CB7638"/>
    <w:rsid w:val="00CB7644"/>
    <w:rsid w:val="00CB7659"/>
    <w:rsid w:val="00CB772D"/>
    <w:rsid w:val="00CB77AB"/>
    <w:rsid w:val="00CB7BAC"/>
    <w:rsid w:val="00CB7EDB"/>
    <w:rsid w:val="00CB7F5C"/>
    <w:rsid w:val="00CC00CD"/>
    <w:rsid w:val="00CC08F2"/>
    <w:rsid w:val="00CC0DEC"/>
    <w:rsid w:val="00CC0E9A"/>
    <w:rsid w:val="00CC110B"/>
    <w:rsid w:val="00CC13D3"/>
    <w:rsid w:val="00CC14D8"/>
    <w:rsid w:val="00CC15A4"/>
    <w:rsid w:val="00CC1FF7"/>
    <w:rsid w:val="00CC2157"/>
    <w:rsid w:val="00CC217D"/>
    <w:rsid w:val="00CC2CDB"/>
    <w:rsid w:val="00CC2CF7"/>
    <w:rsid w:val="00CC345E"/>
    <w:rsid w:val="00CC3640"/>
    <w:rsid w:val="00CC42E8"/>
    <w:rsid w:val="00CC45E8"/>
    <w:rsid w:val="00CC471F"/>
    <w:rsid w:val="00CC4AC8"/>
    <w:rsid w:val="00CC4C7C"/>
    <w:rsid w:val="00CC4CAE"/>
    <w:rsid w:val="00CC4CDF"/>
    <w:rsid w:val="00CC508E"/>
    <w:rsid w:val="00CC53C5"/>
    <w:rsid w:val="00CC568D"/>
    <w:rsid w:val="00CC5949"/>
    <w:rsid w:val="00CC5C84"/>
    <w:rsid w:val="00CC62D7"/>
    <w:rsid w:val="00CC6308"/>
    <w:rsid w:val="00CC6851"/>
    <w:rsid w:val="00CC7015"/>
    <w:rsid w:val="00CC7469"/>
    <w:rsid w:val="00CC7967"/>
    <w:rsid w:val="00CC7D4F"/>
    <w:rsid w:val="00CC7DA8"/>
    <w:rsid w:val="00CD0160"/>
    <w:rsid w:val="00CD0291"/>
    <w:rsid w:val="00CD04F5"/>
    <w:rsid w:val="00CD0629"/>
    <w:rsid w:val="00CD0C6D"/>
    <w:rsid w:val="00CD0ED3"/>
    <w:rsid w:val="00CD0F4D"/>
    <w:rsid w:val="00CD1449"/>
    <w:rsid w:val="00CD1642"/>
    <w:rsid w:val="00CD21AF"/>
    <w:rsid w:val="00CD23F7"/>
    <w:rsid w:val="00CD2650"/>
    <w:rsid w:val="00CD2E58"/>
    <w:rsid w:val="00CD33EE"/>
    <w:rsid w:val="00CD3939"/>
    <w:rsid w:val="00CD3D06"/>
    <w:rsid w:val="00CD42EB"/>
    <w:rsid w:val="00CD48AE"/>
    <w:rsid w:val="00CD523B"/>
    <w:rsid w:val="00CD6053"/>
    <w:rsid w:val="00CD6207"/>
    <w:rsid w:val="00CD625C"/>
    <w:rsid w:val="00CD6270"/>
    <w:rsid w:val="00CD668F"/>
    <w:rsid w:val="00CD6C8B"/>
    <w:rsid w:val="00CD6CF3"/>
    <w:rsid w:val="00CD7473"/>
    <w:rsid w:val="00CD7548"/>
    <w:rsid w:val="00CD78CE"/>
    <w:rsid w:val="00CE0181"/>
    <w:rsid w:val="00CE0200"/>
    <w:rsid w:val="00CE0227"/>
    <w:rsid w:val="00CE029E"/>
    <w:rsid w:val="00CE06A3"/>
    <w:rsid w:val="00CE0C5A"/>
    <w:rsid w:val="00CE1001"/>
    <w:rsid w:val="00CE2052"/>
    <w:rsid w:val="00CE210D"/>
    <w:rsid w:val="00CE2589"/>
    <w:rsid w:val="00CE2847"/>
    <w:rsid w:val="00CE284A"/>
    <w:rsid w:val="00CE29E6"/>
    <w:rsid w:val="00CE2C17"/>
    <w:rsid w:val="00CE3351"/>
    <w:rsid w:val="00CE3390"/>
    <w:rsid w:val="00CE3534"/>
    <w:rsid w:val="00CE35F9"/>
    <w:rsid w:val="00CE3707"/>
    <w:rsid w:val="00CE3A68"/>
    <w:rsid w:val="00CE3CE1"/>
    <w:rsid w:val="00CE3D18"/>
    <w:rsid w:val="00CE4B06"/>
    <w:rsid w:val="00CE4DBD"/>
    <w:rsid w:val="00CE50B2"/>
    <w:rsid w:val="00CE564C"/>
    <w:rsid w:val="00CE5A43"/>
    <w:rsid w:val="00CE5B6C"/>
    <w:rsid w:val="00CE5B71"/>
    <w:rsid w:val="00CE63E6"/>
    <w:rsid w:val="00CE67C4"/>
    <w:rsid w:val="00CE6CD1"/>
    <w:rsid w:val="00CE6FF8"/>
    <w:rsid w:val="00CE718B"/>
    <w:rsid w:val="00CE7202"/>
    <w:rsid w:val="00CE7211"/>
    <w:rsid w:val="00CE725A"/>
    <w:rsid w:val="00CE770E"/>
    <w:rsid w:val="00CE77A3"/>
    <w:rsid w:val="00CE77EF"/>
    <w:rsid w:val="00CE7DDA"/>
    <w:rsid w:val="00CE7E2A"/>
    <w:rsid w:val="00CF011A"/>
    <w:rsid w:val="00CF0133"/>
    <w:rsid w:val="00CF0151"/>
    <w:rsid w:val="00CF0613"/>
    <w:rsid w:val="00CF0925"/>
    <w:rsid w:val="00CF0E19"/>
    <w:rsid w:val="00CF0F80"/>
    <w:rsid w:val="00CF1264"/>
    <w:rsid w:val="00CF18D4"/>
    <w:rsid w:val="00CF242F"/>
    <w:rsid w:val="00CF2AEA"/>
    <w:rsid w:val="00CF2D1D"/>
    <w:rsid w:val="00CF318C"/>
    <w:rsid w:val="00CF378A"/>
    <w:rsid w:val="00CF3A1F"/>
    <w:rsid w:val="00CF3C7E"/>
    <w:rsid w:val="00CF49BE"/>
    <w:rsid w:val="00CF4DD9"/>
    <w:rsid w:val="00CF4F61"/>
    <w:rsid w:val="00CF5093"/>
    <w:rsid w:val="00CF52AF"/>
    <w:rsid w:val="00CF5450"/>
    <w:rsid w:val="00CF5503"/>
    <w:rsid w:val="00CF5527"/>
    <w:rsid w:val="00CF5F25"/>
    <w:rsid w:val="00CF6343"/>
    <w:rsid w:val="00CF6612"/>
    <w:rsid w:val="00CF69A6"/>
    <w:rsid w:val="00CF6BD7"/>
    <w:rsid w:val="00CF6C0D"/>
    <w:rsid w:val="00CF7146"/>
    <w:rsid w:val="00CF74E7"/>
    <w:rsid w:val="00CF77CD"/>
    <w:rsid w:val="00D000E0"/>
    <w:rsid w:val="00D00190"/>
    <w:rsid w:val="00D001DC"/>
    <w:rsid w:val="00D00969"/>
    <w:rsid w:val="00D00F56"/>
    <w:rsid w:val="00D013BE"/>
    <w:rsid w:val="00D01680"/>
    <w:rsid w:val="00D01736"/>
    <w:rsid w:val="00D0192B"/>
    <w:rsid w:val="00D01FC5"/>
    <w:rsid w:val="00D02340"/>
    <w:rsid w:val="00D024D6"/>
    <w:rsid w:val="00D025FE"/>
    <w:rsid w:val="00D02C07"/>
    <w:rsid w:val="00D03C03"/>
    <w:rsid w:val="00D03E89"/>
    <w:rsid w:val="00D0461A"/>
    <w:rsid w:val="00D04679"/>
    <w:rsid w:val="00D04899"/>
    <w:rsid w:val="00D04FD2"/>
    <w:rsid w:val="00D056B8"/>
    <w:rsid w:val="00D06010"/>
    <w:rsid w:val="00D06100"/>
    <w:rsid w:val="00D0635F"/>
    <w:rsid w:val="00D064F5"/>
    <w:rsid w:val="00D06642"/>
    <w:rsid w:val="00D0671E"/>
    <w:rsid w:val="00D06E36"/>
    <w:rsid w:val="00D07074"/>
    <w:rsid w:val="00D07205"/>
    <w:rsid w:val="00D073BE"/>
    <w:rsid w:val="00D07933"/>
    <w:rsid w:val="00D07B2D"/>
    <w:rsid w:val="00D07BAF"/>
    <w:rsid w:val="00D1032D"/>
    <w:rsid w:val="00D103C7"/>
    <w:rsid w:val="00D10AF7"/>
    <w:rsid w:val="00D10E65"/>
    <w:rsid w:val="00D11037"/>
    <w:rsid w:val="00D112E6"/>
    <w:rsid w:val="00D113B8"/>
    <w:rsid w:val="00D11518"/>
    <w:rsid w:val="00D11641"/>
    <w:rsid w:val="00D11863"/>
    <w:rsid w:val="00D11932"/>
    <w:rsid w:val="00D11DF8"/>
    <w:rsid w:val="00D12424"/>
    <w:rsid w:val="00D12549"/>
    <w:rsid w:val="00D12610"/>
    <w:rsid w:val="00D12A44"/>
    <w:rsid w:val="00D12BD8"/>
    <w:rsid w:val="00D12DE8"/>
    <w:rsid w:val="00D12F63"/>
    <w:rsid w:val="00D12F8A"/>
    <w:rsid w:val="00D130D6"/>
    <w:rsid w:val="00D13BE5"/>
    <w:rsid w:val="00D13C1C"/>
    <w:rsid w:val="00D14165"/>
    <w:rsid w:val="00D141B6"/>
    <w:rsid w:val="00D14B50"/>
    <w:rsid w:val="00D14DAF"/>
    <w:rsid w:val="00D14F09"/>
    <w:rsid w:val="00D151A0"/>
    <w:rsid w:val="00D155BE"/>
    <w:rsid w:val="00D15909"/>
    <w:rsid w:val="00D1596B"/>
    <w:rsid w:val="00D15B51"/>
    <w:rsid w:val="00D15B54"/>
    <w:rsid w:val="00D15EC4"/>
    <w:rsid w:val="00D16875"/>
    <w:rsid w:val="00D1690C"/>
    <w:rsid w:val="00D1695C"/>
    <w:rsid w:val="00D16AF1"/>
    <w:rsid w:val="00D16B46"/>
    <w:rsid w:val="00D16E62"/>
    <w:rsid w:val="00D16E74"/>
    <w:rsid w:val="00D1703B"/>
    <w:rsid w:val="00D1703D"/>
    <w:rsid w:val="00D170E8"/>
    <w:rsid w:val="00D171CE"/>
    <w:rsid w:val="00D172CF"/>
    <w:rsid w:val="00D1743C"/>
    <w:rsid w:val="00D179E2"/>
    <w:rsid w:val="00D17CC0"/>
    <w:rsid w:val="00D2012E"/>
    <w:rsid w:val="00D202C9"/>
    <w:rsid w:val="00D204B4"/>
    <w:rsid w:val="00D209B8"/>
    <w:rsid w:val="00D20A89"/>
    <w:rsid w:val="00D20AE7"/>
    <w:rsid w:val="00D20B7E"/>
    <w:rsid w:val="00D20BF9"/>
    <w:rsid w:val="00D20DE5"/>
    <w:rsid w:val="00D216A8"/>
    <w:rsid w:val="00D21C32"/>
    <w:rsid w:val="00D21E31"/>
    <w:rsid w:val="00D22136"/>
    <w:rsid w:val="00D22154"/>
    <w:rsid w:val="00D222FB"/>
    <w:rsid w:val="00D2241B"/>
    <w:rsid w:val="00D2273E"/>
    <w:rsid w:val="00D228ED"/>
    <w:rsid w:val="00D22D4A"/>
    <w:rsid w:val="00D22D50"/>
    <w:rsid w:val="00D22E44"/>
    <w:rsid w:val="00D2319D"/>
    <w:rsid w:val="00D2354D"/>
    <w:rsid w:val="00D23721"/>
    <w:rsid w:val="00D237E1"/>
    <w:rsid w:val="00D2382D"/>
    <w:rsid w:val="00D23A44"/>
    <w:rsid w:val="00D23DFB"/>
    <w:rsid w:val="00D23E4C"/>
    <w:rsid w:val="00D23EF4"/>
    <w:rsid w:val="00D23F64"/>
    <w:rsid w:val="00D23F72"/>
    <w:rsid w:val="00D23F74"/>
    <w:rsid w:val="00D2427C"/>
    <w:rsid w:val="00D24329"/>
    <w:rsid w:val="00D243AE"/>
    <w:rsid w:val="00D2444F"/>
    <w:rsid w:val="00D2447E"/>
    <w:rsid w:val="00D24676"/>
    <w:rsid w:val="00D247A0"/>
    <w:rsid w:val="00D249CF"/>
    <w:rsid w:val="00D24B86"/>
    <w:rsid w:val="00D24BDD"/>
    <w:rsid w:val="00D25696"/>
    <w:rsid w:val="00D259FE"/>
    <w:rsid w:val="00D25A1B"/>
    <w:rsid w:val="00D26085"/>
    <w:rsid w:val="00D2638B"/>
    <w:rsid w:val="00D26390"/>
    <w:rsid w:val="00D2644F"/>
    <w:rsid w:val="00D26B45"/>
    <w:rsid w:val="00D26D5C"/>
    <w:rsid w:val="00D26D70"/>
    <w:rsid w:val="00D272EA"/>
    <w:rsid w:val="00D27424"/>
    <w:rsid w:val="00D277DF"/>
    <w:rsid w:val="00D27D96"/>
    <w:rsid w:val="00D27FD7"/>
    <w:rsid w:val="00D300A3"/>
    <w:rsid w:val="00D312D2"/>
    <w:rsid w:val="00D312F8"/>
    <w:rsid w:val="00D31430"/>
    <w:rsid w:val="00D31512"/>
    <w:rsid w:val="00D315F7"/>
    <w:rsid w:val="00D31AB3"/>
    <w:rsid w:val="00D31D06"/>
    <w:rsid w:val="00D32994"/>
    <w:rsid w:val="00D32C86"/>
    <w:rsid w:val="00D32DD4"/>
    <w:rsid w:val="00D330A8"/>
    <w:rsid w:val="00D339C2"/>
    <w:rsid w:val="00D33B9E"/>
    <w:rsid w:val="00D343EF"/>
    <w:rsid w:val="00D345CD"/>
    <w:rsid w:val="00D346D6"/>
    <w:rsid w:val="00D34D33"/>
    <w:rsid w:val="00D34F60"/>
    <w:rsid w:val="00D35167"/>
    <w:rsid w:val="00D355B0"/>
    <w:rsid w:val="00D3592D"/>
    <w:rsid w:val="00D35ED2"/>
    <w:rsid w:val="00D35FB7"/>
    <w:rsid w:val="00D361B4"/>
    <w:rsid w:val="00D36500"/>
    <w:rsid w:val="00D36532"/>
    <w:rsid w:val="00D36AFC"/>
    <w:rsid w:val="00D36E2B"/>
    <w:rsid w:val="00D36ED6"/>
    <w:rsid w:val="00D3713B"/>
    <w:rsid w:val="00D37C80"/>
    <w:rsid w:val="00D40332"/>
    <w:rsid w:val="00D40C0D"/>
    <w:rsid w:val="00D40DC7"/>
    <w:rsid w:val="00D4101D"/>
    <w:rsid w:val="00D4109E"/>
    <w:rsid w:val="00D4148B"/>
    <w:rsid w:val="00D418D7"/>
    <w:rsid w:val="00D41A7B"/>
    <w:rsid w:val="00D41C09"/>
    <w:rsid w:val="00D41E12"/>
    <w:rsid w:val="00D41E36"/>
    <w:rsid w:val="00D4210A"/>
    <w:rsid w:val="00D42159"/>
    <w:rsid w:val="00D42192"/>
    <w:rsid w:val="00D42637"/>
    <w:rsid w:val="00D42C09"/>
    <w:rsid w:val="00D43400"/>
    <w:rsid w:val="00D4340B"/>
    <w:rsid w:val="00D43B52"/>
    <w:rsid w:val="00D43D0D"/>
    <w:rsid w:val="00D43DB9"/>
    <w:rsid w:val="00D43DFE"/>
    <w:rsid w:val="00D4410F"/>
    <w:rsid w:val="00D44380"/>
    <w:rsid w:val="00D44390"/>
    <w:rsid w:val="00D444F2"/>
    <w:rsid w:val="00D445B0"/>
    <w:rsid w:val="00D447E2"/>
    <w:rsid w:val="00D44808"/>
    <w:rsid w:val="00D4489F"/>
    <w:rsid w:val="00D44D05"/>
    <w:rsid w:val="00D45053"/>
    <w:rsid w:val="00D450F0"/>
    <w:rsid w:val="00D453AC"/>
    <w:rsid w:val="00D454D9"/>
    <w:rsid w:val="00D45C0A"/>
    <w:rsid w:val="00D45E33"/>
    <w:rsid w:val="00D468F2"/>
    <w:rsid w:val="00D46CA2"/>
    <w:rsid w:val="00D47133"/>
    <w:rsid w:val="00D4779C"/>
    <w:rsid w:val="00D478D6"/>
    <w:rsid w:val="00D47D56"/>
    <w:rsid w:val="00D501A4"/>
    <w:rsid w:val="00D5042E"/>
    <w:rsid w:val="00D50B4E"/>
    <w:rsid w:val="00D50CAD"/>
    <w:rsid w:val="00D5117E"/>
    <w:rsid w:val="00D51283"/>
    <w:rsid w:val="00D512FB"/>
    <w:rsid w:val="00D514BD"/>
    <w:rsid w:val="00D51792"/>
    <w:rsid w:val="00D51B51"/>
    <w:rsid w:val="00D51FDE"/>
    <w:rsid w:val="00D51FED"/>
    <w:rsid w:val="00D525E7"/>
    <w:rsid w:val="00D52725"/>
    <w:rsid w:val="00D52795"/>
    <w:rsid w:val="00D52D09"/>
    <w:rsid w:val="00D53B6F"/>
    <w:rsid w:val="00D545D0"/>
    <w:rsid w:val="00D54616"/>
    <w:rsid w:val="00D54760"/>
    <w:rsid w:val="00D54CFD"/>
    <w:rsid w:val="00D54E4C"/>
    <w:rsid w:val="00D550AA"/>
    <w:rsid w:val="00D551DD"/>
    <w:rsid w:val="00D55C00"/>
    <w:rsid w:val="00D55CFC"/>
    <w:rsid w:val="00D55D44"/>
    <w:rsid w:val="00D55E04"/>
    <w:rsid w:val="00D55F5F"/>
    <w:rsid w:val="00D55FB1"/>
    <w:rsid w:val="00D5601E"/>
    <w:rsid w:val="00D56318"/>
    <w:rsid w:val="00D56494"/>
    <w:rsid w:val="00D5700D"/>
    <w:rsid w:val="00D5708B"/>
    <w:rsid w:val="00D57132"/>
    <w:rsid w:val="00D571E2"/>
    <w:rsid w:val="00D5789D"/>
    <w:rsid w:val="00D57B93"/>
    <w:rsid w:val="00D57C74"/>
    <w:rsid w:val="00D57EC7"/>
    <w:rsid w:val="00D6039B"/>
    <w:rsid w:val="00D6065F"/>
    <w:rsid w:val="00D607B7"/>
    <w:rsid w:val="00D60849"/>
    <w:rsid w:val="00D60D45"/>
    <w:rsid w:val="00D6122B"/>
    <w:rsid w:val="00D6132E"/>
    <w:rsid w:val="00D61477"/>
    <w:rsid w:val="00D618AB"/>
    <w:rsid w:val="00D61F63"/>
    <w:rsid w:val="00D61FCA"/>
    <w:rsid w:val="00D6239A"/>
    <w:rsid w:val="00D62426"/>
    <w:rsid w:val="00D626CA"/>
    <w:rsid w:val="00D6272A"/>
    <w:rsid w:val="00D6275C"/>
    <w:rsid w:val="00D62D28"/>
    <w:rsid w:val="00D62F4A"/>
    <w:rsid w:val="00D63507"/>
    <w:rsid w:val="00D63532"/>
    <w:rsid w:val="00D6361F"/>
    <w:rsid w:val="00D637D0"/>
    <w:rsid w:val="00D63805"/>
    <w:rsid w:val="00D63B38"/>
    <w:rsid w:val="00D63CDB"/>
    <w:rsid w:val="00D646AA"/>
    <w:rsid w:val="00D64981"/>
    <w:rsid w:val="00D64EB1"/>
    <w:rsid w:val="00D650EA"/>
    <w:rsid w:val="00D651A1"/>
    <w:rsid w:val="00D6540F"/>
    <w:rsid w:val="00D654C3"/>
    <w:rsid w:val="00D65545"/>
    <w:rsid w:val="00D657C9"/>
    <w:rsid w:val="00D6601D"/>
    <w:rsid w:val="00D66038"/>
    <w:rsid w:val="00D660AF"/>
    <w:rsid w:val="00D66289"/>
    <w:rsid w:val="00D66676"/>
    <w:rsid w:val="00D66CBE"/>
    <w:rsid w:val="00D66DC4"/>
    <w:rsid w:val="00D6708B"/>
    <w:rsid w:val="00D678B1"/>
    <w:rsid w:val="00D67F38"/>
    <w:rsid w:val="00D700D0"/>
    <w:rsid w:val="00D702A9"/>
    <w:rsid w:val="00D709C2"/>
    <w:rsid w:val="00D70CF3"/>
    <w:rsid w:val="00D70DDB"/>
    <w:rsid w:val="00D70F08"/>
    <w:rsid w:val="00D7112E"/>
    <w:rsid w:val="00D71308"/>
    <w:rsid w:val="00D7140A"/>
    <w:rsid w:val="00D71597"/>
    <w:rsid w:val="00D7199D"/>
    <w:rsid w:val="00D71A42"/>
    <w:rsid w:val="00D71B64"/>
    <w:rsid w:val="00D71CEA"/>
    <w:rsid w:val="00D71D9B"/>
    <w:rsid w:val="00D720B2"/>
    <w:rsid w:val="00D721C6"/>
    <w:rsid w:val="00D723DC"/>
    <w:rsid w:val="00D72419"/>
    <w:rsid w:val="00D72804"/>
    <w:rsid w:val="00D72895"/>
    <w:rsid w:val="00D72B96"/>
    <w:rsid w:val="00D72D13"/>
    <w:rsid w:val="00D72DBE"/>
    <w:rsid w:val="00D73F0B"/>
    <w:rsid w:val="00D748C8"/>
    <w:rsid w:val="00D75114"/>
    <w:rsid w:val="00D75155"/>
    <w:rsid w:val="00D75847"/>
    <w:rsid w:val="00D758F1"/>
    <w:rsid w:val="00D75BF8"/>
    <w:rsid w:val="00D75C1E"/>
    <w:rsid w:val="00D75CCE"/>
    <w:rsid w:val="00D75EF4"/>
    <w:rsid w:val="00D7609C"/>
    <w:rsid w:val="00D76151"/>
    <w:rsid w:val="00D762D9"/>
    <w:rsid w:val="00D76431"/>
    <w:rsid w:val="00D76742"/>
    <w:rsid w:val="00D76E0D"/>
    <w:rsid w:val="00D772A3"/>
    <w:rsid w:val="00D77585"/>
    <w:rsid w:val="00D778BC"/>
    <w:rsid w:val="00D77E80"/>
    <w:rsid w:val="00D801EF"/>
    <w:rsid w:val="00D808A1"/>
    <w:rsid w:val="00D809D7"/>
    <w:rsid w:val="00D80F96"/>
    <w:rsid w:val="00D814C0"/>
    <w:rsid w:val="00D817B2"/>
    <w:rsid w:val="00D818E2"/>
    <w:rsid w:val="00D81BCE"/>
    <w:rsid w:val="00D81FFB"/>
    <w:rsid w:val="00D82017"/>
    <w:rsid w:val="00D82518"/>
    <w:rsid w:val="00D82627"/>
    <w:rsid w:val="00D82944"/>
    <w:rsid w:val="00D82BD2"/>
    <w:rsid w:val="00D82D54"/>
    <w:rsid w:val="00D82D73"/>
    <w:rsid w:val="00D830DD"/>
    <w:rsid w:val="00D8314E"/>
    <w:rsid w:val="00D832FC"/>
    <w:rsid w:val="00D83924"/>
    <w:rsid w:val="00D83CBB"/>
    <w:rsid w:val="00D83DF1"/>
    <w:rsid w:val="00D83FC6"/>
    <w:rsid w:val="00D84141"/>
    <w:rsid w:val="00D848A2"/>
    <w:rsid w:val="00D84B8F"/>
    <w:rsid w:val="00D84C86"/>
    <w:rsid w:val="00D85204"/>
    <w:rsid w:val="00D8538D"/>
    <w:rsid w:val="00D85829"/>
    <w:rsid w:val="00D85E91"/>
    <w:rsid w:val="00D85F82"/>
    <w:rsid w:val="00D85FE9"/>
    <w:rsid w:val="00D860F4"/>
    <w:rsid w:val="00D86A91"/>
    <w:rsid w:val="00D86C9F"/>
    <w:rsid w:val="00D87047"/>
    <w:rsid w:val="00D872E7"/>
    <w:rsid w:val="00D87718"/>
    <w:rsid w:val="00D877D1"/>
    <w:rsid w:val="00D878B1"/>
    <w:rsid w:val="00D878F1"/>
    <w:rsid w:val="00D87E21"/>
    <w:rsid w:val="00D9024F"/>
    <w:rsid w:val="00D90389"/>
    <w:rsid w:val="00D904F5"/>
    <w:rsid w:val="00D906BB"/>
    <w:rsid w:val="00D90784"/>
    <w:rsid w:val="00D90957"/>
    <w:rsid w:val="00D90AA2"/>
    <w:rsid w:val="00D90B49"/>
    <w:rsid w:val="00D922D7"/>
    <w:rsid w:val="00D92940"/>
    <w:rsid w:val="00D92D9E"/>
    <w:rsid w:val="00D93527"/>
    <w:rsid w:val="00D9388B"/>
    <w:rsid w:val="00D938ED"/>
    <w:rsid w:val="00D94ADA"/>
    <w:rsid w:val="00D94E01"/>
    <w:rsid w:val="00D94EFB"/>
    <w:rsid w:val="00D9510A"/>
    <w:rsid w:val="00D95B28"/>
    <w:rsid w:val="00D95DF5"/>
    <w:rsid w:val="00D95EB6"/>
    <w:rsid w:val="00D960ED"/>
    <w:rsid w:val="00D961AE"/>
    <w:rsid w:val="00D96920"/>
    <w:rsid w:val="00D96999"/>
    <w:rsid w:val="00D96A07"/>
    <w:rsid w:val="00D96F6F"/>
    <w:rsid w:val="00D97916"/>
    <w:rsid w:val="00D97DCD"/>
    <w:rsid w:val="00D97E41"/>
    <w:rsid w:val="00DA04C1"/>
    <w:rsid w:val="00DA0813"/>
    <w:rsid w:val="00DA09A3"/>
    <w:rsid w:val="00DA0A3B"/>
    <w:rsid w:val="00DA0F8A"/>
    <w:rsid w:val="00DA106C"/>
    <w:rsid w:val="00DA11DE"/>
    <w:rsid w:val="00DA120A"/>
    <w:rsid w:val="00DA12BD"/>
    <w:rsid w:val="00DA12C5"/>
    <w:rsid w:val="00DA15DA"/>
    <w:rsid w:val="00DA1857"/>
    <w:rsid w:val="00DA1D54"/>
    <w:rsid w:val="00DA1E11"/>
    <w:rsid w:val="00DA1E36"/>
    <w:rsid w:val="00DA223D"/>
    <w:rsid w:val="00DA2349"/>
    <w:rsid w:val="00DA2B5F"/>
    <w:rsid w:val="00DA2DFF"/>
    <w:rsid w:val="00DA3482"/>
    <w:rsid w:val="00DA3585"/>
    <w:rsid w:val="00DA3725"/>
    <w:rsid w:val="00DA3D05"/>
    <w:rsid w:val="00DA3DB5"/>
    <w:rsid w:val="00DA3E52"/>
    <w:rsid w:val="00DA3F84"/>
    <w:rsid w:val="00DA41A7"/>
    <w:rsid w:val="00DA4244"/>
    <w:rsid w:val="00DA4564"/>
    <w:rsid w:val="00DA477A"/>
    <w:rsid w:val="00DA48CF"/>
    <w:rsid w:val="00DA4BAD"/>
    <w:rsid w:val="00DA4DAC"/>
    <w:rsid w:val="00DA4EE9"/>
    <w:rsid w:val="00DA58FD"/>
    <w:rsid w:val="00DA6105"/>
    <w:rsid w:val="00DA67BF"/>
    <w:rsid w:val="00DA6AE4"/>
    <w:rsid w:val="00DA6B01"/>
    <w:rsid w:val="00DA7030"/>
    <w:rsid w:val="00DA7D23"/>
    <w:rsid w:val="00DA7F1C"/>
    <w:rsid w:val="00DA7F85"/>
    <w:rsid w:val="00DA7FEC"/>
    <w:rsid w:val="00DB07A1"/>
    <w:rsid w:val="00DB0884"/>
    <w:rsid w:val="00DB0909"/>
    <w:rsid w:val="00DB0A94"/>
    <w:rsid w:val="00DB0AE1"/>
    <w:rsid w:val="00DB0CDD"/>
    <w:rsid w:val="00DB0EC4"/>
    <w:rsid w:val="00DB1244"/>
    <w:rsid w:val="00DB13AE"/>
    <w:rsid w:val="00DB179E"/>
    <w:rsid w:val="00DB1D9A"/>
    <w:rsid w:val="00DB1F9F"/>
    <w:rsid w:val="00DB1FBD"/>
    <w:rsid w:val="00DB277B"/>
    <w:rsid w:val="00DB2D48"/>
    <w:rsid w:val="00DB2D89"/>
    <w:rsid w:val="00DB31D0"/>
    <w:rsid w:val="00DB3486"/>
    <w:rsid w:val="00DB3988"/>
    <w:rsid w:val="00DB3BC6"/>
    <w:rsid w:val="00DB3EEA"/>
    <w:rsid w:val="00DB3FEF"/>
    <w:rsid w:val="00DB4499"/>
    <w:rsid w:val="00DB49D3"/>
    <w:rsid w:val="00DB4A94"/>
    <w:rsid w:val="00DB4BD4"/>
    <w:rsid w:val="00DB519D"/>
    <w:rsid w:val="00DB51C2"/>
    <w:rsid w:val="00DB5278"/>
    <w:rsid w:val="00DB5899"/>
    <w:rsid w:val="00DB598D"/>
    <w:rsid w:val="00DB5A0C"/>
    <w:rsid w:val="00DB5A4B"/>
    <w:rsid w:val="00DB5CA5"/>
    <w:rsid w:val="00DB5CD2"/>
    <w:rsid w:val="00DB655E"/>
    <w:rsid w:val="00DB6737"/>
    <w:rsid w:val="00DB6C07"/>
    <w:rsid w:val="00DB6C3C"/>
    <w:rsid w:val="00DB6D5E"/>
    <w:rsid w:val="00DB70A5"/>
    <w:rsid w:val="00DB70E9"/>
    <w:rsid w:val="00DB715F"/>
    <w:rsid w:val="00DB73CC"/>
    <w:rsid w:val="00DB765F"/>
    <w:rsid w:val="00DB78D5"/>
    <w:rsid w:val="00DB7E07"/>
    <w:rsid w:val="00DB7F68"/>
    <w:rsid w:val="00DC018D"/>
    <w:rsid w:val="00DC04A1"/>
    <w:rsid w:val="00DC0752"/>
    <w:rsid w:val="00DC07E6"/>
    <w:rsid w:val="00DC082E"/>
    <w:rsid w:val="00DC0ADA"/>
    <w:rsid w:val="00DC0B55"/>
    <w:rsid w:val="00DC0DD8"/>
    <w:rsid w:val="00DC0E1B"/>
    <w:rsid w:val="00DC0EBA"/>
    <w:rsid w:val="00DC1180"/>
    <w:rsid w:val="00DC1281"/>
    <w:rsid w:val="00DC193B"/>
    <w:rsid w:val="00DC1BE5"/>
    <w:rsid w:val="00DC1C0E"/>
    <w:rsid w:val="00DC1C0F"/>
    <w:rsid w:val="00DC1DCE"/>
    <w:rsid w:val="00DC217B"/>
    <w:rsid w:val="00DC2244"/>
    <w:rsid w:val="00DC26E7"/>
    <w:rsid w:val="00DC2E6B"/>
    <w:rsid w:val="00DC2EEE"/>
    <w:rsid w:val="00DC2FA5"/>
    <w:rsid w:val="00DC32C2"/>
    <w:rsid w:val="00DC32CA"/>
    <w:rsid w:val="00DC344C"/>
    <w:rsid w:val="00DC351C"/>
    <w:rsid w:val="00DC370F"/>
    <w:rsid w:val="00DC371A"/>
    <w:rsid w:val="00DC3AC9"/>
    <w:rsid w:val="00DC3F45"/>
    <w:rsid w:val="00DC3F4E"/>
    <w:rsid w:val="00DC411B"/>
    <w:rsid w:val="00DC432D"/>
    <w:rsid w:val="00DC4622"/>
    <w:rsid w:val="00DC4630"/>
    <w:rsid w:val="00DC491C"/>
    <w:rsid w:val="00DC4AEB"/>
    <w:rsid w:val="00DC529B"/>
    <w:rsid w:val="00DC55B0"/>
    <w:rsid w:val="00DC58F6"/>
    <w:rsid w:val="00DC5B57"/>
    <w:rsid w:val="00DC5DB9"/>
    <w:rsid w:val="00DC6627"/>
    <w:rsid w:val="00DC676A"/>
    <w:rsid w:val="00DC67E2"/>
    <w:rsid w:val="00DC6A74"/>
    <w:rsid w:val="00DC7225"/>
    <w:rsid w:val="00DC73B1"/>
    <w:rsid w:val="00DC743A"/>
    <w:rsid w:val="00DC75E1"/>
    <w:rsid w:val="00DC7BC2"/>
    <w:rsid w:val="00DC7C2D"/>
    <w:rsid w:val="00DC7FA7"/>
    <w:rsid w:val="00DC7FE1"/>
    <w:rsid w:val="00DD0954"/>
    <w:rsid w:val="00DD0E58"/>
    <w:rsid w:val="00DD0EF2"/>
    <w:rsid w:val="00DD0F27"/>
    <w:rsid w:val="00DD123D"/>
    <w:rsid w:val="00DD132A"/>
    <w:rsid w:val="00DD1878"/>
    <w:rsid w:val="00DD1C67"/>
    <w:rsid w:val="00DD1EA4"/>
    <w:rsid w:val="00DD1EAB"/>
    <w:rsid w:val="00DD2018"/>
    <w:rsid w:val="00DD21A2"/>
    <w:rsid w:val="00DD2579"/>
    <w:rsid w:val="00DD2A43"/>
    <w:rsid w:val="00DD309D"/>
    <w:rsid w:val="00DD30DB"/>
    <w:rsid w:val="00DD3302"/>
    <w:rsid w:val="00DD3313"/>
    <w:rsid w:val="00DD33B2"/>
    <w:rsid w:val="00DD34F7"/>
    <w:rsid w:val="00DD38A0"/>
    <w:rsid w:val="00DD3963"/>
    <w:rsid w:val="00DD3E13"/>
    <w:rsid w:val="00DD4CED"/>
    <w:rsid w:val="00DD5013"/>
    <w:rsid w:val="00DD5065"/>
    <w:rsid w:val="00DD53BF"/>
    <w:rsid w:val="00DD5CB2"/>
    <w:rsid w:val="00DD5CE3"/>
    <w:rsid w:val="00DD5FD7"/>
    <w:rsid w:val="00DD63DB"/>
    <w:rsid w:val="00DD6D48"/>
    <w:rsid w:val="00DD6F4D"/>
    <w:rsid w:val="00DD7355"/>
    <w:rsid w:val="00DD749D"/>
    <w:rsid w:val="00DD7596"/>
    <w:rsid w:val="00DD7705"/>
    <w:rsid w:val="00DD7CC9"/>
    <w:rsid w:val="00DD7DC5"/>
    <w:rsid w:val="00DE0643"/>
    <w:rsid w:val="00DE07CB"/>
    <w:rsid w:val="00DE0A26"/>
    <w:rsid w:val="00DE0A2D"/>
    <w:rsid w:val="00DE0B0E"/>
    <w:rsid w:val="00DE0C2F"/>
    <w:rsid w:val="00DE0F5A"/>
    <w:rsid w:val="00DE1703"/>
    <w:rsid w:val="00DE1976"/>
    <w:rsid w:val="00DE1D14"/>
    <w:rsid w:val="00DE1F94"/>
    <w:rsid w:val="00DE2201"/>
    <w:rsid w:val="00DE22A3"/>
    <w:rsid w:val="00DE2789"/>
    <w:rsid w:val="00DE27E3"/>
    <w:rsid w:val="00DE295E"/>
    <w:rsid w:val="00DE2F17"/>
    <w:rsid w:val="00DE31BD"/>
    <w:rsid w:val="00DE3F70"/>
    <w:rsid w:val="00DE421D"/>
    <w:rsid w:val="00DE4321"/>
    <w:rsid w:val="00DE46BC"/>
    <w:rsid w:val="00DE4EE3"/>
    <w:rsid w:val="00DE4EFF"/>
    <w:rsid w:val="00DE5522"/>
    <w:rsid w:val="00DE56C9"/>
    <w:rsid w:val="00DE57F5"/>
    <w:rsid w:val="00DE58F8"/>
    <w:rsid w:val="00DE5F19"/>
    <w:rsid w:val="00DE605A"/>
    <w:rsid w:val="00DE639D"/>
    <w:rsid w:val="00DE6453"/>
    <w:rsid w:val="00DE6B68"/>
    <w:rsid w:val="00DE6EA1"/>
    <w:rsid w:val="00DE6F6E"/>
    <w:rsid w:val="00DE700D"/>
    <w:rsid w:val="00DE7262"/>
    <w:rsid w:val="00DE7554"/>
    <w:rsid w:val="00DE7608"/>
    <w:rsid w:val="00DE76F2"/>
    <w:rsid w:val="00DE7765"/>
    <w:rsid w:val="00DE79F6"/>
    <w:rsid w:val="00DE7B36"/>
    <w:rsid w:val="00DE7B57"/>
    <w:rsid w:val="00DF01D7"/>
    <w:rsid w:val="00DF0266"/>
    <w:rsid w:val="00DF06AB"/>
    <w:rsid w:val="00DF0803"/>
    <w:rsid w:val="00DF0D56"/>
    <w:rsid w:val="00DF0F18"/>
    <w:rsid w:val="00DF0F57"/>
    <w:rsid w:val="00DF0F73"/>
    <w:rsid w:val="00DF1291"/>
    <w:rsid w:val="00DF1C62"/>
    <w:rsid w:val="00DF2420"/>
    <w:rsid w:val="00DF2431"/>
    <w:rsid w:val="00DF24C8"/>
    <w:rsid w:val="00DF2530"/>
    <w:rsid w:val="00DF28DA"/>
    <w:rsid w:val="00DF2CA4"/>
    <w:rsid w:val="00DF3496"/>
    <w:rsid w:val="00DF357A"/>
    <w:rsid w:val="00DF391B"/>
    <w:rsid w:val="00DF39F2"/>
    <w:rsid w:val="00DF3AC0"/>
    <w:rsid w:val="00DF3D60"/>
    <w:rsid w:val="00DF3EDE"/>
    <w:rsid w:val="00DF3F99"/>
    <w:rsid w:val="00DF3FC8"/>
    <w:rsid w:val="00DF4003"/>
    <w:rsid w:val="00DF461D"/>
    <w:rsid w:val="00DF46EC"/>
    <w:rsid w:val="00DF47C3"/>
    <w:rsid w:val="00DF5133"/>
    <w:rsid w:val="00DF58CC"/>
    <w:rsid w:val="00DF5BE9"/>
    <w:rsid w:val="00DF5F0B"/>
    <w:rsid w:val="00DF603D"/>
    <w:rsid w:val="00DF65C1"/>
    <w:rsid w:val="00DF666E"/>
    <w:rsid w:val="00DF668B"/>
    <w:rsid w:val="00DF6694"/>
    <w:rsid w:val="00DF6B21"/>
    <w:rsid w:val="00DF6C7B"/>
    <w:rsid w:val="00DF6D10"/>
    <w:rsid w:val="00DF6D8D"/>
    <w:rsid w:val="00DF7042"/>
    <w:rsid w:val="00DF71B0"/>
    <w:rsid w:val="00DF727A"/>
    <w:rsid w:val="00DF73DD"/>
    <w:rsid w:val="00DF7481"/>
    <w:rsid w:val="00DF7576"/>
    <w:rsid w:val="00DF7C6C"/>
    <w:rsid w:val="00E00013"/>
    <w:rsid w:val="00E00100"/>
    <w:rsid w:val="00E002EF"/>
    <w:rsid w:val="00E00354"/>
    <w:rsid w:val="00E004AD"/>
    <w:rsid w:val="00E0060E"/>
    <w:rsid w:val="00E00636"/>
    <w:rsid w:val="00E00767"/>
    <w:rsid w:val="00E00772"/>
    <w:rsid w:val="00E00B9F"/>
    <w:rsid w:val="00E01025"/>
    <w:rsid w:val="00E013C0"/>
    <w:rsid w:val="00E0153D"/>
    <w:rsid w:val="00E0171A"/>
    <w:rsid w:val="00E01731"/>
    <w:rsid w:val="00E01859"/>
    <w:rsid w:val="00E019B3"/>
    <w:rsid w:val="00E01F93"/>
    <w:rsid w:val="00E02312"/>
    <w:rsid w:val="00E0259E"/>
    <w:rsid w:val="00E02902"/>
    <w:rsid w:val="00E02A7D"/>
    <w:rsid w:val="00E02BC0"/>
    <w:rsid w:val="00E03161"/>
    <w:rsid w:val="00E034DE"/>
    <w:rsid w:val="00E035FB"/>
    <w:rsid w:val="00E03724"/>
    <w:rsid w:val="00E0387F"/>
    <w:rsid w:val="00E0389E"/>
    <w:rsid w:val="00E03B09"/>
    <w:rsid w:val="00E03BBE"/>
    <w:rsid w:val="00E03C9B"/>
    <w:rsid w:val="00E03ECC"/>
    <w:rsid w:val="00E0475D"/>
    <w:rsid w:val="00E04855"/>
    <w:rsid w:val="00E049B2"/>
    <w:rsid w:val="00E04D05"/>
    <w:rsid w:val="00E04E42"/>
    <w:rsid w:val="00E0516B"/>
    <w:rsid w:val="00E05827"/>
    <w:rsid w:val="00E05B36"/>
    <w:rsid w:val="00E05C1E"/>
    <w:rsid w:val="00E061B7"/>
    <w:rsid w:val="00E062B6"/>
    <w:rsid w:val="00E06F03"/>
    <w:rsid w:val="00E07003"/>
    <w:rsid w:val="00E077CE"/>
    <w:rsid w:val="00E079E4"/>
    <w:rsid w:val="00E101C1"/>
    <w:rsid w:val="00E10307"/>
    <w:rsid w:val="00E10A56"/>
    <w:rsid w:val="00E10E9D"/>
    <w:rsid w:val="00E10F5E"/>
    <w:rsid w:val="00E10F61"/>
    <w:rsid w:val="00E10F9D"/>
    <w:rsid w:val="00E11007"/>
    <w:rsid w:val="00E1141F"/>
    <w:rsid w:val="00E11724"/>
    <w:rsid w:val="00E1201F"/>
    <w:rsid w:val="00E124BB"/>
    <w:rsid w:val="00E1274D"/>
    <w:rsid w:val="00E12C75"/>
    <w:rsid w:val="00E12DC7"/>
    <w:rsid w:val="00E13024"/>
    <w:rsid w:val="00E131D6"/>
    <w:rsid w:val="00E13236"/>
    <w:rsid w:val="00E1365C"/>
    <w:rsid w:val="00E139C7"/>
    <w:rsid w:val="00E13B02"/>
    <w:rsid w:val="00E13BD6"/>
    <w:rsid w:val="00E13EA2"/>
    <w:rsid w:val="00E14034"/>
    <w:rsid w:val="00E141E4"/>
    <w:rsid w:val="00E14971"/>
    <w:rsid w:val="00E14C4F"/>
    <w:rsid w:val="00E14CC9"/>
    <w:rsid w:val="00E14F5D"/>
    <w:rsid w:val="00E1516C"/>
    <w:rsid w:val="00E152CE"/>
    <w:rsid w:val="00E15365"/>
    <w:rsid w:val="00E15BF0"/>
    <w:rsid w:val="00E15DA9"/>
    <w:rsid w:val="00E160C4"/>
    <w:rsid w:val="00E16137"/>
    <w:rsid w:val="00E1639F"/>
    <w:rsid w:val="00E16B54"/>
    <w:rsid w:val="00E16BFA"/>
    <w:rsid w:val="00E16CDA"/>
    <w:rsid w:val="00E16FB2"/>
    <w:rsid w:val="00E17123"/>
    <w:rsid w:val="00E172EC"/>
    <w:rsid w:val="00E1738C"/>
    <w:rsid w:val="00E17421"/>
    <w:rsid w:val="00E1774B"/>
    <w:rsid w:val="00E17E47"/>
    <w:rsid w:val="00E20006"/>
    <w:rsid w:val="00E201A8"/>
    <w:rsid w:val="00E2021C"/>
    <w:rsid w:val="00E20825"/>
    <w:rsid w:val="00E2096C"/>
    <w:rsid w:val="00E20CC8"/>
    <w:rsid w:val="00E216E3"/>
    <w:rsid w:val="00E21A5B"/>
    <w:rsid w:val="00E21BB4"/>
    <w:rsid w:val="00E21BF2"/>
    <w:rsid w:val="00E21F57"/>
    <w:rsid w:val="00E22441"/>
    <w:rsid w:val="00E225A3"/>
    <w:rsid w:val="00E22653"/>
    <w:rsid w:val="00E2294D"/>
    <w:rsid w:val="00E22F0B"/>
    <w:rsid w:val="00E23120"/>
    <w:rsid w:val="00E2320B"/>
    <w:rsid w:val="00E23325"/>
    <w:rsid w:val="00E23418"/>
    <w:rsid w:val="00E23419"/>
    <w:rsid w:val="00E23544"/>
    <w:rsid w:val="00E235AD"/>
    <w:rsid w:val="00E23AC5"/>
    <w:rsid w:val="00E23E63"/>
    <w:rsid w:val="00E24191"/>
    <w:rsid w:val="00E24495"/>
    <w:rsid w:val="00E246DA"/>
    <w:rsid w:val="00E249C9"/>
    <w:rsid w:val="00E24D7F"/>
    <w:rsid w:val="00E24DF2"/>
    <w:rsid w:val="00E25466"/>
    <w:rsid w:val="00E254F2"/>
    <w:rsid w:val="00E25886"/>
    <w:rsid w:val="00E25A5F"/>
    <w:rsid w:val="00E25F38"/>
    <w:rsid w:val="00E25F6F"/>
    <w:rsid w:val="00E2665E"/>
    <w:rsid w:val="00E266CC"/>
    <w:rsid w:val="00E26C38"/>
    <w:rsid w:val="00E27052"/>
    <w:rsid w:val="00E27093"/>
    <w:rsid w:val="00E27978"/>
    <w:rsid w:val="00E27F05"/>
    <w:rsid w:val="00E3000E"/>
    <w:rsid w:val="00E300BA"/>
    <w:rsid w:val="00E3041E"/>
    <w:rsid w:val="00E305F7"/>
    <w:rsid w:val="00E30635"/>
    <w:rsid w:val="00E30699"/>
    <w:rsid w:val="00E30808"/>
    <w:rsid w:val="00E30820"/>
    <w:rsid w:val="00E30ED5"/>
    <w:rsid w:val="00E30FA6"/>
    <w:rsid w:val="00E30FD8"/>
    <w:rsid w:val="00E31059"/>
    <w:rsid w:val="00E312FF"/>
    <w:rsid w:val="00E31446"/>
    <w:rsid w:val="00E31AB7"/>
    <w:rsid w:val="00E320BC"/>
    <w:rsid w:val="00E32680"/>
    <w:rsid w:val="00E327CE"/>
    <w:rsid w:val="00E32905"/>
    <w:rsid w:val="00E32925"/>
    <w:rsid w:val="00E32B0F"/>
    <w:rsid w:val="00E32CC9"/>
    <w:rsid w:val="00E33075"/>
    <w:rsid w:val="00E334DB"/>
    <w:rsid w:val="00E33934"/>
    <w:rsid w:val="00E33A9E"/>
    <w:rsid w:val="00E340E2"/>
    <w:rsid w:val="00E345C9"/>
    <w:rsid w:val="00E3474A"/>
    <w:rsid w:val="00E347E8"/>
    <w:rsid w:val="00E34913"/>
    <w:rsid w:val="00E34B15"/>
    <w:rsid w:val="00E34B46"/>
    <w:rsid w:val="00E34CD4"/>
    <w:rsid w:val="00E34FE2"/>
    <w:rsid w:val="00E34FF6"/>
    <w:rsid w:val="00E35A46"/>
    <w:rsid w:val="00E35BB2"/>
    <w:rsid w:val="00E36066"/>
    <w:rsid w:val="00E360EE"/>
    <w:rsid w:val="00E362E2"/>
    <w:rsid w:val="00E367AB"/>
    <w:rsid w:val="00E369AE"/>
    <w:rsid w:val="00E36A51"/>
    <w:rsid w:val="00E37385"/>
    <w:rsid w:val="00E37483"/>
    <w:rsid w:val="00E37512"/>
    <w:rsid w:val="00E37638"/>
    <w:rsid w:val="00E37C4D"/>
    <w:rsid w:val="00E37E3E"/>
    <w:rsid w:val="00E37F94"/>
    <w:rsid w:val="00E405DE"/>
    <w:rsid w:val="00E406DF"/>
    <w:rsid w:val="00E40725"/>
    <w:rsid w:val="00E409B3"/>
    <w:rsid w:val="00E4139B"/>
    <w:rsid w:val="00E41BD5"/>
    <w:rsid w:val="00E41C03"/>
    <w:rsid w:val="00E41C67"/>
    <w:rsid w:val="00E41EBF"/>
    <w:rsid w:val="00E422DE"/>
    <w:rsid w:val="00E42E0A"/>
    <w:rsid w:val="00E42EFC"/>
    <w:rsid w:val="00E42F03"/>
    <w:rsid w:val="00E43284"/>
    <w:rsid w:val="00E4350C"/>
    <w:rsid w:val="00E439CC"/>
    <w:rsid w:val="00E43C17"/>
    <w:rsid w:val="00E43FC9"/>
    <w:rsid w:val="00E440BC"/>
    <w:rsid w:val="00E44404"/>
    <w:rsid w:val="00E445E7"/>
    <w:rsid w:val="00E449F4"/>
    <w:rsid w:val="00E44D80"/>
    <w:rsid w:val="00E44DC7"/>
    <w:rsid w:val="00E44E1C"/>
    <w:rsid w:val="00E44FB2"/>
    <w:rsid w:val="00E45370"/>
    <w:rsid w:val="00E45784"/>
    <w:rsid w:val="00E45BF2"/>
    <w:rsid w:val="00E460E6"/>
    <w:rsid w:val="00E46486"/>
    <w:rsid w:val="00E4686F"/>
    <w:rsid w:val="00E46B0C"/>
    <w:rsid w:val="00E46BD2"/>
    <w:rsid w:val="00E471AF"/>
    <w:rsid w:val="00E471C6"/>
    <w:rsid w:val="00E471FD"/>
    <w:rsid w:val="00E47973"/>
    <w:rsid w:val="00E479F4"/>
    <w:rsid w:val="00E47A3F"/>
    <w:rsid w:val="00E47BF5"/>
    <w:rsid w:val="00E47C7E"/>
    <w:rsid w:val="00E47C84"/>
    <w:rsid w:val="00E47F34"/>
    <w:rsid w:val="00E507DE"/>
    <w:rsid w:val="00E50B3E"/>
    <w:rsid w:val="00E50CE7"/>
    <w:rsid w:val="00E5104B"/>
    <w:rsid w:val="00E510BF"/>
    <w:rsid w:val="00E510F8"/>
    <w:rsid w:val="00E512DC"/>
    <w:rsid w:val="00E51413"/>
    <w:rsid w:val="00E5143F"/>
    <w:rsid w:val="00E514B5"/>
    <w:rsid w:val="00E515C1"/>
    <w:rsid w:val="00E5184D"/>
    <w:rsid w:val="00E51C11"/>
    <w:rsid w:val="00E51CC0"/>
    <w:rsid w:val="00E51DB3"/>
    <w:rsid w:val="00E52192"/>
    <w:rsid w:val="00E52436"/>
    <w:rsid w:val="00E52733"/>
    <w:rsid w:val="00E528E0"/>
    <w:rsid w:val="00E529D3"/>
    <w:rsid w:val="00E5384F"/>
    <w:rsid w:val="00E538D9"/>
    <w:rsid w:val="00E53B4E"/>
    <w:rsid w:val="00E54113"/>
    <w:rsid w:val="00E544F1"/>
    <w:rsid w:val="00E54B1D"/>
    <w:rsid w:val="00E55123"/>
    <w:rsid w:val="00E551CC"/>
    <w:rsid w:val="00E55726"/>
    <w:rsid w:val="00E55753"/>
    <w:rsid w:val="00E55969"/>
    <w:rsid w:val="00E559DC"/>
    <w:rsid w:val="00E55B16"/>
    <w:rsid w:val="00E55CA3"/>
    <w:rsid w:val="00E57157"/>
    <w:rsid w:val="00E573C1"/>
    <w:rsid w:val="00E576C4"/>
    <w:rsid w:val="00E578B1"/>
    <w:rsid w:val="00E57D13"/>
    <w:rsid w:val="00E57DE9"/>
    <w:rsid w:val="00E57E50"/>
    <w:rsid w:val="00E604EE"/>
    <w:rsid w:val="00E605BD"/>
    <w:rsid w:val="00E6068B"/>
    <w:rsid w:val="00E60CEC"/>
    <w:rsid w:val="00E60D9F"/>
    <w:rsid w:val="00E61032"/>
    <w:rsid w:val="00E610ED"/>
    <w:rsid w:val="00E6142B"/>
    <w:rsid w:val="00E6144D"/>
    <w:rsid w:val="00E6197B"/>
    <w:rsid w:val="00E61CEE"/>
    <w:rsid w:val="00E61F37"/>
    <w:rsid w:val="00E6201E"/>
    <w:rsid w:val="00E620AC"/>
    <w:rsid w:val="00E622EF"/>
    <w:rsid w:val="00E62430"/>
    <w:rsid w:val="00E62CF8"/>
    <w:rsid w:val="00E63188"/>
    <w:rsid w:val="00E631F0"/>
    <w:rsid w:val="00E632DA"/>
    <w:rsid w:val="00E63418"/>
    <w:rsid w:val="00E6376B"/>
    <w:rsid w:val="00E64793"/>
    <w:rsid w:val="00E64C3D"/>
    <w:rsid w:val="00E64D14"/>
    <w:rsid w:val="00E64E3C"/>
    <w:rsid w:val="00E652BD"/>
    <w:rsid w:val="00E65309"/>
    <w:rsid w:val="00E6531C"/>
    <w:rsid w:val="00E656C9"/>
    <w:rsid w:val="00E658B3"/>
    <w:rsid w:val="00E65A1A"/>
    <w:rsid w:val="00E65C5A"/>
    <w:rsid w:val="00E65F3C"/>
    <w:rsid w:val="00E66231"/>
    <w:rsid w:val="00E665A6"/>
    <w:rsid w:val="00E666A8"/>
    <w:rsid w:val="00E666AF"/>
    <w:rsid w:val="00E67155"/>
    <w:rsid w:val="00E6761F"/>
    <w:rsid w:val="00E67B91"/>
    <w:rsid w:val="00E67C05"/>
    <w:rsid w:val="00E67C20"/>
    <w:rsid w:val="00E67E29"/>
    <w:rsid w:val="00E70105"/>
    <w:rsid w:val="00E70226"/>
    <w:rsid w:val="00E70238"/>
    <w:rsid w:val="00E7030A"/>
    <w:rsid w:val="00E703B3"/>
    <w:rsid w:val="00E703EC"/>
    <w:rsid w:val="00E70456"/>
    <w:rsid w:val="00E70B6A"/>
    <w:rsid w:val="00E70B7D"/>
    <w:rsid w:val="00E70D2A"/>
    <w:rsid w:val="00E71114"/>
    <w:rsid w:val="00E713C2"/>
    <w:rsid w:val="00E71404"/>
    <w:rsid w:val="00E717DE"/>
    <w:rsid w:val="00E71872"/>
    <w:rsid w:val="00E71C37"/>
    <w:rsid w:val="00E72442"/>
    <w:rsid w:val="00E72587"/>
    <w:rsid w:val="00E72610"/>
    <w:rsid w:val="00E72BDF"/>
    <w:rsid w:val="00E72E28"/>
    <w:rsid w:val="00E72E43"/>
    <w:rsid w:val="00E7311F"/>
    <w:rsid w:val="00E7324D"/>
    <w:rsid w:val="00E734E2"/>
    <w:rsid w:val="00E73952"/>
    <w:rsid w:val="00E73DBE"/>
    <w:rsid w:val="00E73DC7"/>
    <w:rsid w:val="00E7401B"/>
    <w:rsid w:val="00E74269"/>
    <w:rsid w:val="00E74272"/>
    <w:rsid w:val="00E74564"/>
    <w:rsid w:val="00E75072"/>
    <w:rsid w:val="00E7533B"/>
    <w:rsid w:val="00E75534"/>
    <w:rsid w:val="00E75743"/>
    <w:rsid w:val="00E758ED"/>
    <w:rsid w:val="00E75969"/>
    <w:rsid w:val="00E759E3"/>
    <w:rsid w:val="00E75B39"/>
    <w:rsid w:val="00E75B3F"/>
    <w:rsid w:val="00E75DC6"/>
    <w:rsid w:val="00E76016"/>
    <w:rsid w:val="00E76572"/>
    <w:rsid w:val="00E765CD"/>
    <w:rsid w:val="00E76B75"/>
    <w:rsid w:val="00E76C08"/>
    <w:rsid w:val="00E76DAD"/>
    <w:rsid w:val="00E76E80"/>
    <w:rsid w:val="00E773D2"/>
    <w:rsid w:val="00E774D1"/>
    <w:rsid w:val="00E774E5"/>
    <w:rsid w:val="00E77855"/>
    <w:rsid w:val="00E77BAA"/>
    <w:rsid w:val="00E77BB9"/>
    <w:rsid w:val="00E77CD8"/>
    <w:rsid w:val="00E802DD"/>
    <w:rsid w:val="00E8045D"/>
    <w:rsid w:val="00E8047C"/>
    <w:rsid w:val="00E80766"/>
    <w:rsid w:val="00E809C1"/>
    <w:rsid w:val="00E8135C"/>
    <w:rsid w:val="00E81378"/>
    <w:rsid w:val="00E8145C"/>
    <w:rsid w:val="00E815B4"/>
    <w:rsid w:val="00E81806"/>
    <w:rsid w:val="00E821B5"/>
    <w:rsid w:val="00E823C3"/>
    <w:rsid w:val="00E82532"/>
    <w:rsid w:val="00E82842"/>
    <w:rsid w:val="00E82AE2"/>
    <w:rsid w:val="00E8309B"/>
    <w:rsid w:val="00E83281"/>
    <w:rsid w:val="00E83372"/>
    <w:rsid w:val="00E8372C"/>
    <w:rsid w:val="00E83779"/>
    <w:rsid w:val="00E83CF6"/>
    <w:rsid w:val="00E83EBD"/>
    <w:rsid w:val="00E83F63"/>
    <w:rsid w:val="00E8470A"/>
    <w:rsid w:val="00E84BD9"/>
    <w:rsid w:val="00E84C0A"/>
    <w:rsid w:val="00E84CBA"/>
    <w:rsid w:val="00E84F34"/>
    <w:rsid w:val="00E85025"/>
    <w:rsid w:val="00E85202"/>
    <w:rsid w:val="00E85285"/>
    <w:rsid w:val="00E85864"/>
    <w:rsid w:val="00E85CEF"/>
    <w:rsid w:val="00E85D64"/>
    <w:rsid w:val="00E85F11"/>
    <w:rsid w:val="00E8611B"/>
    <w:rsid w:val="00E86176"/>
    <w:rsid w:val="00E865D1"/>
    <w:rsid w:val="00E866AD"/>
    <w:rsid w:val="00E86803"/>
    <w:rsid w:val="00E86A6C"/>
    <w:rsid w:val="00E86DC4"/>
    <w:rsid w:val="00E8715E"/>
    <w:rsid w:val="00E87A81"/>
    <w:rsid w:val="00E87C71"/>
    <w:rsid w:val="00E87F9C"/>
    <w:rsid w:val="00E900F4"/>
    <w:rsid w:val="00E902F6"/>
    <w:rsid w:val="00E9066F"/>
    <w:rsid w:val="00E90A54"/>
    <w:rsid w:val="00E90BB6"/>
    <w:rsid w:val="00E914AD"/>
    <w:rsid w:val="00E91E10"/>
    <w:rsid w:val="00E91F89"/>
    <w:rsid w:val="00E92134"/>
    <w:rsid w:val="00E92351"/>
    <w:rsid w:val="00E92651"/>
    <w:rsid w:val="00E92707"/>
    <w:rsid w:val="00E92AE0"/>
    <w:rsid w:val="00E92D3A"/>
    <w:rsid w:val="00E92E5A"/>
    <w:rsid w:val="00E92EE4"/>
    <w:rsid w:val="00E93103"/>
    <w:rsid w:val="00E932BB"/>
    <w:rsid w:val="00E932DA"/>
    <w:rsid w:val="00E9330B"/>
    <w:rsid w:val="00E93AAD"/>
    <w:rsid w:val="00E93CC0"/>
    <w:rsid w:val="00E93EB8"/>
    <w:rsid w:val="00E940BB"/>
    <w:rsid w:val="00E944A5"/>
    <w:rsid w:val="00E94745"/>
    <w:rsid w:val="00E94870"/>
    <w:rsid w:val="00E94DE9"/>
    <w:rsid w:val="00E95268"/>
    <w:rsid w:val="00E9601A"/>
    <w:rsid w:val="00E96755"/>
    <w:rsid w:val="00E96AC5"/>
    <w:rsid w:val="00E96FFE"/>
    <w:rsid w:val="00E97187"/>
    <w:rsid w:val="00E972F5"/>
    <w:rsid w:val="00E973E1"/>
    <w:rsid w:val="00E9756D"/>
    <w:rsid w:val="00E9773E"/>
    <w:rsid w:val="00E978D5"/>
    <w:rsid w:val="00E97D25"/>
    <w:rsid w:val="00E97F72"/>
    <w:rsid w:val="00E97FBE"/>
    <w:rsid w:val="00EA0099"/>
    <w:rsid w:val="00EA022E"/>
    <w:rsid w:val="00EA024F"/>
    <w:rsid w:val="00EA02A4"/>
    <w:rsid w:val="00EA076C"/>
    <w:rsid w:val="00EA078E"/>
    <w:rsid w:val="00EA09F0"/>
    <w:rsid w:val="00EA0D51"/>
    <w:rsid w:val="00EA0F9B"/>
    <w:rsid w:val="00EA1457"/>
    <w:rsid w:val="00EA18D0"/>
    <w:rsid w:val="00EA18DE"/>
    <w:rsid w:val="00EA192D"/>
    <w:rsid w:val="00EA2354"/>
    <w:rsid w:val="00EA237D"/>
    <w:rsid w:val="00EA23C3"/>
    <w:rsid w:val="00EA2461"/>
    <w:rsid w:val="00EA2560"/>
    <w:rsid w:val="00EA31F9"/>
    <w:rsid w:val="00EA3289"/>
    <w:rsid w:val="00EA344B"/>
    <w:rsid w:val="00EA3751"/>
    <w:rsid w:val="00EA3850"/>
    <w:rsid w:val="00EA39B4"/>
    <w:rsid w:val="00EA3FC8"/>
    <w:rsid w:val="00EA40CC"/>
    <w:rsid w:val="00EA438A"/>
    <w:rsid w:val="00EA4773"/>
    <w:rsid w:val="00EA488B"/>
    <w:rsid w:val="00EA4F50"/>
    <w:rsid w:val="00EA5079"/>
    <w:rsid w:val="00EA55AC"/>
    <w:rsid w:val="00EA5876"/>
    <w:rsid w:val="00EA5F14"/>
    <w:rsid w:val="00EA5FFB"/>
    <w:rsid w:val="00EA6741"/>
    <w:rsid w:val="00EA68DE"/>
    <w:rsid w:val="00EA6D02"/>
    <w:rsid w:val="00EA6E82"/>
    <w:rsid w:val="00EA715C"/>
    <w:rsid w:val="00EA73E4"/>
    <w:rsid w:val="00EA761F"/>
    <w:rsid w:val="00EA76EE"/>
    <w:rsid w:val="00EA77F7"/>
    <w:rsid w:val="00EA7831"/>
    <w:rsid w:val="00EA7C84"/>
    <w:rsid w:val="00EA7EA9"/>
    <w:rsid w:val="00EB02FF"/>
    <w:rsid w:val="00EB0405"/>
    <w:rsid w:val="00EB07AB"/>
    <w:rsid w:val="00EB0C53"/>
    <w:rsid w:val="00EB0CD3"/>
    <w:rsid w:val="00EB1D6B"/>
    <w:rsid w:val="00EB2A61"/>
    <w:rsid w:val="00EB2CF2"/>
    <w:rsid w:val="00EB2DBE"/>
    <w:rsid w:val="00EB3015"/>
    <w:rsid w:val="00EB30C3"/>
    <w:rsid w:val="00EB344A"/>
    <w:rsid w:val="00EB3514"/>
    <w:rsid w:val="00EB3974"/>
    <w:rsid w:val="00EB3EF6"/>
    <w:rsid w:val="00EB40A0"/>
    <w:rsid w:val="00EB43DE"/>
    <w:rsid w:val="00EB4810"/>
    <w:rsid w:val="00EB4AE3"/>
    <w:rsid w:val="00EB4E1C"/>
    <w:rsid w:val="00EB4E72"/>
    <w:rsid w:val="00EB51EE"/>
    <w:rsid w:val="00EB526D"/>
    <w:rsid w:val="00EB53A6"/>
    <w:rsid w:val="00EB53FA"/>
    <w:rsid w:val="00EB563F"/>
    <w:rsid w:val="00EB5A05"/>
    <w:rsid w:val="00EB5C5B"/>
    <w:rsid w:val="00EB5EAD"/>
    <w:rsid w:val="00EB636D"/>
    <w:rsid w:val="00EB68CA"/>
    <w:rsid w:val="00EB68DE"/>
    <w:rsid w:val="00EB6A91"/>
    <w:rsid w:val="00EB6B01"/>
    <w:rsid w:val="00EB6B3B"/>
    <w:rsid w:val="00EB7378"/>
    <w:rsid w:val="00EB7393"/>
    <w:rsid w:val="00EB7764"/>
    <w:rsid w:val="00EC00B6"/>
    <w:rsid w:val="00EC08A7"/>
    <w:rsid w:val="00EC0A2C"/>
    <w:rsid w:val="00EC0B5D"/>
    <w:rsid w:val="00EC0C30"/>
    <w:rsid w:val="00EC0DBE"/>
    <w:rsid w:val="00EC1119"/>
    <w:rsid w:val="00EC1439"/>
    <w:rsid w:val="00EC159B"/>
    <w:rsid w:val="00EC16A8"/>
    <w:rsid w:val="00EC1AC2"/>
    <w:rsid w:val="00EC1C4F"/>
    <w:rsid w:val="00EC2200"/>
    <w:rsid w:val="00EC233B"/>
    <w:rsid w:val="00EC24EB"/>
    <w:rsid w:val="00EC27F9"/>
    <w:rsid w:val="00EC2996"/>
    <w:rsid w:val="00EC2A90"/>
    <w:rsid w:val="00EC3F9A"/>
    <w:rsid w:val="00EC42DE"/>
    <w:rsid w:val="00EC43F5"/>
    <w:rsid w:val="00EC465C"/>
    <w:rsid w:val="00EC465D"/>
    <w:rsid w:val="00EC4665"/>
    <w:rsid w:val="00EC4995"/>
    <w:rsid w:val="00EC49D7"/>
    <w:rsid w:val="00EC49F0"/>
    <w:rsid w:val="00EC4AA4"/>
    <w:rsid w:val="00EC4BED"/>
    <w:rsid w:val="00EC4D96"/>
    <w:rsid w:val="00EC4FA0"/>
    <w:rsid w:val="00EC516E"/>
    <w:rsid w:val="00EC51DE"/>
    <w:rsid w:val="00EC5289"/>
    <w:rsid w:val="00EC53F9"/>
    <w:rsid w:val="00EC5BA1"/>
    <w:rsid w:val="00EC5BE2"/>
    <w:rsid w:val="00EC5D0D"/>
    <w:rsid w:val="00EC6096"/>
    <w:rsid w:val="00EC62B1"/>
    <w:rsid w:val="00EC64B6"/>
    <w:rsid w:val="00EC68FF"/>
    <w:rsid w:val="00EC6977"/>
    <w:rsid w:val="00EC6CAA"/>
    <w:rsid w:val="00EC6ECF"/>
    <w:rsid w:val="00EC7308"/>
    <w:rsid w:val="00EC7685"/>
    <w:rsid w:val="00EC7BA9"/>
    <w:rsid w:val="00EC7F74"/>
    <w:rsid w:val="00ED0231"/>
    <w:rsid w:val="00ED026F"/>
    <w:rsid w:val="00ED049D"/>
    <w:rsid w:val="00ED065C"/>
    <w:rsid w:val="00ED066B"/>
    <w:rsid w:val="00ED07F1"/>
    <w:rsid w:val="00ED0C08"/>
    <w:rsid w:val="00ED0DB7"/>
    <w:rsid w:val="00ED0E2B"/>
    <w:rsid w:val="00ED0EA4"/>
    <w:rsid w:val="00ED0ECC"/>
    <w:rsid w:val="00ED0FE6"/>
    <w:rsid w:val="00ED10FB"/>
    <w:rsid w:val="00ED1206"/>
    <w:rsid w:val="00ED140F"/>
    <w:rsid w:val="00ED1432"/>
    <w:rsid w:val="00ED1570"/>
    <w:rsid w:val="00ED165E"/>
    <w:rsid w:val="00ED2171"/>
    <w:rsid w:val="00ED2363"/>
    <w:rsid w:val="00ED2527"/>
    <w:rsid w:val="00ED2559"/>
    <w:rsid w:val="00ED26F8"/>
    <w:rsid w:val="00ED3133"/>
    <w:rsid w:val="00ED31A7"/>
    <w:rsid w:val="00ED3510"/>
    <w:rsid w:val="00ED36CF"/>
    <w:rsid w:val="00ED393A"/>
    <w:rsid w:val="00ED3C18"/>
    <w:rsid w:val="00ED3D32"/>
    <w:rsid w:val="00ED3EFE"/>
    <w:rsid w:val="00ED3F3D"/>
    <w:rsid w:val="00ED4430"/>
    <w:rsid w:val="00ED519C"/>
    <w:rsid w:val="00ED573C"/>
    <w:rsid w:val="00ED5E26"/>
    <w:rsid w:val="00ED5F58"/>
    <w:rsid w:val="00ED63D2"/>
    <w:rsid w:val="00ED6643"/>
    <w:rsid w:val="00ED67A8"/>
    <w:rsid w:val="00ED68E7"/>
    <w:rsid w:val="00ED6DBE"/>
    <w:rsid w:val="00ED7320"/>
    <w:rsid w:val="00ED7354"/>
    <w:rsid w:val="00ED743E"/>
    <w:rsid w:val="00ED78E9"/>
    <w:rsid w:val="00ED7C2B"/>
    <w:rsid w:val="00EE01DC"/>
    <w:rsid w:val="00EE042C"/>
    <w:rsid w:val="00EE0508"/>
    <w:rsid w:val="00EE07BF"/>
    <w:rsid w:val="00EE0B9B"/>
    <w:rsid w:val="00EE0BA0"/>
    <w:rsid w:val="00EE0F4A"/>
    <w:rsid w:val="00EE17A3"/>
    <w:rsid w:val="00EE18CD"/>
    <w:rsid w:val="00EE20D9"/>
    <w:rsid w:val="00EE2283"/>
    <w:rsid w:val="00EE27B0"/>
    <w:rsid w:val="00EE27CD"/>
    <w:rsid w:val="00EE2E5B"/>
    <w:rsid w:val="00EE3149"/>
    <w:rsid w:val="00EE31D8"/>
    <w:rsid w:val="00EE32FF"/>
    <w:rsid w:val="00EE3303"/>
    <w:rsid w:val="00EE3806"/>
    <w:rsid w:val="00EE3A03"/>
    <w:rsid w:val="00EE3AEC"/>
    <w:rsid w:val="00EE3B3A"/>
    <w:rsid w:val="00EE3C4D"/>
    <w:rsid w:val="00EE3DD3"/>
    <w:rsid w:val="00EE40BA"/>
    <w:rsid w:val="00EE41F7"/>
    <w:rsid w:val="00EE45F2"/>
    <w:rsid w:val="00EE4C05"/>
    <w:rsid w:val="00EE4C7C"/>
    <w:rsid w:val="00EE4F3B"/>
    <w:rsid w:val="00EE53AA"/>
    <w:rsid w:val="00EE56C4"/>
    <w:rsid w:val="00EE56C5"/>
    <w:rsid w:val="00EE598C"/>
    <w:rsid w:val="00EE5AA8"/>
    <w:rsid w:val="00EE5BCE"/>
    <w:rsid w:val="00EE5EC0"/>
    <w:rsid w:val="00EE65A7"/>
    <w:rsid w:val="00EE671A"/>
    <w:rsid w:val="00EE6B46"/>
    <w:rsid w:val="00EE6BFB"/>
    <w:rsid w:val="00EE7078"/>
    <w:rsid w:val="00EE70FB"/>
    <w:rsid w:val="00EE71D1"/>
    <w:rsid w:val="00EE7CF9"/>
    <w:rsid w:val="00EE7DC6"/>
    <w:rsid w:val="00EF023E"/>
    <w:rsid w:val="00EF02E1"/>
    <w:rsid w:val="00EF0517"/>
    <w:rsid w:val="00EF0616"/>
    <w:rsid w:val="00EF0716"/>
    <w:rsid w:val="00EF0950"/>
    <w:rsid w:val="00EF0AE0"/>
    <w:rsid w:val="00EF0C21"/>
    <w:rsid w:val="00EF1096"/>
    <w:rsid w:val="00EF11C3"/>
    <w:rsid w:val="00EF135B"/>
    <w:rsid w:val="00EF1F76"/>
    <w:rsid w:val="00EF1FC9"/>
    <w:rsid w:val="00EF201B"/>
    <w:rsid w:val="00EF2658"/>
    <w:rsid w:val="00EF2847"/>
    <w:rsid w:val="00EF2986"/>
    <w:rsid w:val="00EF29D3"/>
    <w:rsid w:val="00EF2C0D"/>
    <w:rsid w:val="00EF32D8"/>
    <w:rsid w:val="00EF386E"/>
    <w:rsid w:val="00EF3B20"/>
    <w:rsid w:val="00EF423E"/>
    <w:rsid w:val="00EF4373"/>
    <w:rsid w:val="00EF476A"/>
    <w:rsid w:val="00EF48E7"/>
    <w:rsid w:val="00EF4A7F"/>
    <w:rsid w:val="00EF4CEA"/>
    <w:rsid w:val="00EF4D04"/>
    <w:rsid w:val="00EF50EB"/>
    <w:rsid w:val="00EF5591"/>
    <w:rsid w:val="00EF560D"/>
    <w:rsid w:val="00EF5F1E"/>
    <w:rsid w:val="00EF67D9"/>
    <w:rsid w:val="00EF7348"/>
    <w:rsid w:val="00EF75B7"/>
    <w:rsid w:val="00F00600"/>
    <w:rsid w:val="00F007C1"/>
    <w:rsid w:val="00F00AC4"/>
    <w:rsid w:val="00F00C4D"/>
    <w:rsid w:val="00F00E53"/>
    <w:rsid w:val="00F00F6F"/>
    <w:rsid w:val="00F01B8B"/>
    <w:rsid w:val="00F01BD6"/>
    <w:rsid w:val="00F01C97"/>
    <w:rsid w:val="00F01F2D"/>
    <w:rsid w:val="00F01F95"/>
    <w:rsid w:val="00F020AD"/>
    <w:rsid w:val="00F02415"/>
    <w:rsid w:val="00F02506"/>
    <w:rsid w:val="00F02A4E"/>
    <w:rsid w:val="00F02BE5"/>
    <w:rsid w:val="00F02E74"/>
    <w:rsid w:val="00F03302"/>
    <w:rsid w:val="00F03552"/>
    <w:rsid w:val="00F03841"/>
    <w:rsid w:val="00F039AB"/>
    <w:rsid w:val="00F03D31"/>
    <w:rsid w:val="00F03D36"/>
    <w:rsid w:val="00F03F71"/>
    <w:rsid w:val="00F040F6"/>
    <w:rsid w:val="00F0432C"/>
    <w:rsid w:val="00F0439B"/>
    <w:rsid w:val="00F044CB"/>
    <w:rsid w:val="00F04829"/>
    <w:rsid w:val="00F0492D"/>
    <w:rsid w:val="00F0492F"/>
    <w:rsid w:val="00F04E81"/>
    <w:rsid w:val="00F04E8A"/>
    <w:rsid w:val="00F04F4E"/>
    <w:rsid w:val="00F04F7A"/>
    <w:rsid w:val="00F05047"/>
    <w:rsid w:val="00F050DC"/>
    <w:rsid w:val="00F055BF"/>
    <w:rsid w:val="00F0572C"/>
    <w:rsid w:val="00F05840"/>
    <w:rsid w:val="00F05AC7"/>
    <w:rsid w:val="00F05B54"/>
    <w:rsid w:val="00F05CC6"/>
    <w:rsid w:val="00F05D4E"/>
    <w:rsid w:val="00F06075"/>
    <w:rsid w:val="00F06604"/>
    <w:rsid w:val="00F06692"/>
    <w:rsid w:val="00F068BD"/>
    <w:rsid w:val="00F06DCF"/>
    <w:rsid w:val="00F07066"/>
    <w:rsid w:val="00F07115"/>
    <w:rsid w:val="00F07385"/>
    <w:rsid w:val="00F073EA"/>
    <w:rsid w:val="00F0742F"/>
    <w:rsid w:val="00F077E9"/>
    <w:rsid w:val="00F07C10"/>
    <w:rsid w:val="00F07C9E"/>
    <w:rsid w:val="00F10225"/>
    <w:rsid w:val="00F10300"/>
    <w:rsid w:val="00F10380"/>
    <w:rsid w:val="00F1038A"/>
    <w:rsid w:val="00F104E7"/>
    <w:rsid w:val="00F10722"/>
    <w:rsid w:val="00F10A67"/>
    <w:rsid w:val="00F10C7B"/>
    <w:rsid w:val="00F10EAD"/>
    <w:rsid w:val="00F10FF6"/>
    <w:rsid w:val="00F112EA"/>
    <w:rsid w:val="00F112F6"/>
    <w:rsid w:val="00F11568"/>
    <w:rsid w:val="00F11A02"/>
    <w:rsid w:val="00F11D0F"/>
    <w:rsid w:val="00F1216F"/>
    <w:rsid w:val="00F1263D"/>
    <w:rsid w:val="00F12C49"/>
    <w:rsid w:val="00F13CF4"/>
    <w:rsid w:val="00F13ED6"/>
    <w:rsid w:val="00F1410D"/>
    <w:rsid w:val="00F144C7"/>
    <w:rsid w:val="00F146FB"/>
    <w:rsid w:val="00F14A39"/>
    <w:rsid w:val="00F15290"/>
    <w:rsid w:val="00F15696"/>
    <w:rsid w:val="00F1586E"/>
    <w:rsid w:val="00F15C9B"/>
    <w:rsid w:val="00F15D83"/>
    <w:rsid w:val="00F1664F"/>
    <w:rsid w:val="00F168A2"/>
    <w:rsid w:val="00F1691E"/>
    <w:rsid w:val="00F16EFC"/>
    <w:rsid w:val="00F174D5"/>
    <w:rsid w:val="00F17768"/>
    <w:rsid w:val="00F200BC"/>
    <w:rsid w:val="00F202C6"/>
    <w:rsid w:val="00F2049E"/>
    <w:rsid w:val="00F208FC"/>
    <w:rsid w:val="00F20924"/>
    <w:rsid w:val="00F20D75"/>
    <w:rsid w:val="00F20FBB"/>
    <w:rsid w:val="00F211DA"/>
    <w:rsid w:val="00F21921"/>
    <w:rsid w:val="00F219A9"/>
    <w:rsid w:val="00F21CCF"/>
    <w:rsid w:val="00F21F49"/>
    <w:rsid w:val="00F2214C"/>
    <w:rsid w:val="00F2231A"/>
    <w:rsid w:val="00F224A0"/>
    <w:rsid w:val="00F228F6"/>
    <w:rsid w:val="00F22DB6"/>
    <w:rsid w:val="00F22F96"/>
    <w:rsid w:val="00F23648"/>
    <w:rsid w:val="00F236FE"/>
    <w:rsid w:val="00F2384C"/>
    <w:rsid w:val="00F23EC4"/>
    <w:rsid w:val="00F2409B"/>
    <w:rsid w:val="00F24113"/>
    <w:rsid w:val="00F2459D"/>
    <w:rsid w:val="00F2466A"/>
    <w:rsid w:val="00F24709"/>
    <w:rsid w:val="00F248BF"/>
    <w:rsid w:val="00F24E0C"/>
    <w:rsid w:val="00F2588B"/>
    <w:rsid w:val="00F258CA"/>
    <w:rsid w:val="00F26784"/>
    <w:rsid w:val="00F26950"/>
    <w:rsid w:val="00F26BFD"/>
    <w:rsid w:val="00F26FE6"/>
    <w:rsid w:val="00F271D0"/>
    <w:rsid w:val="00F271D1"/>
    <w:rsid w:val="00F2734D"/>
    <w:rsid w:val="00F27489"/>
    <w:rsid w:val="00F2760B"/>
    <w:rsid w:val="00F27735"/>
    <w:rsid w:val="00F2797C"/>
    <w:rsid w:val="00F27B5B"/>
    <w:rsid w:val="00F27E0C"/>
    <w:rsid w:val="00F302FE"/>
    <w:rsid w:val="00F3100F"/>
    <w:rsid w:val="00F3178E"/>
    <w:rsid w:val="00F31EF1"/>
    <w:rsid w:val="00F3201C"/>
    <w:rsid w:val="00F32132"/>
    <w:rsid w:val="00F32593"/>
    <w:rsid w:val="00F32748"/>
    <w:rsid w:val="00F32A6E"/>
    <w:rsid w:val="00F33122"/>
    <w:rsid w:val="00F334C1"/>
    <w:rsid w:val="00F335B9"/>
    <w:rsid w:val="00F3370D"/>
    <w:rsid w:val="00F33DA1"/>
    <w:rsid w:val="00F33E5F"/>
    <w:rsid w:val="00F33FAA"/>
    <w:rsid w:val="00F3406C"/>
    <w:rsid w:val="00F340EC"/>
    <w:rsid w:val="00F34196"/>
    <w:rsid w:val="00F346F9"/>
    <w:rsid w:val="00F34B32"/>
    <w:rsid w:val="00F34B48"/>
    <w:rsid w:val="00F34C44"/>
    <w:rsid w:val="00F34EE3"/>
    <w:rsid w:val="00F34EE5"/>
    <w:rsid w:val="00F356D2"/>
    <w:rsid w:val="00F35709"/>
    <w:rsid w:val="00F35766"/>
    <w:rsid w:val="00F35BA7"/>
    <w:rsid w:val="00F35F33"/>
    <w:rsid w:val="00F36348"/>
    <w:rsid w:val="00F3673E"/>
    <w:rsid w:val="00F3681C"/>
    <w:rsid w:val="00F36BE4"/>
    <w:rsid w:val="00F36DAF"/>
    <w:rsid w:val="00F36FC2"/>
    <w:rsid w:val="00F3716B"/>
    <w:rsid w:val="00F3718F"/>
    <w:rsid w:val="00F372A8"/>
    <w:rsid w:val="00F374BC"/>
    <w:rsid w:val="00F376F6"/>
    <w:rsid w:val="00F3779C"/>
    <w:rsid w:val="00F37837"/>
    <w:rsid w:val="00F378EA"/>
    <w:rsid w:val="00F37E89"/>
    <w:rsid w:val="00F37F2D"/>
    <w:rsid w:val="00F4006C"/>
    <w:rsid w:val="00F40429"/>
    <w:rsid w:val="00F40614"/>
    <w:rsid w:val="00F40682"/>
    <w:rsid w:val="00F40A7C"/>
    <w:rsid w:val="00F40C58"/>
    <w:rsid w:val="00F4108E"/>
    <w:rsid w:val="00F41353"/>
    <w:rsid w:val="00F41575"/>
    <w:rsid w:val="00F41620"/>
    <w:rsid w:val="00F41838"/>
    <w:rsid w:val="00F41E04"/>
    <w:rsid w:val="00F42079"/>
    <w:rsid w:val="00F42892"/>
    <w:rsid w:val="00F42A08"/>
    <w:rsid w:val="00F42ABB"/>
    <w:rsid w:val="00F42E47"/>
    <w:rsid w:val="00F42E6C"/>
    <w:rsid w:val="00F430C1"/>
    <w:rsid w:val="00F43A5D"/>
    <w:rsid w:val="00F43E88"/>
    <w:rsid w:val="00F43F5A"/>
    <w:rsid w:val="00F4413A"/>
    <w:rsid w:val="00F44621"/>
    <w:rsid w:val="00F4483B"/>
    <w:rsid w:val="00F44B82"/>
    <w:rsid w:val="00F44E11"/>
    <w:rsid w:val="00F45282"/>
    <w:rsid w:val="00F4534E"/>
    <w:rsid w:val="00F45FE0"/>
    <w:rsid w:val="00F4608B"/>
    <w:rsid w:val="00F465D0"/>
    <w:rsid w:val="00F46984"/>
    <w:rsid w:val="00F46AE8"/>
    <w:rsid w:val="00F46E22"/>
    <w:rsid w:val="00F46F5D"/>
    <w:rsid w:val="00F4734A"/>
    <w:rsid w:val="00F47479"/>
    <w:rsid w:val="00F47944"/>
    <w:rsid w:val="00F47C3B"/>
    <w:rsid w:val="00F5038E"/>
    <w:rsid w:val="00F503ED"/>
    <w:rsid w:val="00F50707"/>
    <w:rsid w:val="00F5094F"/>
    <w:rsid w:val="00F50E89"/>
    <w:rsid w:val="00F51158"/>
    <w:rsid w:val="00F51191"/>
    <w:rsid w:val="00F511A5"/>
    <w:rsid w:val="00F5128F"/>
    <w:rsid w:val="00F51626"/>
    <w:rsid w:val="00F519BD"/>
    <w:rsid w:val="00F51BA2"/>
    <w:rsid w:val="00F51D97"/>
    <w:rsid w:val="00F52121"/>
    <w:rsid w:val="00F529CC"/>
    <w:rsid w:val="00F52B4A"/>
    <w:rsid w:val="00F52CF6"/>
    <w:rsid w:val="00F53021"/>
    <w:rsid w:val="00F53E40"/>
    <w:rsid w:val="00F53F15"/>
    <w:rsid w:val="00F540A8"/>
    <w:rsid w:val="00F543A7"/>
    <w:rsid w:val="00F5485C"/>
    <w:rsid w:val="00F54AC9"/>
    <w:rsid w:val="00F54B85"/>
    <w:rsid w:val="00F54C2B"/>
    <w:rsid w:val="00F54D53"/>
    <w:rsid w:val="00F54D80"/>
    <w:rsid w:val="00F562D1"/>
    <w:rsid w:val="00F564E5"/>
    <w:rsid w:val="00F56C05"/>
    <w:rsid w:val="00F5719F"/>
    <w:rsid w:val="00F5739B"/>
    <w:rsid w:val="00F576E8"/>
    <w:rsid w:val="00F57A3D"/>
    <w:rsid w:val="00F60017"/>
    <w:rsid w:val="00F6014A"/>
    <w:rsid w:val="00F605CF"/>
    <w:rsid w:val="00F60A82"/>
    <w:rsid w:val="00F60D76"/>
    <w:rsid w:val="00F60E94"/>
    <w:rsid w:val="00F61118"/>
    <w:rsid w:val="00F61406"/>
    <w:rsid w:val="00F61748"/>
    <w:rsid w:val="00F61825"/>
    <w:rsid w:val="00F6182A"/>
    <w:rsid w:val="00F61B60"/>
    <w:rsid w:val="00F61C90"/>
    <w:rsid w:val="00F61C92"/>
    <w:rsid w:val="00F61D74"/>
    <w:rsid w:val="00F62080"/>
    <w:rsid w:val="00F621DE"/>
    <w:rsid w:val="00F625BC"/>
    <w:rsid w:val="00F62884"/>
    <w:rsid w:val="00F62C7D"/>
    <w:rsid w:val="00F62CC0"/>
    <w:rsid w:val="00F62D4C"/>
    <w:rsid w:val="00F62F0E"/>
    <w:rsid w:val="00F62F7C"/>
    <w:rsid w:val="00F63109"/>
    <w:rsid w:val="00F63419"/>
    <w:rsid w:val="00F6356D"/>
    <w:rsid w:val="00F63779"/>
    <w:rsid w:val="00F63B9B"/>
    <w:rsid w:val="00F63C26"/>
    <w:rsid w:val="00F64042"/>
    <w:rsid w:val="00F641B2"/>
    <w:rsid w:val="00F647D2"/>
    <w:rsid w:val="00F649C5"/>
    <w:rsid w:val="00F64ADA"/>
    <w:rsid w:val="00F64DFB"/>
    <w:rsid w:val="00F651C6"/>
    <w:rsid w:val="00F656FB"/>
    <w:rsid w:val="00F659FE"/>
    <w:rsid w:val="00F65A14"/>
    <w:rsid w:val="00F65A87"/>
    <w:rsid w:val="00F65AE1"/>
    <w:rsid w:val="00F65BF6"/>
    <w:rsid w:val="00F66265"/>
    <w:rsid w:val="00F66767"/>
    <w:rsid w:val="00F66C9B"/>
    <w:rsid w:val="00F67127"/>
    <w:rsid w:val="00F67474"/>
    <w:rsid w:val="00F675B0"/>
    <w:rsid w:val="00F67757"/>
    <w:rsid w:val="00F67B1E"/>
    <w:rsid w:val="00F67F6C"/>
    <w:rsid w:val="00F70103"/>
    <w:rsid w:val="00F702BB"/>
    <w:rsid w:val="00F70455"/>
    <w:rsid w:val="00F70BDA"/>
    <w:rsid w:val="00F71035"/>
    <w:rsid w:val="00F7178C"/>
    <w:rsid w:val="00F71B40"/>
    <w:rsid w:val="00F71DC0"/>
    <w:rsid w:val="00F71F28"/>
    <w:rsid w:val="00F71F96"/>
    <w:rsid w:val="00F72464"/>
    <w:rsid w:val="00F72621"/>
    <w:rsid w:val="00F726C2"/>
    <w:rsid w:val="00F72E94"/>
    <w:rsid w:val="00F735A6"/>
    <w:rsid w:val="00F73625"/>
    <w:rsid w:val="00F7372D"/>
    <w:rsid w:val="00F7394B"/>
    <w:rsid w:val="00F739B1"/>
    <w:rsid w:val="00F73A13"/>
    <w:rsid w:val="00F73A21"/>
    <w:rsid w:val="00F742C7"/>
    <w:rsid w:val="00F746EA"/>
    <w:rsid w:val="00F74C3A"/>
    <w:rsid w:val="00F74ED8"/>
    <w:rsid w:val="00F754FD"/>
    <w:rsid w:val="00F757AD"/>
    <w:rsid w:val="00F75882"/>
    <w:rsid w:val="00F758BE"/>
    <w:rsid w:val="00F75D37"/>
    <w:rsid w:val="00F76261"/>
    <w:rsid w:val="00F7666A"/>
    <w:rsid w:val="00F766FD"/>
    <w:rsid w:val="00F76960"/>
    <w:rsid w:val="00F76A89"/>
    <w:rsid w:val="00F77389"/>
    <w:rsid w:val="00F77750"/>
    <w:rsid w:val="00F7797D"/>
    <w:rsid w:val="00F77C93"/>
    <w:rsid w:val="00F77FBD"/>
    <w:rsid w:val="00F80984"/>
    <w:rsid w:val="00F80A88"/>
    <w:rsid w:val="00F80C6F"/>
    <w:rsid w:val="00F80C95"/>
    <w:rsid w:val="00F810C0"/>
    <w:rsid w:val="00F812D1"/>
    <w:rsid w:val="00F81757"/>
    <w:rsid w:val="00F818A1"/>
    <w:rsid w:val="00F818BE"/>
    <w:rsid w:val="00F81FF2"/>
    <w:rsid w:val="00F82312"/>
    <w:rsid w:val="00F82513"/>
    <w:rsid w:val="00F8261E"/>
    <w:rsid w:val="00F82939"/>
    <w:rsid w:val="00F82BC3"/>
    <w:rsid w:val="00F82BE9"/>
    <w:rsid w:val="00F830B5"/>
    <w:rsid w:val="00F831BC"/>
    <w:rsid w:val="00F83646"/>
    <w:rsid w:val="00F83893"/>
    <w:rsid w:val="00F8397A"/>
    <w:rsid w:val="00F83C22"/>
    <w:rsid w:val="00F83DCB"/>
    <w:rsid w:val="00F84087"/>
    <w:rsid w:val="00F840CB"/>
    <w:rsid w:val="00F841A3"/>
    <w:rsid w:val="00F84384"/>
    <w:rsid w:val="00F845AD"/>
    <w:rsid w:val="00F848D1"/>
    <w:rsid w:val="00F84B5D"/>
    <w:rsid w:val="00F84F67"/>
    <w:rsid w:val="00F85885"/>
    <w:rsid w:val="00F85AD3"/>
    <w:rsid w:val="00F85E48"/>
    <w:rsid w:val="00F86421"/>
    <w:rsid w:val="00F868F6"/>
    <w:rsid w:val="00F8697F"/>
    <w:rsid w:val="00F86C3F"/>
    <w:rsid w:val="00F86E85"/>
    <w:rsid w:val="00F86F6F"/>
    <w:rsid w:val="00F872B1"/>
    <w:rsid w:val="00F873A6"/>
    <w:rsid w:val="00F874B5"/>
    <w:rsid w:val="00F8766C"/>
    <w:rsid w:val="00F8780C"/>
    <w:rsid w:val="00F878B0"/>
    <w:rsid w:val="00F87E00"/>
    <w:rsid w:val="00F87F39"/>
    <w:rsid w:val="00F90443"/>
    <w:rsid w:val="00F905DE"/>
    <w:rsid w:val="00F906AA"/>
    <w:rsid w:val="00F908EC"/>
    <w:rsid w:val="00F90C9F"/>
    <w:rsid w:val="00F9180F"/>
    <w:rsid w:val="00F91BFD"/>
    <w:rsid w:val="00F920BA"/>
    <w:rsid w:val="00F925D0"/>
    <w:rsid w:val="00F93AFC"/>
    <w:rsid w:val="00F93EA4"/>
    <w:rsid w:val="00F9401A"/>
    <w:rsid w:val="00F9449E"/>
    <w:rsid w:val="00F945F8"/>
    <w:rsid w:val="00F94715"/>
    <w:rsid w:val="00F9480A"/>
    <w:rsid w:val="00F9498C"/>
    <w:rsid w:val="00F94F05"/>
    <w:rsid w:val="00F95BB5"/>
    <w:rsid w:val="00F95BCF"/>
    <w:rsid w:val="00F95E67"/>
    <w:rsid w:val="00F9623A"/>
    <w:rsid w:val="00F96425"/>
    <w:rsid w:val="00F964AC"/>
    <w:rsid w:val="00F96526"/>
    <w:rsid w:val="00F966E8"/>
    <w:rsid w:val="00F967D7"/>
    <w:rsid w:val="00F96A7A"/>
    <w:rsid w:val="00F96D82"/>
    <w:rsid w:val="00F96F29"/>
    <w:rsid w:val="00F96FB0"/>
    <w:rsid w:val="00F97244"/>
    <w:rsid w:val="00F97474"/>
    <w:rsid w:val="00F9753D"/>
    <w:rsid w:val="00F97577"/>
    <w:rsid w:val="00F975CA"/>
    <w:rsid w:val="00F97666"/>
    <w:rsid w:val="00F9799B"/>
    <w:rsid w:val="00F97BCC"/>
    <w:rsid w:val="00FA023E"/>
    <w:rsid w:val="00FA0380"/>
    <w:rsid w:val="00FA03A5"/>
    <w:rsid w:val="00FA0AA7"/>
    <w:rsid w:val="00FA0F0A"/>
    <w:rsid w:val="00FA149F"/>
    <w:rsid w:val="00FA176A"/>
    <w:rsid w:val="00FA1F59"/>
    <w:rsid w:val="00FA1FC6"/>
    <w:rsid w:val="00FA2635"/>
    <w:rsid w:val="00FA27B0"/>
    <w:rsid w:val="00FA29C2"/>
    <w:rsid w:val="00FA2D34"/>
    <w:rsid w:val="00FA2DD1"/>
    <w:rsid w:val="00FA3187"/>
    <w:rsid w:val="00FA325C"/>
    <w:rsid w:val="00FA48B9"/>
    <w:rsid w:val="00FA5059"/>
    <w:rsid w:val="00FA5A0D"/>
    <w:rsid w:val="00FA5B27"/>
    <w:rsid w:val="00FA5E87"/>
    <w:rsid w:val="00FA5F28"/>
    <w:rsid w:val="00FA689D"/>
    <w:rsid w:val="00FA69FB"/>
    <w:rsid w:val="00FA6BA1"/>
    <w:rsid w:val="00FA6EF6"/>
    <w:rsid w:val="00FA75DB"/>
    <w:rsid w:val="00FA7806"/>
    <w:rsid w:val="00FA799B"/>
    <w:rsid w:val="00FA7CC1"/>
    <w:rsid w:val="00FA7FA3"/>
    <w:rsid w:val="00FB014D"/>
    <w:rsid w:val="00FB07E6"/>
    <w:rsid w:val="00FB0F14"/>
    <w:rsid w:val="00FB101B"/>
    <w:rsid w:val="00FB12F9"/>
    <w:rsid w:val="00FB1712"/>
    <w:rsid w:val="00FB205A"/>
    <w:rsid w:val="00FB2087"/>
    <w:rsid w:val="00FB219D"/>
    <w:rsid w:val="00FB3168"/>
    <w:rsid w:val="00FB3464"/>
    <w:rsid w:val="00FB35F9"/>
    <w:rsid w:val="00FB3778"/>
    <w:rsid w:val="00FB3901"/>
    <w:rsid w:val="00FB39AA"/>
    <w:rsid w:val="00FB41A0"/>
    <w:rsid w:val="00FB420E"/>
    <w:rsid w:val="00FB4372"/>
    <w:rsid w:val="00FB4661"/>
    <w:rsid w:val="00FB4D89"/>
    <w:rsid w:val="00FB4F99"/>
    <w:rsid w:val="00FB4FC0"/>
    <w:rsid w:val="00FB551E"/>
    <w:rsid w:val="00FB5659"/>
    <w:rsid w:val="00FB5797"/>
    <w:rsid w:val="00FB592D"/>
    <w:rsid w:val="00FB6190"/>
    <w:rsid w:val="00FB6486"/>
    <w:rsid w:val="00FB702C"/>
    <w:rsid w:val="00FB70AC"/>
    <w:rsid w:val="00FB7278"/>
    <w:rsid w:val="00FB74BB"/>
    <w:rsid w:val="00FB76B6"/>
    <w:rsid w:val="00FB7A11"/>
    <w:rsid w:val="00FC003D"/>
    <w:rsid w:val="00FC03DC"/>
    <w:rsid w:val="00FC04E5"/>
    <w:rsid w:val="00FC0891"/>
    <w:rsid w:val="00FC0F57"/>
    <w:rsid w:val="00FC1392"/>
    <w:rsid w:val="00FC13FC"/>
    <w:rsid w:val="00FC165E"/>
    <w:rsid w:val="00FC1A49"/>
    <w:rsid w:val="00FC1F71"/>
    <w:rsid w:val="00FC2239"/>
    <w:rsid w:val="00FC228C"/>
    <w:rsid w:val="00FC233B"/>
    <w:rsid w:val="00FC27FF"/>
    <w:rsid w:val="00FC28DE"/>
    <w:rsid w:val="00FC299B"/>
    <w:rsid w:val="00FC29EA"/>
    <w:rsid w:val="00FC2C59"/>
    <w:rsid w:val="00FC2F6A"/>
    <w:rsid w:val="00FC32F8"/>
    <w:rsid w:val="00FC33AF"/>
    <w:rsid w:val="00FC36B4"/>
    <w:rsid w:val="00FC3BBE"/>
    <w:rsid w:val="00FC3F65"/>
    <w:rsid w:val="00FC42BA"/>
    <w:rsid w:val="00FC42EF"/>
    <w:rsid w:val="00FC4404"/>
    <w:rsid w:val="00FC440F"/>
    <w:rsid w:val="00FC4649"/>
    <w:rsid w:val="00FC46A9"/>
    <w:rsid w:val="00FC47EC"/>
    <w:rsid w:val="00FC4845"/>
    <w:rsid w:val="00FC4CEE"/>
    <w:rsid w:val="00FC4DB6"/>
    <w:rsid w:val="00FC503A"/>
    <w:rsid w:val="00FC50FD"/>
    <w:rsid w:val="00FC517B"/>
    <w:rsid w:val="00FC54AA"/>
    <w:rsid w:val="00FC54AF"/>
    <w:rsid w:val="00FC589B"/>
    <w:rsid w:val="00FC58BB"/>
    <w:rsid w:val="00FC64E6"/>
    <w:rsid w:val="00FC6762"/>
    <w:rsid w:val="00FC67DB"/>
    <w:rsid w:val="00FC6843"/>
    <w:rsid w:val="00FC7670"/>
    <w:rsid w:val="00FC7D2E"/>
    <w:rsid w:val="00FD070B"/>
    <w:rsid w:val="00FD0F87"/>
    <w:rsid w:val="00FD1538"/>
    <w:rsid w:val="00FD153F"/>
    <w:rsid w:val="00FD1C12"/>
    <w:rsid w:val="00FD20B0"/>
    <w:rsid w:val="00FD2175"/>
    <w:rsid w:val="00FD2422"/>
    <w:rsid w:val="00FD2619"/>
    <w:rsid w:val="00FD2A65"/>
    <w:rsid w:val="00FD2C4E"/>
    <w:rsid w:val="00FD39AB"/>
    <w:rsid w:val="00FD39B8"/>
    <w:rsid w:val="00FD3A09"/>
    <w:rsid w:val="00FD43C4"/>
    <w:rsid w:val="00FD44EB"/>
    <w:rsid w:val="00FD4533"/>
    <w:rsid w:val="00FD469F"/>
    <w:rsid w:val="00FD4D0E"/>
    <w:rsid w:val="00FD5169"/>
    <w:rsid w:val="00FD5256"/>
    <w:rsid w:val="00FD535D"/>
    <w:rsid w:val="00FD54E8"/>
    <w:rsid w:val="00FD5522"/>
    <w:rsid w:val="00FD5D11"/>
    <w:rsid w:val="00FD5DA2"/>
    <w:rsid w:val="00FD61EB"/>
    <w:rsid w:val="00FD6381"/>
    <w:rsid w:val="00FD64C9"/>
    <w:rsid w:val="00FD6503"/>
    <w:rsid w:val="00FD6692"/>
    <w:rsid w:val="00FD72D3"/>
    <w:rsid w:val="00FD734E"/>
    <w:rsid w:val="00FD745D"/>
    <w:rsid w:val="00FD7647"/>
    <w:rsid w:val="00FD76F6"/>
    <w:rsid w:val="00FD7931"/>
    <w:rsid w:val="00FD79B5"/>
    <w:rsid w:val="00FD7C73"/>
    <w:rsid w:val="00FD7D90"/>
    <w:rsid w:val="00FE0317"/>
    <w:rsid w:val="00FE05E1"/>
    <w:rsid w:val="00FE0FAD"/>
    <w:rsid w:val="00FE1341"/>
    <w:rsid w:val="00FE14CD"/>
    <w:rsid w:val="00FE1F68"/>
    <w:rsid w:val="00FE256F"/>
    <w:rsid w:val="00FE2580"/>
    <w:rsid w:val="00FE2B56"/>
    <w:rsid w:val="00FE2D77"/>
    <w:rsid w:val="00FE2EF8"/>
    <w:rsid w:val="00FE2FD3"/>
    <w:rsid w:val="00FE3074"/>
    <w:rsid w:val="00FE32C7"/>
    <w:rsid w:val="00FE38E6"/>
    <w:rsid w:val="00FE3BD2"/>
    <w:rsid w:val="00FE4085"/>
    <w:rsid w:val="00FE417A"/>
    <w:rsid w:val="00FE41EF"/>
    <w:rsid w:val="00FE4944"/>
    <w:rsid w:val="00FE4E40"/>
    <w:rsid w:val="00FE501F"/>
    <w:rsid w:val="00FE5386"/>
    <w:rsid w:val="00FE5488"/>
    <w:rsid w:val="00FE5638"/>
    <w:rsid w:val="00FE57D6"/>
    <w:rsid w:val="00FE58B3"/>
    <w:rsid w:val="00FE595F"/>
    <w:rsid w:val="00FE5998"/>
    <w:rsid w:val="00FE5B58"/>
    <w:rsid w:val="00FE5DDE"/>
    <w:rsid w:val="00FE6199"/>
    <w:rsid w:val="00FE61BB"/>
    <w:rsid w:val="00FE6286"/>
    <w:rsid w:val="00FE6470"/>
    <w:rsid w:val="00FE68E5"/>
    <w:rsid w:val="00FE7151"/>
    <w:rsid w:val="00FE73E1"/>
    <w:rsid w:val="00FE7748"/>
    <w:rsid w:val="00FE788C"/>
    <w:rsid w:val="00FE7BE8"/>
    <w:rsid w:val="00FE7C22"/>
    <w:rsid w:val="00FF02D5"/>
    <w:rsid w:val="00FF0347"/>
    <w:rsid w:val="00FF0733"/>
    <w:rsid w:val="00FF08EE"/>
    <w:rsid w:val="00FF0DAE"/>
    <w:rsid w:val="00FF1141"/>
    <w:rsid w:val="00FF118B"/>
    <w:rsid w:val="00FF161A"/>
    <w:rsid w:val="00FF17EA"/>
    <w:rsid w:val="00FF1A4C"/>
    <w:rsid w:val="00FF1CF3"/>
    <w:rsid w:val="00FF22B7"/>
    <w:rsid w:val="00FF24EB"/>
    <w:rsid w:val="00FF2A4F"/>
    <w:rsid w:val="00FF2AB5"/>
    <w:rsid w:val="00FF2C1C"/>
    <w:rsid w:val="00FF2CC5"/>
    <w:rsid w:val="00FF2FCA"/>
    <w:rsid w:val="00FF360E"/>
    <w:rsid w:val="00FF3931"/>
    <w:rsid w:val="00FF3F00"/>
    <w:rsid w:val="00FF41DF"/>
    <w:rsid w:val="00FF47C0"/>
    <w:rsid w:val="00FF496A"/>
    <w:rsid w:val="00FF4A37"/>
    <w:rsid w:val="00FF4BC9"/>
    <w:rsid w:val="00FF55E5"/>
    <w:rsid w:val="00FF5702"/>
    <w:rsid w:val="00FF5826"/>
    <w:rsid w:val="00FF5B37"/>
    <w:rsid w:val="00FF5CAE"/>
    <w:rsid w:val="00FF5F19"/>
    <w:rsid w:val="00FF6274"/>
    <w:rsid w:val="00FF671E"/>
    <w:rsid w:val="00FF68AD"/>
    <w:rsid w:val="00FF6E85"/>
    <w:rsid w:val="00FF6EFA"/>
    <w:rsid w:val="00FF708B"/>
    <w:rsid w:val="00FF75B3"/>
    <w:rsid w:val="00FF7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34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8451B5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21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77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7896"/>
  </w:style>
  <w:style w:type="paragraph" w:styleId="a6">
    <w:name w:val="footer"/>
    <w:basedOn w:val="a"/>
    <w:link w:val="a7"/>
    <w:uiPriority w:val="99"/>
    <w:unhideWhenUsed/>
    <w:rsid w:val="00177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7896"/>
  </w:style>
  <w:style w:type="paragraph" w:styleId="a8">
    <w:name w:val="footnote text"/>
    <w:basedOn w:val="a"/>
    <w:link w:val="a9"/>
    <w:uiPriority w:val="99"/>
    <w:semiHidden/>
    <w:unhideWhenUsed/>
    <w:rsid w:val="00DB0EC4"/>
    <w:pPr>
      <w:spacing w:after="0" w:line="240" w:lineRule="auto"/>
    </w:pPr>
    <w:rPr>
      <w:sz w:val="20"/>
      <w:szCs w:val="20"/>
      <w:lang/>
    </w:rPr>
  </w:style>
  <w:style w:type="character" w:customStyle="1" w:styleId="a9">
    <w:name w:val="Текст сноски Знак"/>
    <w:link w:val="a8"/>
    <w:uiPriority w:val="99"/>
    <w:semiHidden/>
    <w:rsid w:val="00DB0EC4"/>
    <w:rPr>
      <w:sz w:val="20"/>
      <w:szCs w:val="20"/>
    </w:rPr>
  </w:style>
  <w:style w:type="character" w:styleId="aa">
    <w:name w:val="footnote reference"/>
    <w:uiPriority w:val="99"/>
    <w:semiHidden/>
    <w:unhideWhenUsed/>
    <w:rsid w:val="00DB0EC4"/>
    <w:rPr>
      <w:vertAlign w:val="superscript"/>
    </w:rPr>
  </w:style>
  <w:style w:type="paragraph" w:styleId="ab">
    <w:name w:val="No Spacing"/>
    <w:uiPriority w:val="1"/>
    <w:qFormat/>
    <w:rsid w:val="00FF708B"/>
    <w:rPr>
      <w:sz w:val="22"/>
      <w:szCs w:val="22"/>
    </w:rPr>
  </w:style>
  <w:style w:type="paragraph" w:customStyle="1" w:styleId="ConsPlusNormal">
    <w:name w:val="ConsPlusNormal"/>
    <w:rsid w:val="0030333F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EA4773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d">
    <w:name w:val="Текст выноски Знак"/>
    <w:link w:val="ac"/>
    <w:uiPriority w:val="99"/>
    <w:semiHidden/>
    <w:rsid w:val="00EA477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8451B5"/>
    <w:rPr>
      <w:rFonts w:ascii="Times New Roman" w:hAnsi="Times New Roman"/>
      <w:b/>
      <w:bCs/>
      <w:kern w:val="36"/>
      <w:sz w:val="48"/>
      <w:szCs w:val="48"/>
    </w:rPr>
  </w:style>
  <w:style w:type="paragraph" w:customStyle="1" w:styleId="ConsPlusCell">
    <w:name w:val="ConsPlusCell"/>
    <w:uiPriority w:val="99"/>
    <w:rsid w:val="00CD3D06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sz w:val="24"/>
      <w:szCs w:val="24"/>
    </w:rPr>
  </w:style>
  <w:style w:type="character" w:customStyle="1" w:styleId="cardmaininfocontent">
    <w:name w:val="cardmaininfo__content"/>
    <w:basedOn w:val="a0"/>
    <w:rsid w:val="005737FF"/>
  </w:style>
  <w:style w:type="paragraph" w:styleId="ae">
    <w:name w:val="Normal (Web)"/>
    <w:basedOn w:val="a"/>
    <w:rsid w:val="00F102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rsid w:val="00A1405B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6770D-16DA-4642-A4DD-D9AB6BACA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8670</Words>
  <Characters>49420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г.Саратова</Company>
  <LinksUpToDate>false</LinksUpToDate>
  <CharactersWithSpaces>57975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Alaeva</dc:creator>
  <cp:lastModifiedBy>Самсонова Елена Эдуардовна</cp:lastModifiedBy>
  <cp:revision>2</cp:revision>
  <cp:lastPrinted>2023-01-20T05:39:00Z</cp:lastPrinted>
  <dcterms:created xsi:type="dcterms:W3CDTF">2023-03-17T11:57:00Z</dcterms:created>
  <dcterms:modified xsi:type="dcterms:W3CDTF">2023-03-17T11:57:00Z</dcterms:modified>
</cp:coreProperties>
</file>